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C26F" w14:textId="7F906482" w:rsidR="00272138" w:rsidRPr="00272138" w:rsidRDefault="00272138" w:rsidP="00272138">
      <w:pPr>
        <w:pStyle w:val="Cmsor1"/>
        <w:jc w:val="left"/>
        <w:rPr>
          <w:b w:val="0"/>
          <w:i w:val="0"/>
          <w:iCs w:val="0"/>
          <w:sz w:val="22"/>
          <w:szCs w:val="22"/>
        </w:rPr>
      </w:pPr>
      <w:r w:rsidRPr="00272138">
        <w:rPr>
          <w:b w:val="0"/>
          <w:i w:val="0"/>
          <w:iCs w:val="0"/>
          <w:sz w:val="22"/>
          <w:szCs w:val="22"/>
        </w:rPr>
        <w:t xml:space="preserve">Pest </w:t>
      </w:r>
      <w:r w:rsidR="008D575A">
        <w:rPr>
          <w:b w:val="0"/>
          <w:i w:val="0"/>
          <w:iCs w:val="0"/>
          <w:sz w:val="22"/>
          <w:szCs w:val="22"/>
        </w:rPr>
        <w:t>vár</w:t>
      </w:r>
      <w:r w:rsidRPr="00272138">
        <w:rPr>
          <w:b w:val="0"/>
          <w:i w:val="0"/>
          <w:iCs w:val="0"/>
          <w:sz w:val="22"/>
          <w:szCs w:val="22"/>
        </w:rPr>
        <w:t>megye 0</w:t>
      </w:r>
      <w:r w:rsidR="008D575A">
        <w:rPr>
          <w:b w:val="0"/>
          <w:i w:val="0"/>
          <w:iCs w:val="0"/>
          <w:sz w:val="22"/>
          <w:szCs w:val="22"/>
        </w:rPr>
        <w:t>4</w:t>
      </w:r>
      <w:r w:rsidRPr="00272138">
        <w:rPr>
          <w:b w:val="0"/>
          <w:i w:val="0"/>
          <w:iCs w:val="0"/>
          <w:sz w:val="22"/>
          <w:szCs w:val="22"/>
        </w:rPr>
        <w:t xml:space="preserve">. számú Országgyűlési Egyéni </w:t>
      </w:r>
    </w:p>
    <w:p w14:paraId="5FAC0778" w14:textId="77777777" w:rsidR="00272138" w:rsidRPr="00272138" w:rsidRDefault="00272138" w:rsidP="00272138">
      <w:pPr>
        <w:pStyle w:val="Cmsor1"/>
        <w:jc w:val="left"/>
        <w:rPr>
          <w:i w:val="0"/>
          <w:iCs w:val="0"/>
          <w:sz w:val="22"/>
          <w:szCs w:val="22"/>
        </w:rPr>
      </w:pPr>
      <w:r w:rsidRPr="00272138">
        <w:rPr>
          <w:b w:val="0"/>
          <w:i w:val="0"/>
          <w:iCs w:val="0"/>
          <w:sz w:val="22"/>
          <w:szCs w:val="22"/>
        </w:rPr>
        <w:t>Választókerületi Választási Bizottság</w:t>
      </w:r>
    </w:p>
    <w:p w14:paraId="65A77D0E" w14:textId="77777777" w:rsidR="00272138" w:rsidRPr="00272138" w:rsidRDefault="00272138" w:rsidP="00272138">
      <w:pPr>
        <w:pStyle w:val="Cmsor1"/>
        <w:jc w:val="left"/>
        <w:rPr>
          <w:b w:val="0"/>
          <w:i w:val="0"/>
          <w:iCs w:val="0"/>
          <w:sz w:val="22"/>
          <w:szCs w:val="22"/>
        </w:rPr>
      </w:pPr>
    </w:p>
    <w:p w14:paraId="65756297" w14:textId="77777777" w:rsidR="00272138" w:rsidRPr="00272138" w:rsidRDefault="00272138" w:rsidP="00272138">
      <w:pPr>
        <w:pStyle w:val="Cmsor1"/>
        <w:jc w:val="left"/>
        <w:rPr>
          <w:b w:val="0"/>
          <w:i w:val="0"/>
          <w:iCs w:val="0"/>
          <w:sz w:val="22"/>
          <w:szCs w:val="22"/>
        </w:rPr>
      </w:pPr>
      <w:r w:rsidRPr="00272138">
        <w:rPr>
          <w:b w:val="0"/>
          <w:i w:val="0"/>
          <w:iCs w:val="0"/>
          <w:sz w:val="22"/>
          <w:szCs w:val="22"/>
        </w:rPr>
        <w:t>2000 Szentendre, Városház tér 3.</w:t>
      </w:r>
    </w:p>
    <w:p w14:paraId="63543942" w14:textId="77777777" w:rsidR="00272138" w:rsidRPr="00272138" w:rsidRDefault="00272138" w:rsidP="00272138">
      <w:pPr>
        <w:pStyle w:val="Cmsor1"/>
        <w:jc w:val="left"/>
        <w:rPr>
          <w:b w:val="0"/>
          <w:i w:val="0"/>
          <w:iCs w:val="0"/>
          <w:sz w:val="22"/>
          <w:szCs w:val="22"/>
        </w:rPr>
      </w:pPr>
      <w:r w:rsidRPr="00272138">
        <w:rPr>
          <w:b w:val="0"/>
          <w:i w:val="0"/>
          <w:iCs w:val="0"/>
          <w:sz w:val="22"/>
          <w:szCs w:val="22"/>
        </w:rPr>
        <w:t>telefon: +36 26/785-033, Fax: +36 26/816-144</w:t>
      </w:r>
    </w:p>
    <w:p w14:paraId="3125833A" w14:textId="5AD15A75" w:rsidR="00272138" w:rsidRPr="00272138" w:rsidRDefault="00272138" w:rsidP="00272138">
      <w:pPr>
        <w:pStyle w:val="Cmsor1"/>
        <w:jc w:val="left"/>
        <w:rPr>
          <w:b w:val="0"/>
          <w:i w:val="0"/>
          <w:iCs w:val="0"/>
          <w:sz w:val="22"/>
          <w:szCs w:val="22"/>
        </w:rPr>
      </w:pPr>
      <w:r w:rsidRPr="00272138">
        <w:rPr>
          <w:b w:val="0"/>
          <w:i w:val="0"/>
          <w:iCs w:val="0"/>
          <w:sz w:val="22"/>
          <w:szCs w:val="22"/>
        </w:rPr>
        <w:t xml:space="preserve">e-mail: </w:t>
      </w:r>
      <w:hyperlink r:id="rId7" w:history="1">
        <w:r w:rsidR="008D575A" w:rsidRPr="00FF2B00">
          <w:rPr>
            <w:rStyle w:val="Hiperhivatkozs"/>
            <w:b w:val="0"/>
            <w:i w:val="0"/>
            <w:iCs w:val="0"/>
            <w:sz w:val="22"/>
            <w:szCs w:val="22"/>
          </w:rPr>
          <w:t>valasztas@szentendre.hu</w:t>
        </w:r>
      </w:hyperlink>
    </w:p>
    <w:p w14:paraId="460390A5" w14:textId="77777777" w:rsidR="00272138" w:rsidRPr="00272138" w:rsidRDefault="00272138" w:rsidP="00272138">
      <w:pPr>
        <w:jc w:val="both"/>
        <w:rPr>
          <w:b/>
          <w:sz w:val="22"/>
          <w:szCs w:val="22"/>
        </w:rPr>
      </w:pPr>
    </w:p>
    <w:p w14:paraId="17828D07" w14:textId="77777777" w:rsidR="00272138" w:rsidRPr="00272138" w:rsidRDefault="00272138" w:rsidP="00BC30FD">
      <w:pPr>
        <w:jc w:val="center"/>
        <w:rPr>
          <w:b/>
          <w:sz w:val="22"/>
          <w:szCs w:val="22"/>
        </w:rPr>
      </w:pPr>
    </w:p>
    <w:p w14:paraId="04DB1E58" w14:textId="77777777" w:rsidR="00272138" w:rsidRPr="00272138" w:rsidRDefault="00272138" w:rsidP="00BC30FD">
      <w:pPr>
        <w:jc w:val="center"/>
        <w:rPr>
          <w:b/>
          <w:sz w:val="22"/>
          <w:szCs w:val="22"/>
        </w:rPr>
      </w:pPr>
    </w:p>
    <w:p w14:paraId="43ACBD79" w14:textId="77777777" w:rsidR="00272138" w:rsidRPr="00272138" w:rsidRDefault="00272138" w:rsidP="00BC30FD">
      <w:pPr>
        <w:jc w:val="center"/>
        <w:rPr>
          <w:b/>
          <w:sz w:val="22"/>
          <w:szCs w:val="22"/>
        </w:rPr>
      </w:pPr>
    </w:p>
    <w:p w14:paraId="3AFAA1BD" w14:textId="77777777" w:rsidR="00272138" w:rsidRPr="00272138" w:rsidRDefault="00272138" w:rsidP="00BC30FD">
      <w:pPr>
        <w:jc w:val="center"/>
        <w:rPr>
          <w:b/>
          <w:sz w:val="22"/>
          <w:szCs w:val="22"/>
        </w:rPr>
      </w:pPr>
    </w:p>
    <w:p w14:paraId="733EC58A" w14:textId="54ED9F07" w:rsidR="00BC30FD" w:rsidRPr="00272138" w:rsidRDefault="00BC30FD" w:rsidP="00BC30FD">
      <w:pPr>
        <w:jc w:val="center"/>
        <w:rPr>
          <w:b/>
          <w:sz w:val="22"/>
          <w:szCs w:val="22"/>
        </w:rPr>
      </w:pPr>
      <w:r w:rsidRPr="00272138">
        <w:rPr>
          <w:b/>
          <w:sz w:val="22"/>
          <w:szCs w:val="22"/>
        </w:rPr>
        <w:t>MEGHÍVÓ</w:t>
      </w:r>
    </w:p>
    <w:p w14:paraId="4A2D42EE" w14:textId="77777777" w:rsidR="00BC30FD" w:rsidRPr="00272138" w:rsidRDefault="00BC30FD" w:rsidP="00BC30FD">
      <w:pPr>
        <w:jc w:val="center"/>
        <w:rPr>
          <w:b/>
          <w:sz w:val="22"/>
          <w:szCs w:val="22"/>
        </w:rPr>
      </w:pPr>
    </w:p>
    <w:p w14:paraId="456D91C8" w14:textId="77777777" w:rsidR="00BC30FD" w:rsidRPr="00272138" w:rsidRDefault="00BC30FD" w:rsidP="00BC30FD">
      <w:pPr>
        <w:jc w:val="center"/>
        <w:rPr>
          <w:b/>
          <w:sz w:val="22"/>
          <w:szCs w:val="22"/>
        </w:rPr>
      </w:pPr>
    </w:p>
    <w:p w14:paraId="177E8006" w14:textId="77777777" w:rsidR="00BC30FD" w:rsidRPr="00272138" w:rsidRDefault="00BC30FD" w:rsidP="00BC30FD">
      <w:pPr>
        <w:rPr>
          <w:b/>
          <w:bCs/>
          <w:sz w:val="22"/>
          <w:szCs w:val="22"/>
        </w:rPr>
      </w:pPr>
      <w:bookmarkStart w:id="0" w:name="art"/>
    </w:p>
    <w:p w14:paraId="6B021BE7" w14:textId="323F8775" w:rsidR="00BC30FD" w:rsidRPr="00272138" w:rsidRDefault="00BC30FD" w:rsidP="003B5755">
      <w:pPr>
        <w:jc w:val="both"/>
        <w:rPr>
          <w:bCs/>
          <w:sz w:val="22"/>
          <w:szCs w:val="22"/>
        </w:rPr>
      </w:pPr>
      <w:r w:rsidRPr="00272138">
        <w:rPr>
          <w:bCs/>
          <w:sz w:val="22"/>
          <w:szCs w:val="22"/>
        </w:rPr>
        <w:t>A választási eljárásról szóló 2013. évi XXXVI. törvény (a továbbiakban: Ve.) 39. § (2) bekezdés</w:t>
      </w:r>
      <w:r w:rsidR="0002163A" w:rsidRPr="00272138">
        <w:rPr>
          <w:bCs/>
          <w:sz w:val="22"/>
          <w:szCs w:val="22"/>
        </w:rPr>
        <w:t xml:space="preserve">ében foglalt jogkörömnél fogva </w:t>
      </w:r>
      <w:r w:rsidRPr="00272138">
        <w:rPr>
          <w:bCs/>
          <w:sz w:val="22"/>
          <w:szCs w:val="22"/>
        </w:rPr>
        <w:t xml:space="preserve">a </w:t>
      </w:r>
      <w:r w:rsidR="003B5755" w:rsidRPr="003B5755">
        <w:rPr>
          <w:bCs/>
          <w:sz w:val="22"/>
          <w:szCs w:val="22"/>
        </w:rPr>
        <w:t xml:space="preserve">Pest </w:t>
      </w:r>
      <w:r w:rsidR="008D575A">
        <w:rPr>
          <w:bCs/>
          <w:sz w:val="22"/>
          <w:szCs w:val="22"/>
        </w:rPr>
        <w:t>vár</w:t>
      </w:r>
      <w:r w:rsidR="003B5755" w:rsidRPr="003B5755">
        <w:rPr>
          <w:bCs/>
          <w:sz w:val="22"/>
          <w:szCs w:val="22"/>
        </w:rPr>
        <w:t>megye 0</w:t>
      </w:r>
      <w:r w:rsidR="008D575A">
        <w:rPr>
          <w:bCs/>
          <w:sz w:val="22"/>
          <w:szCs w:val="22"/>
        </w:rPr>
        <w:t>4</w:t>
      </w:r>
      <w:r w:rsidR="003B5755" w:rsidRPr="003B5755">
        <w:rPr>
          <w:bCs/>
          <w:sz w:val="22"/>
          <w:szCs w:val="22"/>
        </w:rPr>
        <w:t>. számú Országgyűlési Egyéni Választókerületi Választási Bizottság</w:t>
      </w:r>
      <w:r w:rsidR="003B5755">
        <w:rPr>
          <w:bCs/>
          <w:sz w:val="22"/>
          <w:szCs w:val="22"/>
        </w:rPr>
        <w:t xml:space="preserve"> </w:t>
      </w:r>
      <w:r w:rsidRPr="00272138">
        <w:rPr>
          <w:bCs/>
          <w:sz w:val="22"/>
          <w:szCs w:val="22"/>
        </w:rPr>
        <w:t>nyilvános ülését</w:t>
      </w:r>
      <w:bookmarkEnd w:id="0"/>
    </w:p>
    <w:p w14:paraId="4AF54FD3" w14:textId="77777777" w:rsidR="00BC30FD" w:rsidRPr="00272138" w:rsidRDefault="00BC30FD" w:rsidP="00BC30FD">
      <w:pPr>
        <w:jc w:val="center"/>
        <w:rPr>
          <w:sz w:val="22"/>
          <w:szCs w:val="22"/>
        </w:rPr>
      </w:pPr>
    </w:p>
    <w:p w14:paraId="40042280" w14:textId="65DA43BA" w:rsidR="00BC30FD" w:rsidRPr="002C7532" w:rsidRDefault="00BC30FD" w:rsidP="00BC30FD">
      <w:pPr>
        <w:tabs>
          <w:tab w:val="left" w:pos="7655"/>
          <w:tab w:val="left" w:pos="8505"/>
        </w:tabs>
        <w:jc w:val="center"/>
        <w:rPr>
          <w:b/>
          <w:sz w:val="22"/>
          <w:szCs w:val="22"/>
        </w:rPr>
      </w:pPr>
      <w:bookmarkStart w:id="1" w:name="uvdatum_1"/>
      <w:r w:rsidRPr="002C7532">
        <w:rPr>
          <w:b/>
          <w:sz w:val="22"/>
          <w:szCs w:val="22"/>
        </w:rPr>
        <w:t>20</w:t>
      </w:r>
      <w:r w:rsidR="00272138" w:rsidRPr="002C7532">
        <w:rPr>
          <w:b/>
          <w:sz w:val="22"/>
          <w:szCs w:val="22"/>
        </w:rPr>
        <w:t>2</w:t>
      </w:r>
      <w:r w:rsidR="008D575A" w:rsidRPr="002C7532">
        <w:rPr>
          <w:b/>
          <w:sz w:val="22"/>
          <w:szCs w:val="22"/>
        </w:rPr>
        <w:t>6</w:t>
      </w:r>
      <w:r w:rsidRPr="002C7532">
        <w:rPr>
          <w:b/>
          <w:sz w:val="22"/>
          <w:szCs w:val="22"/>
        </w:rPr>
        <w:t xml:space="preserve">. </w:t>
      </w:r>
      <w:bookmarkEnd w:id="1"/>
      <w:r w:rsidR="003E3CFA" w:rsidRPr="002C7532">
        <w:rPr>
          <w:b/>
          <w:sz w:val="22"/>
          <w:szCs w:val="22"/>
        </w:rPr>
        <w:t>március</w:t>
      </w:r>
      <w:r w:rsidR="00FD3E55" w:rsidRPr="002C7532">
        <w:rPr>
          <w:b/>
          <w:sz w:val="22"/>
          <w:szCs w:val="22"/>
        </w:rPr>
        <w:t xml:space="preserve"> </w:t>
      </w:r>
      <w:r w:rsidR="0077468C">
        <w:rPr>
          <w:b/>
          <w:sz w:val="22"/>
          <w:szCs w:val="22"/>
        </w:rPr>
        <w:t>2</w:t>
      </w:r>
      <w:r w:rsidR="005D0956">
        <w:rPr>
          <w:b/>
          <w:sz w:val="22"/>
          <w:szCs w:val="22"/>
        </w:rPr>
        <w:t>7</w:t>
      </w:r>
      <w:r w:rsidR="00B734FB" w:rsidRPr="002C7532">
        <w:rPr>
          <w:b/>
          <w:sz w:val="22"/>
          <w:szCs w:val="22"/>
        </w:rPr>
        <w:t>-</w:t>
      </w:r>
      <w:r w:rsidR="0077468C">
        <w:rPr>
          <w:b/>
          <w:sz w:val="22"/>
          <w:szCs w:val="22"/>
        </w:rPr>
        <w:t>é</w:t>
      </w:r>
      <w:r w:rsidRPr="002C7532">
        <w:rPr>
          <w:b/>
          <w:sz w:val="22"/>
          <w:szCs w:val="22"/>
        </w:rPr>
        <w:t xml:space="preserve">n, </w:t>
      </w:r>
      <w:r w:rsidR="00F64CC2" w:rsidRPr="002C7532">
        <w:rPr>
          <w:b/>
          <w:sz w:val="22"/>
          <w:szCs w:val="22"/>
        </w:rPr>
        <w:t>1</w:t>
      </w:r>
      <w:r w:rsidR="0077468C">
        <w:rPr>
          <w:b/>
          <w:sz w:val="22"/>
          <w:szCs w:val="22"/>
        </w:rPr>
        <w:t>5</w:t>
      </w:r>
      <w:r w:rsidR="00F64CC2" w:rsidRPr="002C7532">
        <w:rPr>
          <w:b/>
          <w:sz w:val="22"/>
          <w:szCs w:val="22"/>
        </w:rPr>
        <w:t>.</w:t>
      </w:r>
      <w:r w:rsidR="0013727B">
        <w:rPr>
          <w:b/>
          <w:sz w:val="22"/>
          <w:szCs w:val="22"/>
        </w:rPr>
        <w:t>0</w:t>
      </w:r>
      <w:r w:rsidR="00F64CC2" w:rsidRPr="002C7532">
        <w:rPr>
          <w:b/>
          <w:sz w:val="22"/>
          <w:szCs w:val="22"/>
        </w:rPr>
        <w:t xml:space="preserve">0 </w:t>
      </w:r>
      <w:r w:rsidR="00261951" w:rsidRPr="002C7532">
        <w:rPr>
          <w:b/>
          <w:sz w:val="22"/>
          <w:szCs w:val="22"/>
        </w:rPr>
        <w:t>órára</w:t>
      </w:r>
    </w:p>
    <w:p w14:paraId="79AC61F6" w14:textId="77777777" w:rsidR="00BC30FD" w:rsidRPr="002C7532" w:rsidRDefault="00BC30FD" w:rsidP="00BC30FD">
      <w:pPr>
        <w:tabs>
          <w:tab w:val="left" w:pos="7655"/>
          <w:tab w:val="left" w:pos="8505"/>
        </w:tabs>
        <w:jc w:val="center"/>
        <w:rPr>
          <w:bCs/>
          <w:sz w:val="22"/>
          <w:szCs w:val="22"/>
        </w:rPr>
      </w:pPr>
    </w:p>
    <w:p w14:paraId="653715EC" w14:textId="7CCE6D92" w:rsidR="00BC30FD" w:rsidRPr="002C7532" w:rsidRDefault="00F64CC2" w:rsidP="00BC30FD">
      <w:pPr>
        <w:tabs>
          <w:tab w:val="left" w:pos="7655"/>
          <w:tab w:val="left" w:pos="8505"/>
        </w:tabs>
        <w:jc w:val="both"/>
        <w:rPr>
          <w:bCs/>
          <w:sz w:val="22"/>
          <w:szCs w:val="22"/>
        </w:rPr>
      </w:pPr>
      <w:r w:rsidRPr="002C7532">
        <w:rPr>
          <w:bCs/>
          <w:sz w:val="22"/>
          <w:szCs w:val="22"/>
        </w:rPr>
        <w:t xml:space="preserve">összehívom. Helyszín a </w:t>
      </w:r>
      <w:r w:rsidR="00272138" w:rsidRPr="002C7532">
        <w:rPr>
          <w:b/>
          <w:sz w:val="22"/>
          <w:szCs w:val="22"/>
        </w:rPr>
        <w:t xml:space="preserve">Szentendrei Közös Önkormányzati Hivatal, </w:t>
      </w:r>
      <w:r w:rsidR="005A43CA" w:rsidRPr="002C7532">
        <w:rPr>
          <w:b/>
          <w:sz w:val="22"/>
          <w:szCs w:val="22"/>
        </w:rPr>
        <w:t>Díszterem</w:t>
      </w:r>
      <w:r w:rsidR="00272138" w:rsidRPr="002C7532">
        <w:rPr>
          <w:bCs/>
          <w:sz w:val="22"/>
          <w:szCs w:val="22"/>
        </w:rPr>
        <w:t xml:space="preserve"> (2000 Szentendre, Városház tér 3.)</w:t>
      </w:r>
      <w:r w:rsidRPr="002C7532">
        <w:rPr>
          <w:bCs/>
          <w:sz w:val="22"/>
          <w:szCs w:val="22"/>
        </w:rPr>
        <w:t xml:space="preserve">. </w:t>
      </w:r>
      <w:r w:rsidR="003B46E4" w:rsidRPr="002C7532">
        <w:rPr>
          <w:bCs/>
          <w:sz w:val="22"/>
          <w:szCs w:val="22"/>
        </w:rPr>
        <w:t>Az</w:t>
      </w:r>
      <w:r w:rsidR="00BC30FD" w:rsidRPr="002C7532">
        <w:rPr>
          <w:bCs/>
          <w:sz w:val="22"/>
          <w:szCs w:val="22"/>
        </w:rPr>
        <w:t xml:space="preserve"> ülésre tisztelettel meghívom.</w:t>
      </w:r>
    </w:p>
    <w:p w14:paraId="0D50ECCF" w14:textId="77777777" w:rsidR="00C84652" w:rsidRPr="002C7532" w:rsidRDefault="00C84652" w:rsidP="0077367B">
      <w:pPr>
        <w:jc w:val="both"/>
        <w:rPr>
          <w:bCs/>
          <w:sz w:val="22"/>
          <w:szCs w:val="22"/>
        </w:rPr>
      </w:pPr>
    </w:p>
    <w:p w14:paraId="3C575583" w14:textId="77777777" w:rsidR="008124C9" w:rsidRPr="002C7532" w:rsidRDefault="0030220E" w:rsidP="008124C9">
      <w:pPr>
        <w:rPr>
          <w:iCs/>
          <w:sz w:val="22"/>
          <w:szCs w:val="22"/>
        </w:rPr>
      </w:pPr>
      <w:r w:rsidRPr="002C7532">
        <w:rPr>
          <w:sz w:val="22"/>
          <w:szCs w:val="22"/>
        </w:rPr>
        <w:t>Az ülés tervezett napirendje</w:t>
      </w:r>
      <w:r w:rsidR="00CB0FE6" w:rsidRPr="002C7532">
        <w:rPr>
          <w:sz w:val="22"/>
          <w:szCs w:val="22"/>
        </w:rPr>
        <w:t>:</w:t>
      </w:r>
      <w:r w:rsidR="008124C9" w:rsidRPr="002C7532">
        <w:rPr>
          <w:iCs/>
          <w:sz w:val="22"/>
          <w:szCs w:val="22"/>
        </w:rPr>
        <w:t xml:space="preserve"> </w:t>
      </w:r>
    </w:p>
    <w:p w14:paraId="0EC94AC3" w14:textId="77777777" w:rsidR="008124C9" w:rsidRPr="002C7532" w:rsidRDefault="008124C9" w:rsidP="008124C9">
      <w:pPr>
        <w:rPr>
          <w:iCs/>
          <w:sz w:val="22"/>
          <w:szCs w:val="22"/>
        </w:rPr>
      </w:pPr>
    </w:p>
    <w:p w14:paraId="644A87AE" w14:textId="7DE49854" w:rsidR="009702A4" w:rsidRPr="007241E3" w:rsidRDefault="0060031F" w:rsidP="009702A4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hu-HU"/>
        </w:rPr>
      </w:pPr>
      <w:r w:rsidRPr="007241E3">
        <w:rPr>
          <w:rFonts w:ascii="Times New Roman" w:eastAsia="Times New Roman" w:hAnsi="Times New Roman"/>
          <w:lang w:eastAsia="hu-HU"/>
        </w:rPr>
        <w:t xml:space="preserve">A </w:t>
      </w:r>
      <w:r w:rsidR="009702A4" w:rsidRPr="007241E3">
        <w:rPr>
          <w:rFonts w:ascii="Times New Roman" w:eastAsia="Times New Roman" w:hAnsi="Times New Roman"/>
          <w:lang w:eastAsia="hu-HU"/>
        </w:rPr>
        <w:t>TISZA jelölőszervezet által benyújtott kifogás elbírálása</w:t>
      </w:r>
    </w:p>
    <w:p w14:paraId="171AA132" w14:textId="1E8F2E2C" w:rsidR="00C20CF6" w:rsidRPr="00272138" w:rsidRDefault="00272138" w:rsidP="0077367B">
      <w:pPr>
        <w:jc w:val="both"/>
        <w:rPr>
          <w:sz w:val="22"/>
          <w:szCs w:val="22"/>
        </w:rPr>
      </w:pPr>
      <w:r w:rsidRPr="002C7532">
        <w:rPr>
          <w:sz w:val="22"/>
          <w:szCs w:val="22"/>
        </w:rPr>
        <w:t>Szentendre</w:t>
      </w:r>
      <w:r w:rsidR="00C20CF6" w:rsidRPr="002C7532">
        <w:rPr>
          <w:sz w:val="22"/>
          <w:szCs w:val="22"/>
        </w:rPr>
        <w:t>, 20</w:t>
      </w:r>
      <w:r w:rsidRPr="002C7532">
        <w:rPr>
          <w:sz w:val="22"/>
          <w:szCs w:val="22"/>
        </w:rPr>
        <w:t>2</w:t>
      </w:r>
      <w:r w:rsidR="008D575A" w:rsidRPr="002C7532">
        <w:rPr>
          <w:sz w:val="22"/>
          <w:szCs w:val="22"/>
        </w:rPr>
        <w:t>6</w:t>
      </w:r>
      <w:r w:rsidR="00C20CF6" w:rsidRPr="002C7532">
        <w:rPr>
          <w:sz w:val="22"/>
          <w:szCs w:val="22"/>
        </w:rPr>
        <w:t xml:space="preserve">. </w:t>
      </w:r>
      <w:r w:rsidR="00261951" w:rsidRPr="002C7532">
        <w:rPr>
          <w:sz w:val="22"/>
          <w:szCs w:val="22"/>
        </w:rPr>
        <w:t xml:space="preserve">március </w:t>
      </w:r>
      <w:r w:rsidR="0077468C">
        <w:rPr>
          <w:sz w:val="22"/>
          <w:szCs w:val="22"/>
        </w:rPr>
        <w:t>2</w:t>
      </w:r>
      <w:r w:rsidR="005D0956">
        <w:rPr>
          <w:sz w:val="22"/>
          <w:szCs w:val="22"/>
        </w:rPr>
        <w:t>6</w:t>
      </w:r>
      <w:r w:rsidR="002C7532" w:rsidRPr="002C7532">
        <w:rPr>
          <w:sz w:val="22"/>
          <w:szCs w:val="22"/>
        </w:rPr>
        <w:t>.</w:t>
      </w:r>
    </w:p>
    <w:p w14:paraId="73A6C4F7" w14:textId="77777777" w:rsidR="00DA5410" w:rsidRPr="00272138" w:rsidRDefault="00DA5410" w:rsidP="00CB0FE6">
      <w:pPr>
        <w:jc w:val="center"/>
        <w:rPr>
          <w:sz w:val="22"/>
          <w:szCs w:val="22"/>
        </w:rPr>
      </w:pPr>
    </w:p>
    <w:p w14:paraId="5FDF34B6" w14:textId="77777777" w:rsidR="00DA5410" w:rsidRPr="00272138" w:rsidRDefault="00DA5410" w:rsidP="00CB0FE6">
      <w:pPr>
        <w:jc w:val="center"/>
        <w:rPr>
          <w:sz w:val="22"/>
          <w:szCs w:val="22"/>
        </w:rPr>
      </w:pPr>
    </w:p>
    <w:p w14:paraId="10F6030F" w14:textId="77777777" w:rsidR="00DA5410" w:rsidRPr="00272138" w:rsidRDefault="00DA5410" w:rsidP="00CB0FE6">
      <w:pPr>
        <w:jc w:val="center"/>
        <w:rPr>
          <w:sz w:val="22"/>
          <w:szCs w:val="22"/>
        </w:rPr>
      </w:pPr>
    </w:p>
    <w:p w14:paraId="48E0213A" w14:textId="43DB5D2D" w:rsidR="00CB1811" w:rsidRPr="00272138" w:rsidRDefault="00DA5410" w:rsidP="00AC6B26">
      <w:pPr>
        <w:ind w:left="708" w:firstLine="708"/>
        <w:jc w:val="center"/>
        <w:rPr>
          <w:sz w:val="22"/>
          <w:szCs w:val="22"/>
        </w:rPr>
      </w:pPr>
      <w:r w:rsidRPr="00272138">
        <w:rPr>
          <w:sz w:val="22"/>
          <w:szCs w:val="22"/>
        </w:rPr>
        <w:t>Tisztelettel</w:t>
      </w:r>
      <w:r w:rsidR="00C9443E">
        <w:rPr>
          <w:sz w:val="22"/>
          <w:szCs w:val="22"/>
        </w:rPr>
        <w:t>:</w:t>
      </w:r>
    </w:p>
    <w:p w14:paraId="5967928C" w14:textId="637308BA" w:rsidR="00C20CF6" w:rsidRPr="00FD3E55" w:rsidRDefault="00FD3E55" w:rsidP="00FD3E55">
      <w:pPr>
        <w:spacing w:before="660"/>
        <w:ind w:left="4536"/>
        <w:jc w:val="center"/>
        <w:rPr>
          <w:b/>
          <w:sz w:val="22"/>
          <w:szCs w:val="22"/>
        </w:rPr>
      </w:pPr>
      <w:r w:rsidRPr="00FD3E55">
        <w:rPr>
          <w:b/>
          <w:sz w:val="22"/>
          <w:szCs w:val="22"/>
        </w:rPr>
        <w:t xml:space="preserve">dr. Riechel Éva </w:t>
      </w:r>
      <w:r w:rsidR="00C57C23" w:rsidRPr="00FD3E55">
        <w:rPr>
          <w:b/>
          <w:sz w:val="22"/>
          <w:szCs w:val="22"/>
        </w:rPr>
        <w:t>s.k.</w:t>
      </w:r>
    </w:p>
    <w:p w14:paraId="756DF4F3" w14:textId="3DA15DFD" w:rsidR="004B3A5A" w:rsidRPr="00272138" w:rsidRDefault="00272138" w:rsidP="0077367B">
      <w:pPr>
        <w:ind w:left="4536"/>
        <w:jc w:val="center"/>
        <w:rPr>
          <w:sz w:val="22"/>
          <w:szCs w:val="22"/>
        </w:rPr>
      </w:pPr>
      <w:r w:rsidRPr="00272138">
        <w:rPr>
          <w:sz w:val="22"/>
          <w:szCs w:val="22"/>
        </w:rPr>
        <w:t>OE</w:t>
      </w:r>
      <w:r w:rsidR="000F2C7A" w:rsidRPr="00272138">
        <w:rPr>
          <w:sz w:val="22"/>
          <w:szCs w:val="22"/>
        </w:rPr>
        <w:t>V</w:t>
      </w:r>
      <w:r w:rsidR="00BC33AB" w:rsidRPr="00272138">
        <w:rPr>
          <w:sz w:val="22"/>
          <w:szCs w:val="22"/>
        </w:rPr>
        <w:t>B</w:t>
      </w:r>
      <w:r w:rsidR="000F2C7A" w:rsidRPr="00272138">
        <w:rPr>
          <w:sz w:val="22"/>
          <w:szCs w:val="22"/>
        </w:rPr>
        <w:t xml:space="preserve"> </w:t>
      </w:r>
      <w:r w:rsidR="00BC33AB" w:rsidRPr="00272138">
        <w:rPr>
          <w:sz w:val="22"/>
          <w:szCs w:val="22"/>
        </w:rPr>
        <w:t>elnök</w:t>
      </w:r>
    </w:p>
    <w:p w14:paraId="165B044B" w14:textId="77777777" w:rsidR="00BC33AB" w:rsidRPr="00272138" w:rsidRDefault="00BC33AB" w:rsidP="00437FC5">
      <w:pPr>
        <w:jc w:val="both"/>
        <w:rPr>
          <w:sz w:val="22"/>
          <w:szCs w:val="22"/>
        </w:rPr>
      </w:pPr>
    </w:p>
    <w:sectPr w:rsidR="00BC33AB" w:rsidRPr="00272138" w:rsidSect="0061224F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07CA" w14:textId="77777777" w:rsidR="002477FB" w:rsidRDefault="002477FB" w:rsidP="002477FB">
      <w:r>
        <w:separator/>
      </w:r>
    </w:p>
  </w:endnote>
  <w:endnote w:type="continuationSeparator" w:id="0">
    <w:p w14:paraId="0178CB27" w14:textId="77777777" w:rsidR="002477FB" w:rsidRDefault="002477FB" w:rsidP="002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9986" w14:textId="77777777" w:rsidR="002477FB" w:rsidRDefault="002477FB" w:rsidP="002477FB">
      <w:r>
        <w:separator/>
      </w:r>
    </w:p>
  </w:footnote>
  <w:footnote w:type="continuationSeparator" w:id="0">
    <w:p w14:paraId="68FA9F3E" w14:textId="77777777" w:rsidR="002477FB" w:rsidRDefault="002477FB" w:rsidP="0024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FE80" w14:textId="6DFCFBA5" w:rsidR="002477FB" w:rsidRDefault="002477FB" w:rsidP="002477F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6B2"/>
    <w:multiLevelType w:val="hybridMultilevel"/>
    <w:tmpl w:val="D04A413C"/>
    <w:lvl w:ilvl="0" w:tplc="4DB6BF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DC759CD"/>
    <w:multiLevelType w:val="hybridMultilevel"/>
    <w:tmpl w:val="27E4BF36"/>
    <w:lvl w:ilvl="0" w:tplc="626C2A4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6203908"/>
    <w:multiLevelType w:val="hybridMultilevel"/>
    <w:tmpl w:val="DAF0D5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0FD4"/>
    <w:multiLevelType w:val="hybridMultilevel"/>
    <w:tmpl w:val="DAB27146"/>
    <w:lvl w:ilvl="0" w:tplc="040E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E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E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5" w15:restartNumberingAfterBreak="0">
    <w:nsid w:val="49A16A9D"/>
    <w:multiLevelType w:val="hybridMultilevel"/>
    <w:tmpl w:val="73DC33A8"/>
    <w:lvl w:ilvl="0" w:tplc="B0B485B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4F9268C1"/>
    <w:multiLevelType w:val="hybridMultilevel"/>
    <w:tmpl w:val="588A1A20"/>
    <w:lvl w:ilvl="0" w:tplc="C55CF92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514416631">
    <w:abstractNumId w:val="0"/>
  </w:num>
  <w:num w:numId="2" w16cid:durableId="2012053271">
    <w:abstractNumId w:val="5"/>
  </w:num>
  <w:num w:numId="3" w16cid:durableId="1918517498">
    <w:abstractNumId w:val="6"/>
  </w:num>
  <w:num w:numId="4" w16cid:durableId="1992708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354960">
    <w:abstractNumId w:val="3"/>
  </w:num>
  <w:num w:numId="6" w16cid:durableId="1451432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265436">
    <w:abstractNumId w:val="2"/>
  </w:num>
  <w:num w:numId="8" w16cid:durableId="23227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1"/>
    <w:rsid w:val="0002163A"/>
    <w:rsid w:val="00032342"/>
    <w:rsid w:val="00046B5E"/>
    <w:rsid w:val="00074A08"/>
    <w:rsid w:val="000A29DE"/>
    <w:rsid w:val="000A3DE7"/>
    <w:rsid w:val="000B0FAD"/>
    <w:rsid w:val="000B20A4"/>
    <w:rsid w:val="000D00EA"/>
    <w:rsid w:val="000E7DCE"/>
    <w:rsid w:val="000F1C30"/>
    <w:rsid w:val="000F2C7A"/>
    <w:rsid w:val="000F6A95"/>
    <w:rsid w:val="00104B7C"/>
    <w:rsid w:val="00113B2B"/>
    <w:rsid w:val="00116CE1"/>
    <w:rsid w:val="00120CC1"/>
    <w:rsid w:val="0012155A"/>
    <w:rsid w:val="0013727B"/>
    <w:rsid w:val="0014378E"/>
    <w:rsid w:val="0015093C"/>
    <w:rsid w:val="001722DC"/>
    <w:rsid w:val="00190356"/>
    <w:rsid w:val="001967D1"/>
    <w:rsid w:val="00211D67"/>
    <w:rsid w:val="00217DCB"/>
    <w:rsid w:val="00244698"/>
    <w:rsid w:val="002477FB"/>
    <w:rsid w:val="00261951"/>
    <w:rsid w:val="00272138"/>
    <w:rsid w:val="002766CF"/>
    <w:rsid w:val="0028377E"/>
    <w:rsid w:val="00295BAA"/>
    <w:rsid w:val="002A730F"/>
    <w:rsid w:val="002C7532"/>
    <w:rsid w:val="0030220E"/>
    <w:rsid w:val="00312BE4"/>
    <w:rsid w:val="00327BE2"/>
    <w:rsid w:val="00342C32"/>
    <w:rsid w:val="00350CAA"/>
    <w:rsid w:val="00374D02"/>
    <w:rsid w:val="00381D06"/>
    <w:rsid w:val="0039634C"/>
    <w:rsid w:val="003A084F"/>
    <w:rsid w:val="003A412A"/>
    <w:rsid w:val="003B46E4"/>
    <w:rsid w:val="003B5755"/>
    <w:rsid w:val="003D192C"/>
    <w:rsid w:val="003E0392"/>
    <w:rsid w:val="003E227A"/>
    <w:rsid w:val="003E3CFA"/>
    <w:rsid w:val="004035F9"/>
    <w:rsid w:val="00406B85"/>
    <w:rsid w:val="00420FC6"/>
    <w:rsid w:val="00427382"/>
    <w:rsid w:val="00437FC5"/>
    <w:rsid w:val="00483102"/>
    <w:rsid w:val="00496C21"/>
    <w:rsid w:val="004B3A5A"/>
    <w:rsid w:val="004C032C"/>
    <w:rsid w:val="004E3C07"/>
    <w:rsid w:val="00526FC3"/>
    <w:rsid w:val="00547092"/>
    <w:rsid w:val="00552060"/>
    <w:rsid w:val="005A43CA"/>
    <w:rsid w:val="005B188F"/>
    <w:rsid w:val="005C6567"/>
    <w:rsid w:val="005D0956"/>
    <w:rsid w:val="005F564F"/>
    <w:rsid w:val="005F680B"/>
    <w:rsid w:val="0060031F"/>
    <w:rsid w:val="0061224F"/>
    <w:rsid w:val="00615993"/>
    <w:rsid w:val="00630742"/>
    <w:rsid w:val="006521A4"/>
    <w:rsid w:val="00654144"/>
    <w:rsid w:val="0066297D"/>
    <w:rsid w:val="006676A5"/>
    <w:rsid w:val="00675D8A"/>
    <w:rsid w:val="006935C7"/>
    <w:rsid w:val="006B535A"/>
    <w:rsid w:val="006C1098"/>
    <w:rsid w:val="006F396F"/>
    <w:rsid w:val="00712DD6"/>
    <w:rsid w:val="007227AD"/>
    <w:rsid w:val="007241E3"/>
    <w:rsid w:val="0073102B"/>
    <w:rsid w:val="00737D74"/>
    <w:rsid w:val="00742467"/>
    <w:rsid w:val="00751176"/>
    <w:rsid w:val="0077367B"/>
    <w:rsid w:val="0077468C"/>
    <w:rsid w:val="00775792"/>
    <w:rsid w:val="007A7A67"/>
    <w:rsid w:val="007B745D"/>
    <w:rsid w:val="007C3964"/>
    <w:rsid w:val="007E22EB"/>
    <w:rsid w:val="00810229"/>
    <w:rsid w:val="008124C9"/>
    <w:rsid w:val="00825D33"/>
    <w:rsid w:val="008536CD"/>
    <w:rsid w:val="0086098B"/>
    <w:rsid w:val="00897F45"/>
    <w:rsid w:val="008B0AE7"/>
    <w:rsid w:val="008B2C68"/>
    <w:rsid w:val="008B620C"/>
    <w:rsid w:val="008D575A"/>
    <w:rsid w:val="008D699B"/>
    <w:rsid w:val="008F717C"/>
    <w:rsid w:val="009008F5"/>
    <w:rsid w:val="009272A5"/>
    <w:rsid w:val="00931AAF"/>
    <w:rsid w:val="00932473"/>
    <w:rsid w:val="00935EAB"/>
    <w:rsid w:val="009702A4"/>
    <w:rsid w:val="00985C90"/>
    <w:rsid w:val="00990939"/>
    <w:rsid w:val="009947D3"/>
    <w:rsid w:val="009B66A2"/>
    <w:rsid w:val="009D13C7"/>
    <w:rsid w:val="009E7228"/>
    <w:rsid w:val="00A032E8"/>
    <w:rsid w:val="00A12C85"/>
    <w:rsid w:val="00A36392"/>
    <w:rsid w:val="00A43247"/>
    <w:rsid w:val="00A5731D"/>
    <w:rsid w:val="00A93E13"/>
    <w:rsid w:val="00AA756A"/>
    <w:rsid w:val="00AC1F6C"/>
    <w:rsid w:val="00AC6B26"/>
    <w:rsid w:val="00B262FD"/>
    <w:rsid w:val="00B62B79"/>
    <w:rsid w:val="00B734FB"/>
    <w:rsid w:val="00B95282"/>
    <w:rsid w:val="00BB3B09"/>
    <w:rsid w:val="00BC30FD"/>
    <w:rsid w:val="00BC33AB"/>
    <w:rsid w:val="00BE2E86"/>
    <w:rsid w:val="00BF08CB"/>
    <w:rsid w:val="00BF17B6"/>
    <w:rsid w:val="00C04EBC"/>
    <w:rsid w:val="00C057EE"/>
    <w:rsid w:val="00C20CF6"/>
    <w:rsid w:val="00C2287D"/>
    <w:rsid w:val="00C24B00"/>
    <w:rsid w:val="00C57C23"/>
    <w:rsid w:val="00C60170"/>
    <w:rsid w:val="00C716B6"/>
    <w:rsid w:val="00C84652"/>
    <w:rsid w:val="00C91491"/>
    <w:rsid w:val="00C9443E"/>
    <w:rsid w:val="00C97A40"/>
    <w:rsid w:val="00CA1C4A"/>
    <w:rsid w:val="00CB0FE6"/>
    <w:rsid w:val="00CB1811"/>
    <w:rsid w:val="00CE1C1F"/>
    <w:rsid w:val="00CF153F"/>
    <w:rsid w:val="00CF4B6E"/>
    <w:rsid w:val="00D46358"/>
    <w:rsid w:val="00D54CD7"/>
    <w:rsid w:val="00DA5038"/>
    <w:rsid w:val="00DA5410"/>
    <w:rsid w:val="00DB755D"/>
    <w:rsid w:val="00DD2FDB"/>
    <w:rsid w:val="00DD4DF7"/>
    <w:rsid w:val="00DF151D"/>
    <w:rsid w:val="00E167E7"/>
    <w:rsid w:val="00E30BEB"/>
    <w:rsid w:val="00E37CFD"/>
    <w:rsid w:val="00E51729"/>
    <w:rsid w:val="00E57642"/>
    <w:rsid w:val="00E659A7"/>
    <w:rsid w:val="00E75EC1"/>
    <w:rsid w:val="00EB2406"/>
    <w:rsid w:val="00EF53D8"/>
    <w:rsid w:val="00EF7B31"/>
    <w:rsid w:val="00F143AD"/>
    <w:rsid w:val="00F326EF"/>
    <w:rsid w:val="00F47EB8"/>
    <w:rsid w:val="00F64CC2"/>
    <w:rsid w:val="00F67CEB"/>
    <w:rsid w:val="00F95738"/>
    <w:rsid w:val="00FA2F60"/>
    <w:rsid w:val="00FD3E55"/>
    <w:rsid w:val="00FE1B90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5930"/>
  <w15:docId w15:val="{E35F2E6F-F45C-4894-BD20-10EDCEE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811"/>
    <w:rPr>
      <w:sz w:val="24"/>
      <w:szCs w:val="24"/>
    </w:rPr>
  </w:style>
  <w:style w:type="paragraph" w:styleId="Cmsor1">
    <w:name w:val="heading 1"/>
    <w:basedOn w:val="Norml"/>
    <w:next w:val="Norml"/>
    <w:qFormat/>
    <w:rsid w:val="00CB1811"/>
    <w:pPr>
      <w:keepNext/>
      <w:jc w:val="both"/>
      <w:outlineLvl w:val="0"/>
    </w:pPr>
    <w:rPr>
      <w:rFonts w:eastAsia="Arial Unicode MS"/>
      <w:b/>
      <w:bCs/>
      <w:i/>
      <w:iCs/>
      <w:sz w:val="28"/>
    </w:rPr>
  </w:style>
  <w:style w:type="paragraph" w:styleId="Cmsor3">
    <w:name w:val="heading 3"/>
    <w:basedOn w:val="Norml"/>
    <w:next w:val="Norml"/>
    <w:qFormat/>
    <w:rsid w:val="00CB1811"/>
    <w:pPr>
      <w:keepNext/>
      <w:overflowPunct w:val="0"/>
      <w:autoSpaceDE w:val="0"/>
      <w:autoSpaceDN w:val="0"/>
      <w:adjustRightInd w:val="0"/>
      <w:ind w:left="1440" w:firstLine="36"/>
      <w:jc w:val="both"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rsid w:val="00CB1811"/>
    <w:pPr>
      <w:keepNext/>
      <w:pBdr>
        <w:bottom w:val="single" w:sz="4" w:space="1" w:color="auto"/>
      </w:pBdr>
      <w:jc w:val="both"/>
      <w:outlineLvl w:val="3"/>
    </w:pPr>
    <w:rPr>
      <w:rFonts w:eastAsia="Arial Unicode MS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90939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B3A5A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190356"/>
    <w:rPr>
      <w:rFonts w:eastAsia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659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uborkszveg">
    <w:name w:val="Balloon Text"/>
    <w:basedOn w:val="Norml"/>
    <w:link w:val="BuborkszvegChar"/>
    <w:semiHidden/>
    <w:unhideWhenUsed/>
    <w:rsid w:val="00F47EB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F47EB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nhideWhenUsed/>
    <w:rsid w:val="002477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77FB"/>
    <w:rPr>
      <w:sz w:val="24"/>
      <w:szCs w:val="24"/>
    </w:rPr>
  </w:style>
  <w:style w:type="paragraph" w:styleId="llb">
    <w:name w:val="footer"/>
    <w:basedOn w:val="Norml"/>
    <w:link w:val="llbChar"/>
    <w:unhideWhenUsed/>
    <w:rsid w:val="002477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77FB"/>
    <w:rPr>
      <w:sz w:val="24"/>
      <w:szCs w:val="24"/>
    </w:rPr>
  </w:style>
  <w:style w:type="character" w:styleId="Hiperhivatkozs">
    <w:name w:val="Hyperlink"/>
    <w:basedOn w:val="Bekezdsalapbettpusa"/>
    <w:unhideWhenUsed/>
    <w:rsid w:val="008D575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D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sztas@szentendr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Helyi Választási Bizottság</vt:lpstr>
    </vt:vector>
  </TitlesOfParts>
  <Company>Zuglói Polgármesteri Hivatal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Helyi Választási Bizottság</dc:title>
  <dc:creator>Kertészné Dadasev Mercédesz</dc:creator>
  <cp:lastModifiedBy>dr. Németh Szilvia</cp:lastModifiedBy>
  <cp:revision>14</cp:revision>
  <cp:lastPrinted>2026-03-10T07:58:00Z</cp:lastPrinted>
  <dcterms:created xsi:type="dcterms:W3CDTF">2026-03-13T09:00:00Z</dcterms:created>
  <dcterms:modified xsi:type="dcterms:W3CDTF">2026-03-25T15:44:00Z</dcterms:modified>
</cp:coreProperties>
</file>