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4"/>
        <w:gridCol w:w="7560"/>
      </w:tblGrid>
      <w:tr w:rsidR="009078C4" w:rsidRPr="003E6B69" w14:paraId="09575387" w14:textId="77777777" w:rsidTr="0069137B">
        <w:tc>
          <w:tcPr>
            <w:tcW w:w="9644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0DC403A1" w14:textId="77777777" w:rsidR="009078C4" w:rsidRPr="003E6B69" w:rsidRDefault="009078C4" w:rsidP="00691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br w:type="page"/>
            </w:r>
            <w:r w:rsidRPr="003E6B69">
              <w:rPr>
                <w:b/>
                <w:sz w:val="22"/>
                <w:szCs w:val="22"/>
              </w:rPr>
              <w:t>JAVASLAT</w:t>
            </w:r>
          </w:p>
          <w:p w14:paraId="33CBE86B" w14:textId="77777777" w:rsidR="009078C4" w:rsidRPr="003E6B69" w:rsidRDefault="009078C4" w:rsidP="0069137B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3E6B69">
              <w:rPr>
                <w:b/>
                <w:i/>
                <w:sz w:val="22"/>
                <w:szCs w:val="22"/>
              </w:rPr>
              <w:t>Szentendre Város Díszpolgára Cím</w:t>
            </w:r>
          </w:p>
          <w:p w14:paraId="30A01BCD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adományozására</w:t>
            </w:r>
          </w:p>
        </w:tc>
      </w:tr>
      <w:tr w:rsidR="009078C4" w:rsidRPr="003E6B69" w14:paraId="5EFEFCED" w14:textId="77777777" w:rsidTr="0069137B">
        <w:tc>
          <w:tcPr>
            <w:tcW w:w="20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387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*A javaslattevő neve:</w:t>
            </w:r>
          </w:p>
        </w:tc>
        <w:tc>
          <w:tcPr>
            <w:tcW w:w="7560" w:type="dxa"/>
            <w:tcBorders>
              <w:top w:val="single" w:sz="6" w:space="0" w:color="auto"/>
              <w:left w:val="nil"/>
              <w:bottom w:val="nil"/>
            </w:tcBorders>
          </w:tcPr>
          <w:p w14:paraId="165BE8CF" w14:textId="77777777" w:rsidR="009078C4" w:rsidRPr="003E6B69" w:rsidRDefault="009078C4" w:rsidP="00691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078C4" w:rsidRPr="003E6B69" w14:paraId="6F5EBCEA" w14:textId="77777777" w:rsidTr="0069137B">
        <w:tc>
          <w:tcPr>
            <w:tcW w:w="20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04FC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*A javaslattevő címe:</w:t>
            </w:r>
          </w:p>
        </w:tc>
        <w:tc>
          <w:tcPr>
            <w:tcW w:w="7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DE1F2D" w14:textId="77777777" w:rsidR="009078C4" w:rsidRPr="003E6B69" w:rsidRDefault="009078C4" w:rsidP="00691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078C4" w:rsidRPr="003E6B69" w14:paraId="526C315C" w14:textId="77777777" w:rsidTr="0069137B">
        <w:tc>
          <w:tcPr>
            <w:tcW w:w="20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465C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*A javaslattevő telefonszáma vagy e-mail címe: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</w:tcBorders>
          </w:tcPr>
          <w:p w14:paraId="40D1F9E2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078C4" w:rsidRPr="003E6B69" w14:paraId="266B9939" w14:textId="77777777" w:rsidTr="0069137B">
        <w:tc>
          <w:tcPr>
            <w:tcW w:w="20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8398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Beérkezés határideje és címe:</w:t>
            </w:r>
          </w:p>
        </w:tc>
        <w:tc>
          <w:tcPr>
            <w:tcW w:w="7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0FB2AA6" w14:textId="3328A654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  <w:r w:rsidRPr="003E6B6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321BFB">
              <w:rPr>
                <w:b/>
                <w:sz w:val="22"/>
                <w:szCs w:val="22"/>
              </w:rPr>
              <w:t>5</w:t>
            </w:r>
            <w:r w:rsidRPr="003E6B69">
              <w:rPr>
                <w:b/>
                <w:sz w:val="22"/>
                <w:szCs w:val="22"/>
              </w:rPr>
              <w:t xml:space="preserve">. </w:t>
            </w:r>
            <w:r w:rsidR="00105121">
              <w:rPr>
                <w:b/>
                <w:sz w:val="22"/>
                <w:szCs w:val="22"/>
              </w:rPr>
              <w:t>április</w:t>
            </w:r>
            <w:r w:rsidR="00D82FD8">
              <w:rPr>
                <w:b/>
                <w:sz w:val="22"/>
                <w:szCs w:val="22"/>
              </w:rPr>
              <w:t xml:space="preserve"> </w:t>
            </w:r>
            <w:r w:rsidR="00105121">
              <w:rPr>
                <w:b/>
                <w:sz w:val="22"/>
                <w:szCs w:val="22"/>
              </w:rPr>
              <w:t>30</w:t>
            </w:r>
            <w:r w:rsidR="00D82FD8">
              <w:rPr>
                <w:b/>
                <w:sz w:val="22"/>
                <w:szCs w:val="22"/>
              </w:rPr>
              <w:t>. (</w:t>
            </w:r>
            <w:r w:rsidR="00321BFB">
              <w:rPr>
                <w:b/>
                <w:sz w:val="22"/>
                <w:szCs w:val="22"/>
              </w:rPr>
              <w:t>szerda</w:t>
            </w:r>
            <w:r w:rsidR="00D82FD8">
              <w:rPr>
                <w:b/>
                <w:sz w:val="22"/>
                <w:szCs w:val="22"/>
              </w:rPr>
              <w:t xml:space="preserve">) </w:t>
            </w:r>
          </w:p>
          <w:p w14:paraId="640CB4E7" w14:textId="77777777" w:rsidR="00667274" w:rsidRDefault="009078C4" w:rsidP="00667274">
            <w:pPr>
              <w:rPr>
                <w:sz w:val="22"/>
                <w:szCs w:val="22"/>
              </w:rPr>
            </w:pPr>
            <w:r w:rsidRPr="003E6B69">
              <w:rPr>
                <w:b/>
                <w:sz w:val="22"/>
                <w:szCs w:val="22"/>
              </w:rPr>
              <w:t>e-mail:</w:t>
            </w:r>
            <w:r w:rsidRPr="003E6B69">
              <w:rPr>
                <w:sz w:val="22"/>
                <w:szCs w:val="22"/>
              </w:rPr>
              <w:t xml:space="preserve"> </w:t>
            </w:r>
            <w:hyperlink r:id="rId4" w:history="1">
              <w:r w:rsidRPr="00F73813">
                <w:rPr>
                  <w:rStyle w:val="Hiperhivatkozs"/>
                  <w:sz w:val="22"/>
                  <w:szCs w:val="22"/>
                </w:rPr>
                <w:t>jegyzo@szentendre.hu</w:t>
              </w:r>
            </w:hyperlink>
            <w:r w:rsidRPr="00F73813">
              <w:rPr>
                <w:sz w:val="22"/>
                <w:szCs w:val="22"/>
              </w:rPr>
              <w:t xml:space="preserve"> </w:t>
            </w:r>
          </w:p>
          <w:p w14:paraId="7190D34B" w14:textId="77777777" w:rsidR="00667274" w:rsidRDefault="00667274" w:rsidP="00667274">
            <w:pPr>
              <w:rPr>
                <w:sz w:val="22"/>
                <w:szCs w:val="22"/>
              </w:rPr>
            </w:pPr>
            <w:r w:rsidRPr="00667274">
              <w:rPr>
                <w:b/>
                <w:sz w:val="22"/>
                <w:szCs w:val="22"/>
              </w:rPr>
              <w:t>postacím: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078C4" w:rsidRPr="00F73813">
              <w:rPr>
                <w:bCs/>
                <w:sz w:val="22"/>
                <w:szCs w:val="22"/>
              </w:rPr>
              <w:t>Szentendrei Közös Önkormányzati Hivatal</w:t>
            </w:r>
          </w:p>
          <w:p w14:paraId="0E9FE046" w14:textId="5C06CFC4" w:rsidR="009078C4" w:rsidRPr="003E6B69" w:rsidRDefault="00667274" w:rsidP="00667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078C4" w:rsidRPr="00F73813">
              <w:rPr>
                <w:sz w:val="22"/>
                <w:szCs w:val="22"/>
              </w:rPr>
              <w:t>2000 Szentendre, Városház tér 3.)</w:t>
            </w:r>
          </w:p>
        </w:tc>
      </w:tr>
      <w:tr w:rsidR="009078C4" w:rsidRPr="003E6B69" w14:paraId="5CCB16A3" w14:textId="77777777" w:rsidTr="0069137B">
        <w:tc>
          <w:tcPr>
            <w:tcW w:w="20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F79A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*A kitüntetésre javasolt neve, titulusa: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</w:tcBorders>
          </w:tcPr>
          <w:p w14:paraId="5FE484E4" w14:textId="77777777" w:rsidR="009078C4" w:rsidRPr="003E6B69" w:rsidRDefault="009078C4" w:rsidP="00691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078C4" w:rsidRPr="003E6B69" w14:paraId="5898001F" w14:textId="77777777" w:rsidTr="0069137B">
        <w:tc>
          <w:tcPr>
            <w:tcW w:w="20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560F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*A kitüntetésre javasolt címe:</w:t>
            </w:r>
          </w:p>
        </w:tc>
        <w:tc>
          <w:tcPr>
            <w:tcW w:w="7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627E67" w14:textId="77777777" w:rsidR="009078C4" w:rsidRPr="003E6B69" w:rsidRDefault="009078C4" w:rsidP="00691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078C4" w:rsidRPr="003E6B69" w14:paraId="6E3FCEEE" w14:textId="77777777" w:rsidTr="0069137B">
        <w:tc>
          <w:tcPr>
            <w:tcW w:w="20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82C5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>*A kitüntetésre javasolt telefonszáma vagy e-mail címe:</w:t>
            </w:r>
          </w:p>
        </w:tc>
        <w:tc>
          <w:tcPr>
            <w:tcW w:w="7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2AB3C8" w14:textId="77777777" w:rsidR="009078C4" w:rsidRPr="003E6B69" w:rsidRDefault="009078C4" w:rsidP="00691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078C4" w:rsidRPr="003E6B69" w14:paraId="5A8956A1" w14:textId="77777777" w:rsidTr="0069137B">
        <w:tc>
          <w:tcPr>
            <w:tcW w:w="208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F2610C" w14:textId="77777777" w:rsidR="009078C4" w:rsidRPr="003E6B69" w:rsidRDefault="009078C4" w:rsidP="006913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E6B69">
              <w:rPr>
                <w:sz w:val="22"/>
                <w:szCs w:val="22"/>
              </w:rPr>
              <w:t xml:space="preserve">*Indokolás: </w:t>
            </w:r>
          </w:p>
        </w:tc>
        <w:tc>
          <w:tcPr>
            <w:tcW w:w="7560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14:paraId="0D81C215" w14:textId="77777777" w:rsidR="009078C4" w:rsidRPr="003E6B69" w:rsidRDefault="009078C4" w:rsidP="0069137B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3E6B69">
              <w:rPr>
                <w:b/>
                <w:i/>
                <w:sz w:val="22"/>
                <w:szCs w:val="22"/>
              </w:rPr>
              <w:t>(A javaslat indokolásaként maximum 15 gépelt sor)</w:t>
            </w:r>
          </w:p>
          <w:p w14:paraId="45FF665C" w14:textId="77777777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206C33E" w14:textId="77777777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87D09FA" w14:textId="77777777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FF47763" w14:textId="77777777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2094FA51" w14:textId="77777777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E53B7BE" w14:textId="77777777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CBC9DFC" w14:textId="77777777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2B059B99" w14:textId="77777777" w:rsidR="009078C4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12F0843" w14:textId="77777777" w:rsidR="009078C4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45CB759" w14:textId="77777777" w:rsidR="009078C4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3F2B657" w14:textId="77777777" w:rsidR="009078C4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149D564" w14:textId="77777777" w:rsidR="009078C4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88C1021" w14:textId="77777777" w:rsidR="009078C4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053A1AD" w14:textId="77777777" w:rsidR="009078C4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36E1B99" w14:textId="77777777" w:rsidR="009078C4" w:rsidRPr="003E6B69" w:rsidRDefault="009078C4" w:rsidP="0069137B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225ADCC" w14:textId="77777777" w:rsidR="009078C4" w:rsidRPr="003E6B69" w:rsidRDefault="009078C4" w:rsidP="00691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1CD516D" w14:textId="77777777" w:rsidR="009078C4" w:rsidRDefault="009078C4" w:rsidP="009078C4">
      <w:pPr>
        <w:spacing w:before="120" w:after="120"/>
        <w:jc w:val="both"/>
        <w:rPr>
          <w:sz w:val="22"/>
          <w:szCs w:val="22"/>
        </w:rPr>
      </w:pPr>
      <w:r w:rsidRPr="003E6B69">
        <w:rPr>
          <w:sz w:val="22"/>
          <w:szCs w:val="22"/>
        </w:rPr>
        <w:t>* -jelölt mező kitöltése kötelező!</w:t>
      </w:r>
    </w:p>
    <w:p w14:paraId="516D4F5A" w14:textId="5875DF6C" w:rsidR="00545D7C" w:rsidRPr="00667274" w:rsidRDefault="00545D7C" w:rsidP="00667274">
      <w:pPr>
        <w:spacing w:line="360" w:lineRule="auto"/>
        <w:jc w:val="both"/>
        <w:rPr>
          <w:b/>
        </w:rPr>
      </w:pPr>
    </w:p>
    <w:sectPr w:rsidR="00545D7C" w:rsidRPr="00667274" w:rsidSect="00D13C7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C4"/>
    <w:rsid w:val="00105121"/>
    <w:rsid w:val="00321BFB"/>
    <w:rsid w:val="003601A5"/>
    <w:rsid w:val="00545D7C"/>
    <w:rsid w:val="005D5BB1"/>
    <w:rsid w:val="00667274"/>
    <w:rsid w:val="007B1928"/>
    <w:rsid w:val="008D22F2"/>
    <w:rsid w:val="009078C4"/>
    <w:rsid w:val="00A87F2C"/>
    <w:rsid w:val="00BA4896"/>
    <w:rsid w:val="00BE3E1B"/>
    <w:rsid w:val="00C47376"/>
    <w:rsid w:val="00D13C7D"/>
    <w:rsid w:val="00D8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C4C7"/>
  <w15:chartTrackingRefBased/>
  <w15:docId w15:val="{AB5B17ED-D4B9-4350-A5E2-2C10C8C2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gyzo@szentendr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Enikő</dc:creator>
  <cp:keywords/>
  <dc:description/>
  <cp:lastModifiedBy>Király Enikő</cp:lastModifiedBy>
  <cp:revision>4</cp:revision>
  <dcterms:created xsi:type="dcterms:W3CDTF">2024-02-28T14:24:00Z</dcterms:created>
  <dcterms:modified xsi:type="dcterms:W3CDTF">2025-02-19T12:43:00Z</dcterms:modified>
</cp:coreProperties>
</file>