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1EB0" w14:textId="4F80FE09" w:rsidR="00072235" w:rsidRDefault="00A85AC2">
      <w:pPr>
        <w:pStyle w:val="Szvegtrzs"/>
        <w:ind w:left="2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298E899E" wp14:editId="424E4384">
                <wp:extent cx="6953250" cy="447675"/>
                <wp:effectExtent l="5715" t="9525" r="13335" b="9525"/>
                <wp:docPr id="1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79430" w14:textId="77777777" w:rsidR="00072235" w:rsidRDefault="00A85AC2">
                            <w:pPr>
                              <w:spacing w:before="66"/>
                              <w:ind w:left="778" w:right="775"/>
                              <w:jc w:val="center"/>
                            </w:pPr>
                            <w:r>
                              <w:t>ADATBEJELENTÉS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ÉPÜLET,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ÉPÜLETRÉSZ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UTÁNI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ÉPÍTMÉNYADÓRÓL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SZENTENDRE</w:t>
                            </w:r>
                          </w:p>
                          <w:p w14:paraId="6ECCE53A" w14:textId="77777777" w:rsidR="00072235" w:rsidRDefault="00A85AC2">
                            <w:pPr>
                              <w:pStyle w:val="Szvegtrzs"/>
                              <w:spacing w:before="24"/>
                              <w:ind w:left="774" w:right="775"/>
                              <w:jc w:val="center"/>
                            </w:pPr>
                            <w:r>
                              <w:t>Helyrajzi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számonként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külön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külön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adatbejelentést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benyújtani!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E899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47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" filled="f">
                <v:textbox inset="0,0,0,0">
                  <w:txbxContent>
                    <w:p w14:paraId="65079430" w14:textId="77777777" w:rsidR="00072235" w:rsidRDefault="00A85AC2">
                      <w:pPr>
                        <w:spacing w:before="66"/>
                        <w:ind w:left="778" w:right="775"/>
                        <w:jc w:val="center"/>
                      </w:pPr>
                      <w:r>
                        <w:t>ADATBEJELENTÉS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ÉPÜLET,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ÉPÜLETRÉSZ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UTÁNI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ÉPÍTMÉNYADÓRÓL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SZENTENDRE</w:t>
                      </w:r>
                    </w:p>
                    <w:p w14:paraId="6ECCE53A" w14:textId="77777777" w:rsidR="00072235" w:rsidRDefault="00A85AC2">
                      <w:pPr>
                        <w:pStyle w:val="Szvegtrzs"/>
                        <w:spacing w:before="24"/>
                        <w:ind w:left="774" w:right="775"/>
                        <w:jc w:val="center"/>
                      </w:pPr>
                      <w:r>
                        <w:t>Helyrajzi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számonként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külön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külön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adatbejelentést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benyújtani!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6F6B7" w14:textId="6E41A247" w:rsidR="00072235" w:rsidRDefault="00A85AC2">
      <w:pPr>
        <w:pStyle w:val="Szvegtrzs"/>
        <w:spacing w:before="9"/>
        <w:rPr>
          <w:rFonts w:ascii="Times New Roman"/>
          <w:sz w:val="9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186F85" wp14:editId="34C114A4">
                <wp:simplePos x="0" y="0"/>
                <wp:positionH relativeFrom="page">
                  <wp:posOffset>347980</wp:posOffset>
                </wp:positionH>
                <wp:positionV relativeFrom="paragraph">
                  <wp:posOffset>87630</wp:posOffset>
                </wp:positionV>
                <wp:extent cx="6962775" cy="704850"/>
                <wp:effectExtent l="0" t="0" r="0" b="0"/>
                <wp:wrapTopAndBottom/>
                <wp:docPr id="13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704850"/>
                          <a:chOff x="548" y="138"/>
                          <a:chExt cx="10965" cy="1110"/>
                        </a:xfrm>
                      </wpg:grpSpPr>
                      <wps:wsp>
                        <wps:cNvPr id="13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55" y="145"/>
                            <a:ext cx="10950" cy="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222"/>
                            <a:ext cx="206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AE8A9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adatbejelentés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fajtája: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216"/>
                            <a:ext cx="791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C01AC" w14:textId="77777777" w:rsidR="00072235" w:rsidRDefault="00A85AC2">
                              <w:pPr>
                                <w:tabs>
                                  <w:tab w:val="left" w:pos="4253"/>
                                </w:tabs>
                                <w:spacing w:before="1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megállapodás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alapján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benyújtott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adatbejelentés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Megállapodás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alapján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benyújtott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adatbejelentés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577"/>
                            <a:ext cx="1037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39AAE" w14:textId="77777777" w:rsidR="00072235" w:rsidRDefault="00A85AC2">
                              <w:pPr>
                                <w:spacing w:line="259" w:lineRule="auto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Valamennyi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tulajdonos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által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írásban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megkötött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és az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benyújtott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megállapodásban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tulajdonosok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adóalanyisággal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kapcsolatos jogokkal és kötelezettségekkel egy tulajdonost is felruházhatnak. A megállapodást az erre a célra rendszeresített nyomtatványon (Megállapodás nyomtatvány), vagy a 35/2008. (XII. 31.) PM rendelet 15. melléklete alapján kell benyújtani!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86F85" id="docshapegroup2" o:spid="_x0000_s1027" style="position:absolute;margin-left:27.4pt;margin-top:6.9pt;width:548.25pt;height:55.5pt;z-index:-15728128;mso-wrap-distance-left:0;mso-wrap-distance-right:0;mso-position-horizontal-relative:page;mso-position-vertical-relative:text" coordorigin="548,138" coordsize="1096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">
                <v:rect id="docshape3" o:spid="_x0000_s1028" style="position:absolute;left:555;top:145;width:1095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" filled="f"/>
                <v:shape id="docshape4" o:spid="_x0000_s1029" type="#_x0000_t202" style="position:absolute;left:705;top:222;width:20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493AE8A9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adatbejelentés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fajtája:</w:t>
                        </w:r>
                      </w:p>
                    </w:txbxContent>
                  </v:textbox>
                </v:shape>
                <v:shape id="docshape5" o:spid="_x0000_s1030" type="#_x0000_t202" style="position:absolute;left:3257;top:216;width:791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35AC01AC" w14:textId="77777777" w:rsidR="00072235" w:rsidRDefault="00A85AC2">
                        <w:pPr>
                          <w:tabs>
                            <w:tab w:val="left" w:pos="4253"/>
                          </w:tabs>
                          <w:spacing w:before="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Nem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megállapodás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alapján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benyújtott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adatbejelentés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Megállapodás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alapján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benyújtott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adatbejelentés</w:t>
                        </w:r>
                        <w:r>
                          <w:rPr>
                            <w:i/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docshape6" o:spid="_x0000_s1031" type="#_x0000_t202" style="position:absolute;left:705;top:577;width:1037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0F839AAE" w14:textId="77777777" w:rsidR="00072235" w:rsidRDefault="00A85AC2">
                        <w:pPr>
                          <w:spacing w:line="259" w:lineRule="auto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i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Valamennyi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tulajdonos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által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írásban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megkötött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és az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adóhatósághoz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benyújtott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megállapodásban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tulajdonosok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az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adóalanyisággal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kapcsolatos jogokkal és kötelezettségekkel egy tulajdonost is felruházhatnak. A megállapodást az erre a célra rendszeresített nyomtatványon (Megállapodás nyomtatvány), vagy a 35/2008. (XII. 31.) PM rendelet 15. melléklete alapján kell benyújtani!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E3ADD6" w14:textId="77777777" w:rsidR="00072235" w:rsidRDefault="00072235">
      <w:pPr>
        <w:pStyle w:val="Szvegtrzs"/>
        <w:rPr>
          <w:rFonts w:ascii="Times New Roman"/>
          <w:sz w:val="13"/>
        </w:rPr>
      </w:pPr>
    </w:p>
    <w:p w14:paraId="3490BF0A" w14:textId="61BD87EE" w:rsidR="00072235" w:rsidRDefault="00A85AC2">
      <w:pPr>
        <w:pStyle w:val="Cmsor1"/>
        <w:numPr>
          <w:ilvl w:val="0"/>
          <w:numId w:val="37"/>
        </w:numPr>
        <w:tabs>
          <w:tab w:val="left" w:pos="568"/>
        </w:tabs>
        <w:spacing w:before="96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6984704" behindDoc="1" locked="0" layoutInCell="1" allowOverlap="1" wp14:anchorId="517B23EC" wp14:editId="0AD3284B">
                <wp:simplePos x="0" y="0"/>
                <wp:positionH relativeFrom="page">
                  <wp:posOffset>347980</wp:posOffset>
                </wp:positionH>
                <wp:positionV relativeFrom="paragraph">
                  <wp:posOffset>10160</wp:posOffset>
                </wp:positionV>
                <wp:extent cx="6958330" cy="5038725"/>
                <wp:effectExtent l="0" t="0" r="0" b="0"/>
                <wp:wrapNone/>
                <wp:docPr id="13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5038725"/>
                          <a:chOff x="548" y="16"/>
                          <a:chExt cx="10958" cy="7935"/>
                        </a:xfrm>
                      </wpg:grpSpPr>
                      <wps:wsp>
                        <wps:cNvPr id="13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55" y="23"/>
                            <a:ext cx="10943" cy="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9"/>
                        <wps:cNvSpPr>
                          <a:spLocks/>
                        </wps:cNvSpPr>
                        <wps:spPr bwMode="auto">
                          <a:xfrm>
                            <a:off x="9902" y="1270"/>
                            <a:ext cx="953" cy="292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953"/>
                              <a:gd name="T2" fmla="+- 0 1562 1270"/>
                              <a:gd name="T3" fmla="*/ 1562 h 292"/>
                              <a:gd name="T4" fmla="+- 0 10078 9902"/>
                              <a:gd name="T5" fmla="*/ T4 w 953"/>
                              <a:gd name="T6" fmla="+- 0 1562 1270"/>
                              <a:gd name="T7" fmla="*/ 1562 h 292"/>
                              <a:gd name="T8" fmla="+- 0 10078 9902"/>
                              <a:gd name="T9" fmla="*/ T8 w 953"/>
                              <a:gd name="T10" fmla="+- 0 1270 1270"/>
                              <a:gd name="T11" fmla="*/ 1270 h 292"/>
                              <a:gd name="T12" fmla="+- 0 9902 9902"/>
                              <a:gd name="T13" fmla="*/ T12 w 953"/>
                              <a:gd name="T14" fmla="+- 0 1270 1270"/>
                              <a:gd name="T15" fmla="*/ 1270 h 292"/>
                              <a:gd name="T16" fmla="+- 0 9902 9902"/>
                              <a:gd name="T17" fmla="*/ T16 w 953"/>
                              <a:gd name="T18" fmla="+- 0 1562 1270"/>
                              <a:gd name="T19" fmla="*/ 1562 h 292"/>
                              <a:gd name="T20" fmla="+- 0 10073 9902"/>
                              <a:gd name="T21" fmla="*/ T20 w 953"/>
                              <a:gd name="T22" fmla="+- 0 1562 1270"/>
                              <a:gd name="T23" fmla="*/ 1562 h 292"/>
                              <a:gd name="T24" fmla="+- 0 10248 9902"/>
                              <a:gd name="T25" fmla="*/ T24 w 953"/>
                              <a:gd name="T26" fmla="+- 0 1562 1270"/>
                              <a:gd name="T27" fmla="*/ 1562 h 292"/>
                              <a:gd name="T28" fmla="+- 0 10248 9902"/>
                              <a:gd name="T29" fmla="*/ T28 w 953"/>
                              <a:gd name="T30" fmla="+- 0 1270 1270"/>
                              <a:gd name="T31" fmla="*/ 1270 h 292"/>
                              <a:gd name="T32" fmla="+- 0 10073 9902"/>
                              <a:gd name="T33" fmla="*/ T32 w 953"/>
                              <a:gd name="T34" fmla="+- 0 1270 1270"/>
                              <a:gd name="T35" fmla="*/ 1270 h 292"/>
                              <a:gd name="T36" fmla="+- 0 10073 9902"/>
                              <a:gd name="T37" fmla="*/ T36 w 953"/>
                              <a:gd name="T38" fmla="+- 0 1562 1270"/>
                              <a:gd name="T39" fmla="*/ 1562 h 292"/>
                              <a:gd name="T40" fmla="+- 0 10509 9902"/>
                              <a:gd name="T41" fmla="*/ T40 w 953"/>
                              <a:gd name="T42" fmla="+- 0 1562 1270"/>
                              <a:gd name="T43" fmla="*/ 1562 h 292"/>
                              <a:gd name="T44" fmla="+- 0 10685 9902"/>
                              <a:gd name="T45" fmla="*/ T44 w 953"/>
                              <a:gd name="T46" fmla="+- 0 1562 1270"/>
                              <a:gd name="T47" fmla="*/ 1562 h 292"/>
                              <a:gd name="T48" fmla="+- 0 10685 9902"/>
                              <a:gd name="T49" fmla="*/ T48 w 953"/>
                              <a:gd name="T50" fmla="+- 0 1270 1270"/>
                              <a:gd name="T51" fmla="*/ 1270 h 292"/>
                              <a:gd name="T52" fmla="+- 0 10509 9902"/>
                              <a:gd name="T53" fmla="*/ T52 w 953"/>
                              <a:gd name="T54" fmla="+- 0 1270 1270"/>
                              <a:gd name="T55" fmla="*/ 1270 h 292"/>
                              <a:gd name="T56" fmla="+- 0 10509 9902"/>
                              <a:gd name="T57" fmla="*/ T56 w 953"/>
                              <a:gd name="T58" fmla="+- 0 1562 1270"/>
                              <a:gd name="T59" fmla="*/ 1562 h 292"/>
                              <a:gd name="T60" fmla="+- 0 10680 9902"/>
                              <a:gd name="T61" fmla="*/ T60 w 953"/>
                              <a:gd name="T62" fmla="+- 0 1562 1270"/>
                              <a:gd name="T63" fmla="*/ 1562 h 292"/>
                              <a:gd name="T64" fmla="+- 0 10855 9902"/>
                              <a:gd name="T65" fmla="*/ T64 w 953"/>
                              <a:gd name="T66" fmla="+- 0 1562 1270"/>
                              <a:gd name="T67" fmla="*/ 1562 h 292"/>
                              <a:gd name="T68" fmla="+- 0 10855 9902"/>
                              <a:gd name="T69" fmla="*/ T68 w 953"/>
                              <a:gd name="T70" fmla="+- 0 1270 1270"/>
                              <a:gd name="T71" fmla="*/ 1270 h 292"/>
                              <a:gd name="T72" fmla="+- 0 10680 9902"/>
                              <a:gd name="T73" fmla="*/ T72 w 953"/>
                              <a:gd name="T74" fmla="+- 0 1270 1270"/>
                              <a:gd name="T75" fmla="*/ 1270 h 292"/>
                              <a:gd name="T76" fmla="+- 0 10680 9902"/>
                              <a:gd name="T77" fmla="*/ T76 w 953"/>
                              <a:gd name="T78" fmla="+- 0 1562 1270"/>
                              <a:gd name="T79" fmla="*/ 1562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3" h="292">
                                <a:moveTo>
                                  <a:pt x="0" y="292"/>
                                </a:moveTo>
                                <a:lnTo>
                                  <a:pt x="176" y="292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  <a:moveTo>
                                  <a:pt x="171" y="292"/>
                                </a:moveTo>
                                <a:lnTo>
                                  <a:pt x="346" y="292"/>
                                </a:lnTo>
                                <a:lnTo>
                                  <a:pt x="346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292"/>
                                </a:lnTo>
                                <a:close/>
                                <a:moveTo>
                                  <a:pt x="607" y="292"/>
                                </a:moveTo>
                                <a:lnTo>
                                  <a:pt x="783" y="292"/>
                                </a:lnTo>
                                <a:lnTo>
                                  <a:pt x="783" y="0"/>
                                </a:lnTo>
                                <a:lnTo>
                                  <a:pt x="607" y="0"/>
                                </a:lnTo>
                                <a:lnTo>
                                  <a:pt x="607" y="292"/>
                                </a:lnTo>
                                <a:close/>
                                <a:moveTo>
                                  <a:pt x="778" y="292"/>
                                </a:moveTo>
                                <a:lnTo>
                                  <a:pt x="953" y="292"/>
                                </a:lnTo>
                                <a:lnTo>
                                  <a:pt x="953" y="0"/>
                                </a:lnTo>
                                <a:lnTo>
                                  <a:pt x="778" y="0"/>
                                </a:lnTo>
                                <a:lnTo>
                                  <a:pt x="778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0"/>
                        <wps:cNvSpPr>
                          <a:spLocks/>
                        </wps:cNvSpPr>
                        <wps:spPr bwMode="auto">
                          <a:xfrm>
                            <a:off x="1418" y="2145"/>
                            <a:ext cx="8452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8452"/>
                              <a:gd name="T2" fmla="+- 0 3017 1419"/>
                              <a:gd name="T3" fmla="*/ T2 w 8452"/>
                              <a:gd name="T4" fmla="+- 0 3020 1419"/>
                              <a:gd name="T5" fmla="*/ T4 w 8452"/>
                              <a:gd name="T6" fmla="+- 0 3819 1419"/>
                              <a:gd name="T7" fmla="*/ T6 w 8452"/>
                              <a:gd name="T8" fmla="+- 0 3821 1419"/>
                              <a:gd name="T9" fmla="*/ T8 w 8452"/>
                              <a:gd name="T10" fmla="+- 0 5419 1419"/>
                              <a:gd name="T11" fmla="*/ T10 w 8452"/>
                              <a:gd name="T12" fmla="+- 0 5422 1419"/>
                              <a:gd name="T13" fmla="*/ T12 w 8452"/>
                              <a:gd name="T14" fmla="+- 0 6221 1419"/>
                              <a:gd name="T15" fmla="*/ T14 w 8452"/>
                              <a:gd name="T16" fmla="+- 0 6223 1419"/>
                              <a:gd name="T17" fmla="*/ T16 w 8452"/>
                              <a:gd name="T18" fmla="+- 0 7822 1419"/>
                              <a:gd name="T19" fmla="*/ T18 w 8452"/>
                              <a:gd name="T20" fmla="+- 0 7825 1419"/>
                              <a:gd name="T21" fmla="*/ T20 w 8452"/>
                              <a:gd name="T22" fmla="+- 0 8625 1419"/>
                              <a:gd name="T23" fmla="*/ T22 w 8452"/>
                              <a:gd name="T24" fmla="+- 0 8627 1419"/>
                              <a:gd name="T25" fmla="*/ T24 w 8452"/>
                              <a:gd name="T26" fmla="+- 0 9870 1419"/>
                              <a:gd name="T27" fmla="*/ T26 w 8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452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  <a:moveTo>
                                  <a:pt x="1601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4000" y="0"/>
                                </a:lnTo>
                                <a:moveTo>
                                  <a:pt x="4003" y="0"/>
                                </a:moveTo>
                                <a:lnTo>
                                  <a:pt x="4802" y="0"/>
                                </a:lnTo>
                                <a:moveTo>
                                  <a:pt x="4804" y="0"/>
                                </a:moveTo>
                                <a:lnTo>
                                  <a:pt x="6403" y="0"/>
                                </a:lnTo>
                                <a:moveTo>
                                  <a:pt x="6406" y="0"/>
                                </a:moveTo>
                                <a:lnTo>
                                  <a:pt x="7206" y="0"/>
                                </a:lnTo>
                                <a:moveTo>
                                  <a:pt x="7208" y="0"/>
                                </a:moveTo>
                                <a:lnTo>
                                  <a:pt x="8451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1"/>
                        <wps:cNvSpPr>
                          <a:spLocks/>
                        </wps:cNvSpPr>
                        <wps:spPr bwMode="auto">
                          <a:xfrm>
                            <a:off x="3763" y="2883"/>
                            <a:ext cx="2552" cy="1237"/>
                          </a:xfrm>
                          <a:custGeom>
                            <a:avLst/>
                            <a:gdLst>
                              <a:gd name="T0" fmla="+- 0 3763 3763"/>
                              <a:gd name="T1" fmla="*/ T0 w 2552"/>
                              <a:gd name="T2" fmla="+- 0 3174 2883"/>
                              <a:gd name="T3" fmla="*/ 3174 h 1237"/>
                              <a:gd name="T4" fmla="+- 0 3938 3763"/>
                              <a:gd name="T5" fmla="*/ T4 w 2552"/>
                              <a:gd name="T6" fmla="+- 0 3174 2883"/>
                              <a:gd name="T7" fmla="*/ 3174 h 1237"/>
                              <a:gd name="T8" fmla="+- 0 3938 3763"/>
                              <a:gd name="T9" fmla="*/ T8 w 2552"/>
                              <a:gd name="T10" fmla="+- 0 2883 2883"/>
                              <a:gd name="T11" fmla="*/ 2883 h 1237"/>
                              <a:gd name="T12" fmla="+- 0 3763 3763"/>
                              <a:gd name="T13" fmla="*/ T12 w 2552"/>
                              <a:gd name="T14" fmla="+- 0 2883 2883"/>
                              <a:gd name="T15" fmla="*/ 2883 h 1237"/>
                              <a:gd name="T16" fmla="+- 0 3763 3763"/>
                              <a:gd name="T17" fmla="*/ T16 w 2552"/>
                              <a:gd name="T18" fmla="+- 0 3174 2883"/>
                              <a:gd name="T19" fmla="*/ 3174 h 1237"/>
                              <a:gd name="T20" fmla="+- 0 4077 3763"/>
                              <a:gd name="T21" fmla="*/ T20 w 2552"/>
                              <a:gd name="T22" fmla="+- 0 3174 2883"/>
                              <a:gd name="T23" fmla="*/ 3174 h 1237"/>
                              <a:gd name="T24" fmla="+- 0 4253 3763"/>
                              <a:gd name="T25" fmla="*/ T24 w 2552"/>
                              <a:gd name="T26" fmla="+- 0 3174 2883"/>
                              <a:gd name="T27" fmla="*/ 3174 h 1237"/>
                              <a:gd name="T28" fmla="+- 0 4253 3763"/>
                              <a:gd name="T29" fmla="*/ T28 w 2552"/>
                              <a:gd name="T30" fmla="+- 0 2883 2883"/>
                              <a:gd name="T31" fmla="*/ 2883 h 1237"/>
                              <a:gd name="T32" fmla="+- 0 4077 3763"/>
                              <a:gd name="T33" fmla="*/ T32 w 2552"/>
                              <a:gd name="T34" fmla="+- 0 2883 2883"/>
                              <a:gd name="T35" fmla="*/ 2883 h 1237"/>
                              <a:gd name="T36" fmla="+- 0 4077 3763"/>
                              <a:gd name="T37" fmla="*/ T36 w 2552"/>
                              <a:gd name="T38" fmla="+- 0 3174 2883"/>
                              <a:gd name="T39" fmla="*/ 3174 h 1237"/>
                              <a:gd name="T40" fmla="+- 0 4248 3763"/>
                              <a:gd name="T41" fmla="*/ T40 w 2552"/>
                              <a:gd name="T42" fmla="+- 0 3174 2883"/>
                              <a:gd name="T43" fmla="*/ 3174 h 1237"/>
                              <a:gd name="T44" fmla="+- 0 4423 3763"/>
                              <a:gd name="T45" fmla="*/ T44 w 2552"/>
                              <a:gd name="T46" fmla="+- 0 3174 2883"/>
                              <a:gd name="T47" fmla="*/ 3174 h 1237"/>
                              <a:gd name="T48" fmla="+- 0 4423 3763"/>
                              <a:gd name="T49" fmla="*/ T48 w 2552"/>
                              <a:gd name="T50" fmla="+- 0 2883 2883"/>
                              <a:gd name="T51" fmla="*/ 2883 h 1237"/>
                              <a:gd name="T52" fmla="+- 0 4248 3763"/>
                              <a:gd name="T53" fmla="*/ T52 w 2552"/>
                              <a:gd name="T54" fmla="+- 0 2883 2883"/>
                              <a:gd name="T55" fmla="*/ 2883 h 1237"/>
                              <a:gd name="T56" fmla="+- 0 4248 3763"/>
                              <a:gd name="T57" fmla="*/ T56 w 2552"/>
                              <a:gd name="T58" fmla="+- 0 3174 2883"/>
                              <a:gd name="T59" fmla="*/ 3174 h 1237"/>
                              <a:gd name="T60" fmla="+- 0 5971 3763"/>
                              <a:gd name="T61" fmla="*/ T60 w 2552"/>
                              <a:gd name="T62" fmla="+- 0 4120 2883"/>
                              <a:gd name="T63" fmla="*/ 4120 h 1237"/>
                              <a:gd name="T64" fmla="+- 0 6146 3763"/>
                              <a:gd name="T65" fmla="*/ T64 w 2552"/>
                              <a:gd name="T66" fmla="+- 0 4120 2883"/>
                              <a:gd name="T67" fmla="*/ 4120 h 1237"/>
                              <a:gd name="T68" fmla="+- 0 6146 3763"/>
                              <a:gd name="T69" fmla="*/ T68 w 2552"/>
                              <a:gd name="T70" fmla="+- 0 3829 2883"/>
                              <a:gd name="T71" fmla="*/ 3829 h 1237"/>
                              <a:gd name="T72" fmla="+- 0 5971 3763"/>
                              <a:gd name="T73" fmla="*/ T72 w 2552"/>
                              <a:gd name="T74" fmla="+- 0 3829 2883"/>
                              <a:gd name="T75" fmla="*/ 3829 h 1237"/>
                              <a:gd name="T76" fmla="+- 0 5971 3763"/>
                              <a:gd name="T77" fmla="*/ T76 w 2552"/>
                              <a:gd name="T78" fmla="+- 0 4120 2883"/>
                              <a:gd name="T79" fmla="*/ 4120 h 1237"/>
                              <a:gd name="T80" fmla="+- 0 6139 3763"/>
                              <a:gd name="T81" fmla="*/ T80 w 2552"/>
                              <a:gd name="T82" fmla="+- 0 4120 2883"/>
                              <a:gd name="T83" fmla="*/ 4120 h 1237"/>
                              <a:gd name="T84" fmla="+- 0 6314 3763"/>
                              <a:gd name="T85" fmla="*/ T84 w 2552"/>
                              <a:gd name="T86" fmla="+- 0 4120 2883"/>
                              <a:gd name="T87" fmla="*/ 4120 h 1237"/>
                              <a:gd name="T88" fmla="+- 0 6314 3763"/>
                              <a:gd name="T89" fmla="*/ T88 w 2552"/>
                              <a:gd name="T90" fmla="+- 0 3829 2883"/>
                              <a:gd name="T91" fmla="*/ 3829 h 1237"/>
                              <a:gd name="T92" fmla="+- 0 6139 3763"/>
                              <a:gd name="T93" fmla="*/ T92 w 2552"/>
                              <a:gd name="T94" fmla="+- 0 3829 2883"/>
                              <a:gd name="T95" fmla="*/ 3829 h 1237"/>
                              <a:gd name="T96" fmla="+- 0 6139 3763"/>
                              <a:gd name="T97" fmla="*/ T96 w 2552"/>
                              <a:gd name="T98" fmla="+- 0 4120 2883"/>
                              <a:gd name="T99" fmla="*/ 4120 h 1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52" h="1237">
                                <a:moveTo>
                                  <a:pt x="0" y="291"/>
                                </a:moveTo>
                                <a:lnTo>
                                  <a:pt x="175" y="291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  <a:moveTo>
                                  <a:pt x="314" y="291"/>
                                </a:moveTo>
                                <a:lnTo>
                                  <a:pt x="490" y="291"/>
                                </a:lnTo>
                                <a:lnTo>
                                  <a:pt x="490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291"/>
                                </a:lnTo>
                                <a:close/>
                                <a:moveTo>
                                  <a:pt x="485" y="291"/>
                                </a:moveTo>
                                <a:lnTo>
                                  <a:pt x="660" y="291"/>
                                </a:lnTo>
                                <a:lnTo>
                                  <a:pt x="660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291"/>
                                </a:lnTo>
                                <a:close/>
                                <a:moveTo>
                                  <a:pt x="2208" y="1237"/>
                                </a:moveTo>
                                <a:lnTo>
                                  <a:pt x="2383" y="1237"/>
                                </a:lnTo>
                                <a:lnTo>
                                  <a:pt x="2383" y="946"/>
                                </a:lnTo>
                                <a:lnTo>
                                  <a:pt x="2208" y="946"/>
                                </a:lnTo>
                                <a:lnTo>
                                  <a:pt x="2208" y="1237"/>
                                </a:lnTo>
                                <a:close/>
                                <a:moveTo>
                                  <a:pt x="2376" y="1237"/>
                                </a:moveTo>
                                <a:lnTo>
                                  <a:pt x="2551" y="1237"/>
                                </a:lnTo>
                                <a:lnTo>
                                  <a:pt x="2551" y="946"/>
                                </a:lnTo>
                                <a:lnTo>
                                  <a:pt x="2376" y="946"/>
                                </a:lnTo>
                                <a:lnTo>
                                  <a:pt x="2376" y="1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2"/>
                        <wps:cNvSpPr>
                          <a:spLocks/>
                        </wps:cNvSpPr>
                        <wps:spPr bwMode="auto">
                          <a:xfrm>
                            <a:off x="1418" y="7320"/>
                            <a:ext cx="4982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4982"/>
                              <a:gd name="T2" fmla="+- 0 3017 1419"/>
                              <a:gd name="T3" fmla="*/ T2 w 4982"/>
                              <a:gd name="T4" fmla="+- 0 3020 1419"/>
                              <a:gd name="T5" fmla="*/ T4 w 4982"/>
                              <a:gd name="T6" fmla="+- 0 3819 1419"/>
                              <a:gd name="T7" fmla="*/ T6 w 4982"/>
                              <a:gd name="T8" fmla="+- 0 3821 1419"/>
                              <a:gd name="T9" fmla="*/ T8 w 4982"/>
                              <a:gd name="T10" fmla="+- 0 5419 1419"/>
                              <a:gd name="T11" fmla="*/ T10 w 4982"/>
                              <a:gd name="T12" fmla="+- 0 5422 1419"/>
                              <a:gd name="T13" fmla="*/ T12 w 4982"/>
                              <a:gd name="T14" fmla="+- 0 6221 1419"/>
                              <a:gd name="T15" fmla="*/ T14 w 4982"/>
                              <a:gd name="T16" fmla="+- 0 6223 1419"/>
                              <a:gd name="T17" fmla="*/ T16 w 4982"/>
                              <a:gd name="T18" fmla="+- 0 6401 1419"/>
                              <a:gd name="T19" fmla="*/ T18 w 4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4982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  <a:moveTo>
                                  <a:pt x="1601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4000" y="0"/>
                                </a:lnTo>
                                <a:moveTo>
                                  <a:pt x="4003" y="0"/>
                                </a:moveTo>
                                <a:lnTo>
                                  <a:pt x="4802" y="0"/>
                                </a:lnTo>
                                <a:moveTo>
                                  <a:pt x="4804" y="0"/>
                                </a:moveTo>
                                <a:lnTo>
                                  <a:pt x="4982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79A6B" id="docshapegroup7" o:spid="_x0000_s1026" style="position:absolute;margin-left:27.4pt;margin-top:.8pt;width:547.9pt;height:396.75pt;z-index:-16331776;mso-position-horizontal-relative:page" coordorigin="548,16" coordsize="10958,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">
                <v:rect id="docshape8" o:spid="_x0000_s1027" style="position:absolute;left:555;top:23;width:10943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" filled="f"/>
                <v:shape id="docshape9" o:spid="_x0000_s1028" style="position:absolute;left:9902;top:1270;width:953;height:292;visibility:visible;mso-wrap-style:square;v-text-anchor:top" coordsize="9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" path="m,292r176,l176,,,,,292xm171,292r175,l346,,171,r,292xm607,292r176,l783,,607,r,292xm778,292r175,l953,,778,r,292xe" filled="f">
                  <v:path arrowok="t" o:connecttype="custom" o:connectlocs="0,1562;176,1562;176,1270;0,1270;0,1562;171,1562;346,1562;346,1270;171,1270;171,1562;607,1562;783,1562;783,1270;607,1270;607,1562;778,1562;953,1562;953,1270;778,1270;778,1562" o:connectangles="0,0,0,0,0,0,0,0,0,0,0,0,0,0,0,0,0,0,0,0"/>
                </v:shape>
                <v:shape id="docshape10" o:spid="_x0000_s1029" style="position:absolute;left:1418;top:2145;width:8452;height:2;visibility:visible;mso-wrap-style:square;v-text-anchor:top" coordsize="8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" path="m,l1598,t3,l2400,t2,l4000,t3,l4802,t2,l6403,t3,l7206,t2,l8451,e" filled="f" strokeweight=".17869mm">
                  <v:path arrowok="t" o:connecttype="custom" o:connectlocs="0,0;1598,0;1601,0;2400,0;2402,0;4000,0;4003,0;4802,0;4804,0;6403,0;6406,0;7206,0;7208,0;8451,0" o:connectangles="0,0,0,0,0,0,0,0,0,0,0,0,0,0"/>
                </v:shape>
                <v:shape id="docshape11" o:spid="_x0000_s1030" style="position:absolute;left:3763;top:2883;width:2552;height:1237;visibility:visible;mso-wrap-style:square;v-text-anchor:top" coordsize="2552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" path="m,291r175,l175,,,,,291xm314,291r176,l490,,314,r,291xm485,291r175,l660,,485,r,291xm2208,1237r175,l2383,946r-175,l2208,1237xm2376,1237r175,l2551,946r-175,l2376,1237xe" filled="f">
                  <v:path arrowok="t" o:connecttype="custom" o:connectlocs="0,3174;175,3174;175,2883;0,2883;0,3174;314,3174;490,3174;490,2883;314,2883;314,3174;485,3174;660,3174;660,2883;485,2883;485,3174;2208,4120;2383,4120;2383,3829;2208,3829;2208,4120;2376,4120;2551,4120;2551,3829;2376,3829;2376,4120" o:connectangles="0,0,0,0,0,0,0,0,0,0,0,0,0,0,0,0,0,0,0,0,0,0,0,0,0"/>
                </v:shape>
                <v:shape id="docshape12" o:spid="_x0000_s1031" style="position:absolute;left:1418;top:7320;width:4982;height:2;visibility:visible;mso-wrap-style:square;v-text-anchor:top" coordsize="4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" path="m,l1598,t3,l2400,t2,l4000,t3,l4802,t2,l4982,e" filled="f" strokeweight=".17869mm">
                  <v:path arrowok="t" o:connecttype="custom" o:connectlocs="0,0;1598,0;1601,0;2400,0;2402,0;4000,0;4003,0;4802,0;4804,0;4982,0" o:connectangles="0,0,0,0,0,0,0,0,0,0"/>
                </v:shape>
                <w10:wrap anchorx="page"/>
              </v:group>
            </w:pict>
          </mc:Fallback>
        </mc:AlternateContent>
      </w:r>
      <w:r>
        <w:t>Az</w:t>
      </w:r>
      <w:r>
        <w:rPr>
          <w:spacing w:val="-7"/>
        </w:rPr>
        <w:t xml:space="preserve"> </w:t>
      </w:r>
      <w:r>
        <w:t>adatbejelentő</w:t>
      </w:r>
      <w:r>
        <w:rPr>
          <w:spacing w:val="-7"/>
        </w:rPr>
        <w:t xml:space="preserve"> </w:t>
      </w:r>
      <w:r>
        <w:rPr>
          <w:spacing w:val="-2"/>
        </w:rPr>
        <w:t>adatai:</w:t>
      </w:r>
    </w:p>
    <w:p w14:paraId="2FFDA35F" w14:textId="77777777" w:rsidR="00072235" w:rsidRDefault="00072235">
      <w:pPr>
        <w:pStyle w:val="Szvegtrzs"/>
        <w:spacing w:before="5"/>
        <w:rPr>
          <w:b/>
          <w:sz w:val="15"/>
        </w:rPr>
      </w:pPr>
    </w:p>
    <w:p w14:paraId="30714AF4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  <w:tab w:val="left" w:pos="11000"/>
        </w:tabs>
        <w:spacing w:before="1"/>
        <w:rPr>
          <w:rFonts w:ascii="Times New Roman" w:hAnsi="Times New Roman"/>
          <w:sz w:val="16"/>
        </w:rPr>
      </w:pPr>
      <w:r>
        <w:rPr>
          <w:sz w:val="16"/>
        </w:rPr>
        <w:t>Az</w:t>
      </w:r>
      <w:r>
        <w:rPr>
          <w:spacing w:val="-4"/>
          <w:sz w:val="16"/>
        </w:rPr>
        <w:t xml:space="preserve"> </w:t>
      </w:r>
      <w:r>
        <w:rPr>
          <w:sz w:val="16"/>
        </w:rPr>
        <w:t>adatbejelentő</w:t>
      </w:r>
      <w:r>
        <w:rPr>
          <w:spacing w:val="-7"/>
          <w:sz w:val="16"/>
        </w:rPr>
        <w:t xml:space="preserve"> </w:t>
      </w:r>
      <w:r>
        <w:rPr>
          <w:sz w:val="16"/>
        </w:rPr>
        <w:t>neve,</w:t>
      </w:r>
      <w:r>
        <w:rPr>
          <w:spacing w:val="-5"/>
          <w:sz w:val="16"/>
        </w:rPr>
        <w:t xml:space="preserve"> </w:t>
      </w:r>
      <w:r>
        <w:rPr>
          <w:sz w:val="16"/>
        </w:rPr>
        <w:t>szervezet</w:t>
      </w:r>
      <w:r>
        <w:rPr>
          <w:spacing w:val="-4"/>
          <w:sz w:val="16"/>
        </w:rPr>
        <w:t xml:space="preserve"> </w:t>
      </w:r>
      <w:r>
        <w:rPr>
          <w:sz w:val="16"/>
        </w:rPr>
        <w:t>neve:</w:t>
      </w:r>
      <w:r>
        <w:rPr>
          <w:spacing w:val="-4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05554B82" w14:textId="77777777" w:rsidR="00072235" w:rsidRDefault="00072235">
      <w:pPr>
        <w:pStyle w:val="Szvegtrzs"/>
        <w:spacing w:before="6"/>
        <w:rPr>
          <w:rFonts w:ascii="Times New Roman"/>
          <w:sz w:val="10"/>
        </w:rPr>
      </w:pPr>
    </w:p>
    <w:p w14:paraId="343E7E0A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  <w:tab w:val="left" w:pos="10982"/>
        </w:tabs>
        <w:spacing w:before="95"/>
        <w:rPr>
          <w:rFonts w:ascii="Times New Roman" w:hAnsi="Times New Roman"/>
          <w:sz w:val="16"/>
        </w:rPr>
      </w:pPr>
      <w:r>
        <w:rPr>
          <w:sz w:val="16"/>
        </w:rPr>
        <w:t>Születési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neve: </w:t>
      </w:r>
      <w:r>
        <w:rPr>
          <w:rFonts w:ascii="Times New Roman" w:hAnsi="Times New Roman"/>
          <w:sz w:val="16"/>
          <w:u w:val="single"/>
        </w:rPr>
        <w:tab/>
      </w:r>
    </w:p>
    <w:p w14:paraId="5C7607DE" w14:textId="77777777" w:rsidR="00072235" w:rsidRDefault="00072235">
      <w:pPr>
        <w:pStyle w:val="Szvegtrzs"/>
        <w:spacing w:before="5"/>
        <w:rPr>
          <w:rFonts w:ascii="Times New Roman"/>
          <w:sz w:val="17"/>
        </w:rPr>
      </w:pPr>
    </w:p>
    <w:p w14:paraId="3718BF5E" w14:textId="77777777" w:rsidR="00072235" w:rsidRDefault="00072235">
      <w:pPr>
        <w:rPr>
          <w:rFonts w:ascii="Times New Roman"/>
          <w:sz w:val="17"/>
        </w:rPr>
        <w:sectPr w:rsidR="00072235">
          <w:type w:val="continuous"/>
          <w:pgSz w:w="11910" w:h="16840"/>
          <w:pgMar w:top="640" w:right="260" w:bottom="280" w:left="320" w:header="708" w:footer="708" w:gutter="0"/>
          <w:cols w:space="708"/>
        </w:sectPr>
      </w:pPr>
    </w:p>
    <w:p w14:paraId="4B724C52" w14:textId="787FFF7E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  <w:tab w:val="left" w:pos="6479"/>
        </w:tabs>
        <w:spacing w:before="96"/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1DF012" wp14:editId="414E6B87">
                <wp:simplePos x="0" y="0"/>
                <wp:positionH relativeFrom="page">
                  <wp:posOffset>5687060</wp:posOffset>
                </wp:positionH>
                <wp:positionV relativeFrom="paragraph">
                  <wp:posOffset>12700</wp:posOffset>
                </wp:positionV>
                <wp:extent cx="444500" cy="194310"/>
                <wp:effectExtent l="0" t="0" r="0" b="0"/>
                <wp:wrapNone/>
                <wp:docPr id="12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0"/>
                              <w:gridCol w:w="172"/>
                            </w:tblGrid>
                            <w:tr w:rsidR="00072235" w14:paraId="20BAEE6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5201B3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C03DEE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4914BB89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B6B5C26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59B685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DF012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32" type="#_x0000_t202" style="position:absolute;left:0;text-align:left;margin-left:447.8pt;margin-top:1pt;width:35pt;height:15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0"/>
                        <w:gridCol w:w="172"/>
                      </w:tblGrid>
                      <w:tr w:rsidR="00072235" w14:paraId="20BAEE6E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75201B3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C03DEE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4914BB89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tcBorders>
                              <w:left w:val="single" w:sz="12" w:space="0" w:color="000000"/>
                            </w:tcBorders>
                          </w:tcPr>
                          <w:p w14:paraId="3B6B5C26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59B685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Születési</w:t>
      </w:r>
      <w:r>
        <w:rPr>
          <w:spacing w:val="-4"/>
          <w:sz w:val="16"/>
        </w:rPr>
        <w:t xml:space="preserve"> </w:t>
      </w:r>
      <w:r>
        <w:rPr>
          <w:sz w:val="16"/>
        </w:rPr>
        <w:t>helye:</w:t>
      </w:r>
      <w:r>
        <w:rPr>
          <w:spacing w:val="-3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város/község,</w:t>
      </w:r>
      <w:r>
        <w:rPr>
          <w:spacing w:val="-14"/>
          <w:sz w:val="16"/>
        </w:rPr>
        <w:t xml:space="preserve"> </w:t>
      </w:r>
      <w:r>
        <w:rPr>
          <w:sz w:val="16"/>
        </w:rPr>
        <w:t>Születési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ideje:</w:t>
      </w:r>
    </w:p>
    <w:p w14:paraId="7AE6B117" w14:textId="77777777" w:rsidR="00072235" w:rsidRDefault="00072235">
      <w:pPr>
        <w:pStyle w:val="Szvegtrzs"/>
        <w:spacing w:before="1"/>
        <w:rPr>
          <w:sz w:val="21"/>
        </w:rPr>
      </w:pPr>
    </w:p>
    <w:p w14:paraId="7F24AE3F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</w:tabs>
        <w:spacing w:before="1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z w:val="16"/>
        </w:rPr>
        <w:t>születési</w:t>
      </w:r>
      <w:r>
        <w:rPr>
          <w:spacing w:val="-7"/>
          <w:sz w:val="16"/>
        </w:rPr>
        <w:t xml:space="preserve"> </w:t>
      </w:r>
      <w:r>
        <w:rPr>
          <w:sz w:val="16"/>
        </w:rPr>
        <w:t>családi</w:t>
      </w:r>
      <w:r>
        <w:rPr>
          <w:spacing w:val="-7"/>
          <w:sz w:val="16"/>
        </w:rPr>
        <w:t xml:space="preserve"> </w:t>
      </w:r>
      <w:r>
        <w:rPr>
          <w:sz w:val="16"/>
        </w:rPr>
        <w:t>és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utóneve:</w:t>
      </w:r>
    </w:p>
    <w:p w14:paraId="3D3DA07F" w14:textId="77777777" w:rsidR="00072235" w:rsidRDefault="00A85AC2">
      <w:pPr>
        <w:pStyle w:val="Szvegtrzs"/>
        <w:tabs>
          <w:tab w:val="left" w:pos="1333"/>
        </w:tabs>
        <w:spacing w:before="96"/>
        <w:ind w:left="736"/>
      </w:pPr>
      <w:r>
        <w:br w:type="column"/>
      </w:r>
      <w:r>
        <w:rPr>
          <w:spacing w:val="-5"/>
        </w:rPr>
        <w:t>év</w:t>
      </w:r>
      <w:r>
        <w:tab/>
      </w:r>
      <w:r>
        <w:rPr>
          <w:spacing w:val="-5"/>
        </w:rPr>
        <w:t>hó</w:t>
      </w:r>
    </w:p>
    <w:p w14:paraId="0042FA7D" w14:textId="77777777" w:rsidR="00072235" w:rsidRDefault="00A85AC2">
      <w:pPr>
        <w:spacing w:before="96"/>
        <w:ind w:left="378" w:right="470"/>
        <w:jc w:val="center"/>
        <w:rPr>
          <w:sz w:val="16"/>
        </w:rPr>
      </w:pPr>
      <w:r>
        <w:br w:type="column"/>
      </w:r>
      <w:r>
        <w:rPr>
          <w:spacing w:val="-5"/>
          <w:sz w:val="16"/>
        </w:rPr>
        <w:t>nap</w:t>
      </w:r>
    </w:p>
    <w:p w14:paraId="2490326D" w14:textId="77777777" w:rsidR="00072235" w:rsidRDefault="00072235">
      <w:pPr>
        <w:jc w:val="center"/>
        <w:rPr>
          <w:sz w:val="16"/>
        </w:rPr>
        <w:sectPr w:rsidR="00072235">
          <w:type w:val="continuous"/>
          <w:pgSz w:w="11910" w:h="16840"/>
          <w:pgMar w:top="640" w:right="260" w:bottom="280" w:left="320" w:header="708" w:footer="708" w:gutter="0"/>
          <w:cols w:num="3" w:space="708" w:equalWidth="0">
            <w:col w:w="8598" w:space="40"/>
            <w:col w:w="1512" w:space="39"/>
            <w:col w:w="1141"/>
          </w:cols>
        </w:sectPr>
      </w:pPr>
    </w:p>
    <w:p w14:paraId="4AEB4F19" w14:textId="77777777" w:rsidR="00072235" w:rsidRDefault="00072235">
      <w:pPr>
        <w:pStyle w:val="Szvegtrzs"/>
        <w:rPr>
          <w:sz w:val="20"/>
        </w:rPr>
      </w:pPr>
    </w:p>
    <w:p w14:paraId="40464F98" w14:textId="77777777" w:rsidR="00072235" w:rsidRDefault="00072235">
      <w:pPr>
        <w:pStyle w:val="Szvegtrzs"/>
        <w:spacing w:before="3"/>
        <w:rPr>
          <w:sz w:val="23"/>
        </w:rPr>
      </w:pPr>
    </w:p>
    <w:p w14:paraId="64684811" w14:textId="3826CC7F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</w:tabs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8FCC7D" wp14:editId="134E267A">
                <wp:simplePos x="0" y="0"/>
                <wp:positionH relativeFrom="page">
                  <wp:posOffset>1759585</wp:posOffset>
                </wp:positionH>
                <wp:positionV relativeFrom="paragraph">
                  <wp:posOffset>-48260</wp:posOffset>
                </wp:positionV>
                <wp:extent cx="1092200" cy="194310"/>
                <wp:effectExtent l="0" t="0" r="0" b="0"/>
                <wp:wrapNone/>
                <wp:docPr id="1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1"/>
                              <w:gridCol w:w="170"/>
                              <w:gridCol w:w="170"/>
                              <w:gridCol w:w="170"/>
                              <w:gridCol w:w="170"/>
                              <w:gridCol w:w="171"/>
                              <w:gridCol w:w="171"/>
                              <w:gridCol w:w="173"/>
                            </w:tblGrid>
                            <w:tr w:rsidR="00072235" w14:paraId="3D4B06D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EA170E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746505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43F4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490BF45C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AAA5366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34E5210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EAEF9C5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0B8C1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ACBB2D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C9578DF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512086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CC7D" id="docshape14" o:spid="_x0000_s1033" type="#_x0000_t202" style="position:absolute;left:0;text-align:left;margin-left:138.55pt;margin-top:-3.8pt;width:86pt;height:15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1"/>
                        <w:gridCol w:w="170"/>
                        <w:gridCol w:w="170"/>
                        <w:gridCol w:w="170"/>
                        <w:gridCol w:w="170"/>
                        <w:gridCol w:w="171"/>
                        <w:gridCol w:w="171"/>
                        <w:gridCol w:w="173"/>
                      </w:tblGrid>
                      <w:tr w:rsidR="00072235" w14:paraId="3D4B06D0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4EA170E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746505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543F4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490BF45C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6AAA5366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234E5210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0EAEF9C5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9B0B8C1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BACBB2D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8" w:space="0" w:color="000000"/>
                            </w:tcBorders>
                          </w:tcPr>
                          <w:p w14:paraId="6C9578DF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512086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Adóazonosító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jele:</w:t>
      </w:r>
    </w:p>
    <w:p w14:paraId="0FA1A9D1" w14:textId="77777777" w:rsidR="00072235" w:rsidRDefault="00072235">
      <w:pPr>
        <w:pStyle w:val="Szvegtrzs"/>
        <w:spacing w:before="6"/>
        <w:rPr>
          <w:sz w:val="19"/>
        </w:rPr>
      </w:pPr>
    </w:p>
    <w:p w14:paraId="47FC7125" w14:textId="15F550AB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  <w:tab w:val="left" w:pos="3349"/>
          <w:tab w:val="left" w:pos="3662"/>
        </w:tabs>
        <w:spacing w:before="96"/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A4AB41" wp14:editId="502E295A">
                <wp:simplePos x="0" y="0"/>
                <wp:positionH relativeFrom="page">
                  <wp:posOffset>1432560</wp:posOffset>
                </wp:positionH>
                <wp:positionV relativeFrom="paragraph">
                  <wp:posOffset>12065</wp:posOffset>
                </wp:positionV>
                <wp:extent cx="876935" cy="194310"/>
                <wp:effectExtent l="0" t="0" r="0" b="0"/>
                <wp:wrapNone/>
                <wp:docPr id="12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0"/>
                              <w:gridCol w:w="170"/>
                              <w:gridCol w:w="171"/>
                              <w:gridCol w:w="171"/>
                              <w:gridCol w:w="171"/>
                              <w:gridCol w:w="173"/>
                            </w:tblGrid>
                            <w:tr w:rsidR="00072235" w14:paraId="7DC5BE4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A11B74C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1D885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75CC2E18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5114F5F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1EC4B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6D1B6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C0715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8C80DCA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224121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AB41" id="docshape15" o:spid="_x0000_s1034" type="#_x0000_t202" style="position:absolute;left:0;text-align:left;margin-left:112.8pt;margin-top:.95pt;width:69.05pt;height:15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0"/>
                        <w:gridCol w:w="170"/>
                        <w:gridCol w:w="171"/>
                        <w:gridCol w:w="171"/>
                        <w:gridCol w:w="171"/>
                        <w:gridCol w:w="173"/>
                      </w:tblGrid>
                      <w:tr w:rsidR="00072235" w14:paraId="7DC5BE4B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6A11B74C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B1D885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75CC2E18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35114F5F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1EC4B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6D1B6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C0715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8" w:space="0" w:color="000000"/>
                            </w:tcBorders>
                          </w:tcPr>
                          <w:p w14:paraId="08C80DCA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224121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Adószáma:</w:t>
      </w:r>
      <w:r>
        <w:rPr>
          <w:sz w:val="16"/>
        </w:rPr>
        <w:tab/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3A8D7773" w14:textId="77777777" w:rsidR="00072235" w:rsidRDefault="00072235">
      <w:pPr>
        <w:pStyle w:val="Szvegtrzs"/>
        <w:spacing w:before="5"/>
        <w:rPr>
          <w:sz w:val="12"/>
        </w:rPr>
      </w:pPr>
    </w:p>
    <w:p w14:paraId="602C5CE7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  <w:tab w:val="left" w:pos="3196"/>
          <w:tab w:val="left" w:pos="10484"/>
        </w:tabs>
        <w:spacing w:before="101"/>
        <w:rPr>
          <w:sz w:val="16"/>
        </w:rPr>
      </w:pPr>
      <w:proofErr w:type="gramStart"/>
      <w:r>
        <w:rPr>
          <w:sz w:val="16"/>
        </w:rPr>
        <w:t>Illetősége:</w:t>
      </w:r>
      <w:r>
        <w:rPr>
          <w:spacing w:val="41"/>
          <w:sz w:val="16"/>
        </w:rPr>
        <w:t xml:space="preserve">  </w:t>
      </w:r>
      <w:r>
        <w:rPr>
          <w:rFonts w:ascii="Webdings" w:hAnsi="Webdings"/>
        </w:rPr>
        <w:t></w:t>
      </w:r>
      <w:proofErr w:type="gramEnd"/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  <w:sz w:val="16"/>
        </w:rPr>
        <w:t>Belföldi</w:t>
      </w:r>
      <w:r>
        <w:rPr>
          <w:sz w:val="16"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rPr>
          <w:sz w:val="16"/>
        </w:rPr>
        <w:t xml:space="preserve">Külföldi: </w:t>
      </w:r>
      <w:r>
        <w:rPr>
          <w:rFonts w:ascii="Times New Roman" w:hAnsi="Times New Roman"/>
          <w:sz w:val="16"/>
          <w:u w:val="single"/>
        </w:rPr>
        <w:tab/>
      </w:r>
      <w:r>
        <w:rPr>
          <w:spacing w:val="-2"/>
          <w:sz w:val="16"/>
        </w:rPr>
        <w:t>ország</w:t>
      </w:r>
    </w:p>
    <w:p w14:paraId="20F4F9DD" w14:textId="77777777" w:rsidR="00072235" w:rsidRDefault="00072235">
      <w:pPr>
        <w:pStyle w:val="Szvegtrzs"/>
        <w:spacing w:before="6"/>
        <w:rPr>
          <w:sz w:val="17"/>
        </w:rPr>
      </w:pPr>
    </w:p>
    <w:p w14:paraId="712254FF" w14:textId="3C433785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  <w:tab w:val="left" w:pos="4036"/>
          <w:tab w:val="left" w:pos="4860"/>
          <w:tab w:val="left" w:pos="5512"/>
        </w:tabs>
        <w:spacing w:before="96"/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E4AC044" wp14:editId="110D09F2">
                <wp:simplePos x="0" y="0"/>
                <wp:positionH relativeFrom="page">
                  <wp:posOffset>1866900</wp:posOffset>
                </wp:positionH>
                <wp:positionV relativeFrom="paragraph">
                  <wp:posOffset>12065</wp:posOffset>
                </wp:positionV>
                <wp:extent cx="876935" cy="194310"/>
                <wp:effectExtent l="0" t="0" r="0" b="0"/>
                <wp:wrapNone/>
                <wp:docPr id="1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1"/>
                              <w:gridCol w:w="171"/>
                              <w:gridCol w:w="170"/>
                              <w:gridCol w:w="170"/>
                              <w:gridCol w:w="171"/>
                              <w:gridCol w:w="173"/>
                            </w:tblGrid>
                            <w:tr w:rsidR="00072235" w14:paraId="0C39CF1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9CD968E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15AE8F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D69026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64C05F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334C9B1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B2A423A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3B6405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478E017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B4F93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C044" id="docshape16" o:spid="_x0000_s1035" type="#_x0000_t202" style="position:absolute;left:0;text-align:left;margin-left:147pt;margin-top:.95pt;width:69.05pt;height:15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1"/>
                        <w:gridCol w:w="171"/>
                        <w:gridCol w:w="170"/>
                        <w:gridCol w:w="170"/>
                        <w:gridCol w:w="171"/>
                        <w:gridCol w:w="173"/>
                      </w:tblGrid>
                      <w:tr w:rsidR="00072235" w14:paraId="0C39CF1D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49CD968E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F15AE8F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D69026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64C05F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0334C9B1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B2A423A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F3B6405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8" w:space="0" w:color="000000"/>
                            </w:tcBorders>
                          </w:tcPr>
                          <w:p w14:paraId="6478E017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CB4F93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4BEE0DF" wp14:editId="48D8B25E">
                <wp:simplePos x="0" y="0"/>
                <wp:positionH relativeFrom="page">
                  <wp:posOffset>2821940</wp:posOffset>
                </wp:positionH>
                <wp:positionV relativeFrom="paragraph">
                  <wp:posOffset>12065</wp:posOffset>
                </wp:positionV>
                <wp:extent cx="444500" cy="194310"/>
                <wp:effectExtent l="0" t="0" r="0" b="0"/>
                <wp:wrapNone/>
                <wp:docPr id="1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69"/>
                              <w:gridCol w:w="169"/>
                              <w:gridCol w:w="173"/>
                            </w:tblGrid>
                            <w:tr w:rsidR="00072235" w14:paraId="645781AC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7F4A710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FBA0B79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F56E1B3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31D411C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168DA9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E0DF" id="docshape17" o:spid="_x0000_s1036" type="#_x0000_t202" style="position:absolute;left:0;text-align:left;margin-left:222.2pt;margin-top:.95pt;width:35pt;height:15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69"/>
                        <w:gridCol w:w="169"/>
                        <w:gridCol w:w="173"/>
                      </w:tblGrid>
                      <w:tr w:rsidR="00072235" w14:paraId="645781AC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67F4A710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2FBA0B79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0F56E1B3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8" w:space="0" w:color="000000"/>
                            </w:tcBorders>
                          </w:tcPr>
                          <w:p w14:paraId="131D411C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168DA9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9C5A1B4" wp14:editId="5E2339BC">
                <wp:simplePos x="0" y="0"/>
                <wp:positionH relativeFrom="page">
                  <wp:posOffset>3343275</wp:posOffset>
                </wp:positionH>
                <wp:positionV relativeFrom="paragraph">
                  <wp:posOffset>12065</wp:posOffset>
                </wp:positionV>
                <wp:extent cx="337820" cy="194310"/>
                <wp:effectExtent l="0" t="0" r="0" b="0"/>
                <wp:wrapNone/>
                <wp:docPr id="1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3"/>
                            </w:tblGrid>
                            <w:tr w:rsidR="00072235" w14:paraId="7ABBA83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5E6663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EBD26D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BF46B0D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302ACF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A1B4" id="docshape18" o:spid="_x0000_s1037" type="#_x0000_t202" style="position:absolute;left:0;text-align:left;margin-left:263.25pt;margin-top:.95pt;width:26.6pt;height:15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3"/>
                      </w:tblGrid>
                      <w:tr w:rsidR="00072235" w14:paraId="7ABBA830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75E6663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EBD26D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8" w:space="0" w:color="000000"/>
                            </w:tcBorders>
                          </w:tcPr>
                          <w:p w14:paraId="4BF46B0D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302ACF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Statisztikai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számjele:</w:t>
      </w:r>
      <w:r>
        <w:rPr>
          <w:sz w:val="16"/>
        </w:rPr>
        <w:tab/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4D239FF0" w14:textId="77777777" w:rsidR="00072235" w:rsidRDefault="00072235">
      <w:pPr>
        <w:pStyle w:val="Szvegtrzs"/>
        <w:spacing w:before="4"/>
        <w:rPr>
          <w:sz w:val="19"/>
        </w:rPr>
      </w:pPr>
    </w:p>
    <w:p w14:paraId="6ABBAA34" w14:textId="16048E9D" w:rsidR="00072235" w:rsidRDefault="00A85AC2">
      <w:pPr>
        <w:pStyle w:val="Listaszerbekezds"/>
        <w:numPr>
          <w:ilvl w:val="1"/>
          <w:numId w:val="37"/>
        </w:numPr>
        <w:tabs>
          <w:tab w:val="left" w:pos="1098"/>
          <w:tab w:val="left" w:pos="1099"/>
        </w:tabs>
        <w:spacing w:before="95"/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D9564C" wp14:editId="7F91C376">
                <wp:simplePos x="0" y="0"/>
                <wp:positionH relativeFrom="page">
                  <wp:posOffset>1810385</wp:posOffset>
                </wp:positionH>
                <wp:positionV relativeFrom="paragraph">
                  <wp:posOffset>11430</wp:posOffset>
                </wp:positionV>
                <wp:extent cx="1149985" cy="194310"/>
                <wp:effectExtent l="0" t="0" r="0" b="0"/>
                <wp:wrapNone/>
                <wp:docPr id="12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92"/>
                              <w:gridCol w:w="192"/>
                              <w:gridCol w:w="193"/>
                              <w:gridCol w:w="192"/>
                              <w:gridCol w:w="169"/>
                              <w:gridCol w:w="170"/>
                              <w:gridCol w:w="170"/>
                              <w:gridCol w:w="170"/>
                              <w:gridCol w:w="172"/>
                            </w:tblGrid>
                            <w:tr w:rsidR="00072235" w14:paraId="288EE49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28DC28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left w:val="single" w:sz="8" w:space="0" w:color="000000"/>
                                    <w:right w:val="double" w:sz="6" w:space="0" w:color="000000"/>
                                  </w:tcBorders>
                                </w:tcPr>
                                <w:p w14:paraId="5392DD8C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left w:val="doub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44A16CE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8" w:space="0" w:color="000000"/>
                                    <w:right w:val="double" w:sz="6" w:space="0" w:color="000000"/>
                                  </w:tcBorders>
                                </w:tcPr>
                                <w:p w14:paraId="6959B998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left w:val="doub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231F77A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1EFD571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DC2CE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B2DC5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BB508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E0CB52A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4A158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564C" id="docshape19" o:spid="_x0000_s1038" type="#_x0000_t202" style="position:absolute;left:0;text-align:left;margin-left:142.55pt;margin-top:.9pt;width:90.55pt;height:15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92"/>
                        <w:gridCol w:w="192"/>
                        <w:gridCol w:w="193"/>
                        <w:gridCol w:w="192"/>
                        <w:gridCol w:w="169"/>
                        <w:gridCol w:w="170"/>
                        <w:gridCol w:w="170"/>
                        <w:gridCol w:w="170"/>
                        <w:gridCol w:w="172"/>
                      </w:tblGrid>
                      <w:tr w:rsidR="00072235" w14:paraId="288EE49A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6D28DC28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left w:val="single" w:sz="8" w:space="0" w:color="000000"/>
                              <w:right w:val="double" w:sz="6" w:space="0" w:color="000000"/>
                            </w:tcBorders>
                          </w:tcPr>
                          <w:p w14:paraId="5392DD8C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left w:val="double" w:sz="6" w:space="0" w:color="000000"/>
                              <w:right w:val="single" w:sz="8" w:space="0" w:color="000000"/>
                            </w:tcBorders>
                          </w:tcPr>
                          <w:p w14:paraId="444A16CE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8" w:space="0" w:color="000000"/>
                              <w:right w:val="double" w:sz="6" w:space="0" w:color="000000"/>
                            </w:tcBorders>
                          </w:tcPr>
                          <w:p w14:paraId="6959B998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left w:val="double" w:sz="6" w:space="0" w:color="000000"/>
                              <w:right w:val="single" w:sz="12" w:space="0" w:color="000000"/>
                            </w:tcBorders>
                          </w:tcPr>
                          <w:p w14:paraId="3231F77A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41EFD571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DC2CE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B2DC5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BB508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tcBorders>
                              <w:left w:val="single" w:sz="8" w:space="0" w:color="000000"/>
                            </w:tcBorders>
                          </w:tcPr>
                          <w:p w14:paraId="5E0CB52A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E4A158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Cégjegyzék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száma:</w:t>
      </w:r>
    </w:p>
    <w:p w14:paraId="3C7D7BEF" w14:textId="77777777" w:rsidR="00072235" w:rsidRDefault="00072235">
      <w:pPr>
        <w:pStyle w:val="Szvegtrzs"/>
        <w:spacing w:before="6"/>
        <w:rPr>
          <w:sz w:val="19"/>
        </w:rPr>
      </w:pPr>
    </w:p>
    <w:p w14:paraId="35086102" w14:textId="70B53FF7" w:rsidR="00072235" w:rsidRDefault="00A85AC2">
      <w:pPr>
        <w:pStyle w:val="Listaszerbekezds"/>
        <w:numPr>
          <w:ilvl w:val="1"/>
          <w:numId w:val="37"/>
        </w:numPr>
        <w:tabs>
          <w:tab w:val="left" w:pos="1099"/>
          <w:tab w:val="left" w:pos="4490"/>
          <w:tab w:val="left" w:pos="5990"/>
        </w:tabs>
        <w:spacing w:before="96"/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5D08EA1" wp14:editId="4C2CE0B4">
                <wp:simplePos x="0" y="0"/>
                <wp:positionH relativeFrom="page">
                  <wp:posOffset>2154555</wp:posOffset>
                </wp:positionH>
                <wp:positionV relativeFrom="paragraph">
                  <wp:posOffset>12065</wp:posOffset>
                </wp:positionV>
                <wp:extent cx="876935" cy="194310"/>
                <wp:effectExtent l="0" t="0" r="0" b="0"/>
                <wp:wrapNone/>
                <wp:docPr id="12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69"/>
                              <w:gridCol w:w="169"/>
                              <w:gridCol w:w="170"/>
                              <w:gridCol w:w="170"/>
                              <w:gridCol w:w="170"/>
                              <w:gridCol w:w="170"/>
                              <w:gridCol w:w="172"/>
                            </w:tblGrid>
                            <w:tr w:rsidR="00072235" w14:paraId="4187DD2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55FFE08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EA164BA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0A21C05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19CD9A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F14211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07E10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70F743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4CAC22C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B68AD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8EA1" id="docshape20" o:spid="_x0000_s1039" type="#_x0000_t202" style="position:absolute;left:0;text-align:left;margin-left:169.65pt;margin-top:.95pt;width:69.05pt;height:15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69"/>
                        <w:gridCol w:w="169"/>
                        <w:gridCol w:w="170"/>
                        <w:gridCol w:w="170"/>
                        <w:gridCol w:w="170"/>
                        <w:gridCol w:w="170"/>
                        <w:gridCol w:w="172"/>
                      </w:tblGrid>
                      <w:tr w:rsidR="00072235" w14:paraId="4187DD23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555FFE08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5EA164BA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70A21C05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619CD9A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F14211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0807E10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70F743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tcBorders>
                              <w:left w:val="single" w:sz="8" w:space="0" w:color="000000"/>
                            </w:tcBorders>
                          </w:tcPr>
                          <w:p w14:paraId="14CAC22C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3B68AD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CFC9B57" wp14:editId="28567541">
                <wp:simplePos x="0" y="0"/>
                <wp:positionH relativeFrom="page">
                  <wp:posOffset>3108325</wp:posOffset>
                </wp:positionH>
                <wp:positionV relativeFrom="paragraph">
                  <wp:posOffset>12065</wp:posOffset>
                </wp:positionV>
                <wp:extent cx="875665" cy="194310"/>
                <wp:effectExtent l="0" t="0" r="0" b="0"/>
                <wp:wrapNone/>
                <wp:docPr id="12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1"/>
                              <w:gridCol w:w="171"/>
                              <w:gridCol w:w="171"/>
                              <w:gridCol w:w="170"/>
                              <w:gridCol w:w="169"/>
                              <w:gridCol w:w="173"/>
                            </w:tblGrid>
                            <w:tr w:rsidR="00072235" w14:paraId="00F61FA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A8D46FC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E8D6A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7F01AF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706193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5C3DC9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5BB2BC0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A3585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934282E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298403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9B57" id="docshape21" o:spid="_x0000_s1040" type="#_x0000_t202" style="position:absolute;left:0;text-align:left;margin-left:244.75pt;margin-top:.95pt;width:68.95pt;height:15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1"/>
                        <w:gridCol w:w="171"/>
                        <w:gridCol w:w="171"/>
                        <w:gridCol w:w="170"/>
                        <w:gridCol w:w="169"/>
                        <w:gridCol w:w="173"/>
                      </w:tblGrid>
                      <w:tr w:rsidR="00072235" w14:paraId="00F61FAB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0A8D46FC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E8D6A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77F01AF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E706193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5C3DC9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35BB2BC0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88A3585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12" w:space="0" w:color="000000"/>
                            </w:tcBorders>
                          </w:tcPr>
                          <w:p w14:paraId="1934282E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D298403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1E04553" wp14:editId="4F9C5B63">
                <wp:simplePos x="0" y="0"/>
                <wp:positionH relativeFrom="page">
                  <wp:posOffset>4062730</wp:posOffset>
                </wp:positionH>
                <wp:positionV relativeFrom="paragraph">
                  <wp:posOffset>12065</wp:posOffset>
                </wp:positionV>
                <wp:extent cx="876935" cy="194310"/>
                <wp:effectExtent l="0" t="0" r="0" b="0"/>
                <wp:wrapNone/>
                <wp:docPr id="1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171"/>
                              <w:gridCol w:w="171"/>
                              <w:gridCol w:w="170"/>
                              <w:gridCol w:w="170"/>
                              <w:gridCol w:w="171"/>
                              <w:gridCol w:w="171"/>
                              <w:gridCol w:w="173"/>
                            </w:tblGrid>
                            <w:tr w:rsidR="00072235" w14:paraId="24A14DEF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49B36A8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CAE6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0AE042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54A2B14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96375B6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A7799F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F18C93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3AAA5A3" w14:textId="77777777" w:rsidR="00072235" w:rsidRDefault="00072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79CFE" w14:textId="77777777" w:rsidR="00072235" w:rsidRDefault="0007223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4553" id="docshape22" o:spid="_x0000_s1041" type="#_x0000_t202" style="position:absolute;left:0;text-align:left;margin-left:319.9pt;margin-top:.95pt;width:69.05pt;height:15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171"/>
                        <w:gridCol w:w="171"/>
                        <w:gridCol w:w="170"/>
                        <w:gridCol w:w="170"/>
                        <w:gridCol w:w="171"/>
                        <w:gridCol w:w="171"/>
                        <w:gridCol w:w="173"/>
                      </w:tblGrid>
                      <w:tr w:rsidR="00072235" w14:paraId="24A14DEF" w14:textId="77777777">
                        <w:trPr>
                          <w:trHeight w:val="276"/>
                        </w:trPr>
                        <w:tc>
                          <w:tcPr>
                            <w:tcW w:w="173" w:type="dxa"/>
                            <w:tcBorders>
                              <w:right w:val="single" w:sz="8" w:space="0" w:color="000000"/>
                            </w:tcBorders>
                          </w:tcPr>
                          <w:p w14:paraId="549B36A8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8CAE6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0AE042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554A2B14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96375B6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A7799F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F18C93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8" w:space="0" w:color="000000"/>
                            </w:tcBorders>
                          </w:tcPr>
                          <w:p w14:paraId="63AAA5A3" w14:textId="77777777" w:rsidR="00072235" w:rsidRDefault="000722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379CFE" w14:textId="77777777" w:rsidR="00072235" w:rsidRDefault="0007223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Pénzintézeti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számlaszáma:</w:t>
      </w:r>
      <w:r>
        <w:rPr>
          <w:sz w:val="16"/>
        </w:rPr>
        <w:tab/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1D7E53C2" w14:textId="77777777" w:rsidR="00072235" w:rsidRDefault="00072235">
      <w:pPr>
        <w:pStyle w:val="Szvegtrzs"/>
        <w:spacing w:before="9"/>
        <w:rPr>
          <w:sz w:val="12"/>
        </w:rPr>
      </w:pPr>
    </w:p>
    <w:p w14:paraId="125FFEA3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9"/>
          <w:tab w:val="left" w:pos="3693"/>
          <w:tab w:val="left" w:pos="9863"/>
        </w:tabs>
        <w:spacing w:before="96"/>
        <w:rPr>
          <w:sz w:val="16"/>
        </w:rPr>
      </w:pPr>
      <w:r>
        <w:rPr>
          <w:sz w:val="16"/>
        </w:rPr>
        <w:t>Lakóhelye,</w:t>
      </w:r>
      <w:r>
        <w:rPr>
          <w:spacing w:val="-3"/>
          <w:sz w:val="16"/>
        </w:rPr>
        <w:t xml:space="preserve"> </w:t>
      </w:r>
      <w:r>
        <w:rPr>
          <w:sz w:val="16"/>
        </w:rPr>
        <w:t>székhelye: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,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város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község,</w:t>
      </w:r>
    </w:p>
    <w:p w14:paraId="07B87FCC" w14:textId="77777777" w:rsidR="00072235" w:rsidRDefault="00072235">
      <w:pPr>
        <w:pStyle w:val="Szvegtrzs"/>
        <w:spacing w:before="9"/>
        <w:rPr>
          <w:sz w:val="10"/>
        </w:rPr>
      </w:pPr>
    </w:p>
    <w:p w14:paraId="4C0B5AA6" w14:textId="77777777" w:rsidR="00072235" w:rsidRDefault="00A85AC2">
      <w:pPr>
        <w:pStyle w:val="Szvegtrzs"/>
        <w:tabs>
          <w:tab w:val="left" w:pos="4342"/>
          <w:tab w:val="left" w:pos="5716"/>
          <w:tab w:val="left" w:pos="7887"/>
          <w:tab w:val="left" w:pos="8578"/>
          <w:tab w:val="left" w:pos="9336"/>
          <w:tab w:val="left" w:pos="9950"/>
          <w:tab w:val="left" w:pos="10748"/>
        </w:tabs>
        <w:spacing w:before="95"/>
        <w:ind w:left="1106"/>
      </w:pPr>
      <w:r>
        <w:rPr>
          <w:rFonts w:ascii="Times New Roman" w:hAnsi="Times New Roman"/>
          <w:u w:val="single"/>
        </w:rPr>
        <w:tab/>
      </w:r>
      <w:r>
        <w:t xml:space="preserve">közterület 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közterület</w:t>
      </w:r>
      <w:r>
        <w:rPr>
          <w:spacing w:val="-3"/>
        </w:rPr>
        <w:t xml:space="preserve"> </w:t>
      </w:r>
      <w:r>
        <w:t>jellege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hsz.</w:t>
      </w:r>
      <w:r>
        <w:rPr>
          <w:rFonts w:ascii="Times New Roman" w:hAnsi="Times New Roman"/>
          <w:u w:val="single"/>
        </w:rPr>
        <w:tab/>
      </w:r>
      <w:r>
        <w:t xml:space="preserve">ép. </w:t>
      </w:r>
      <w:r>
        <w:rPr>
          <w:rFonts w:ascii="Times New Roman" w:hAnsi="Times New Roman"/>
          <w:u w:val="single"/>
        </w:rPr>
        <w:tab/>
      </w:r>
      <w:proofErr w:type="spellStart"/>
      <w:r>
        <w:t>lh</w:t>
      </w:r>
      <w:proofErr w:type="spellEnd"/>
      <w:r>
        <w:t xml:space="preserve">. </w:t>
      </w:r>
      <w:r>
        <w:rPr>
          <w:rFonts w:ascii="Times New Roman" w:hAnsi="Times New Roman"/>
          <w:u w:val="single"/>
        </w:rPr>
        <w:tab/>
      </w:r>
      <w:r>
        <w:t xml:space="preserve">em.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ajtó</w:t>
      </w:r>
    </w:p>
    <w:p w14:paraId="6AA16C37" w14:textId="77777777" w:rsidR="00072235" w:rsidRDefault="00072235">
      <w:pPr>
        <w:pStyle w:val="Szvegtrzs"/>
        <w:spacing w:before="10"/>
        <w:rPr>
          <w:sz w:val="18"/>
        </w:rPr>
      </w:pPr>
    </w:p>
    <w:p w14:paraId="4DC178FC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9"/>
          <w:tab w:val="left" w:pos="3312"/>
          <w:tab w:val="left" w:pos="9929"/>
        </w:tabs>
        <w:rPr>
          <w:sz w:val="16"/>
        </w:rPr>
      </w:pPr>
      <w:r>
        <w:rPr>
          <w:sz w:val="16"/>
        </w:rPr>
        <w:t>Levelezési</w:t>
      </w:r>
      <w:r>
        <w:rPr>
          <w:spacing w:val="-3"/>
          <w:sz w:val="16"/>
        </w:rPr>
        <w:t xml:space="preserve"> </w:t>
      </w:r>
      <w:r>
        <w:rPr>
          <w:sz w:val="16"/>
        </w:rPr>
        <w:t>címe:</w:t>
      </w:r>
      <w:r>
        <w:rPr>
          <w:spacing w:val="-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,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város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község,</w:t>
      </w:r>
    </w:p>
    <w:p w14:paraId="124B30D2" w14:textId="77777777" w:rsidR="00072235" w:rsidRDefault="00072235">
      <w:pPr>
        <w:pStyle w:val="Szvegtrzs"/>
        <w:spacing w:before="9"/>
        <w:rPr>
          <w:sz w:val="10"/>
        </w:rPr>
      </w:pPr>
    </w:p>
    <w:p w14:paraId="699C9086" w14:textId="77777777" w:rsidR="00072235" w:rsidRDefault="00A85AC2">
      <w:pPr>
        <w:pStyle w:val="Szvegtrzs"/>
        <w:tabs>
          <w:tab w:val="left" w:pos="4342"/>
          <w:tab w:val="left" w:pos="5805"/>
          <w:tab w:val="left" w:pos="7886"/>
          <w:tab w:val="left" w:pos="8576"/>
          <w:tab w:val="left" w:pos="9334"/>
          <w:tab w:val="left" w:pos="9947"/>
          <w:tab w:val="left" w:pos="10746"/>
        </w:tabs>
        <w:spacing w:before="96"/>
        <w:ind w:left="1106"/>
      </w:pPr>
      <w:r>
        <w:rPr>
          <w:rFonts w:ascii="Times New Roman" w:hAnsi="Times New Roman"/>
          <w:u w:val="single"/>
        </w:rPr>
        <w:tab/>
      </w:r>
      <w:r>
        <w:t xml:space="preserve">közterület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közterület</w:t>
      </w:r>
      <w:r>
        <w:rPr>
          <w:spacing w:val="-2"/>
        </w:rPr>
        <w:t xml:space="preserve"> </w:t>
      </w:r>
      <w:r>
        <w:t>jellege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hsz.</w:t>
      </w:r>
      <w:r>
        <w:rPr>
          <w:rFonts w:ascii="Times New Roman" w:hAnsi="Times New Roman"/>
          <w:u w:val="single"/>
        </w:rPr>
        <w:tab/>
      </w:r>
      <w:r>
        <w:t xml:space="preserve">ép. </w:t>
      </w:r>
      <w:r>
        <w:rPr>
          <w:rFonts w:ascii="Times New Roman" w:hAnsi="Times New Roman"/>
          <w:u w:val="single"/>
        </w:rPr>
        <w:tab/>
      </w:r>
      <w:proofErr w:type="spellStart"/>
      <w:r>
        <w:t>lh</w:t>
      </w:r>
      <w:proofErr w:type="spellEnd"/>
      <w:r>
        <w:t xml:space="preserve">. </w:t>
      </w:r>
      <w:r>
        <w:rPr>
          <w:rFonts w:ascii="Times New Roman" w:hAnsi="Times New Roman"/>
          <w:u w:val="single"/>
        </w:rPr>
        <w:tab/>
      </w:r>
      <w:r>
        <w:t xml:space="preserve">em.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ajtó</w:t>
      </w:r>
    </w:p>
    <w:p w14:paraId="36615346" w14:textId="77777777" w:rsidR="00072235" w:rsidRDefault="00072235">
      <w:pPr>
        <w:pStyle w:val="Szvegtrzs"/>
        <w:rPr>
          <w:sz w:val="19"/>
        </w:rPr>
      </w:pPr>
    </w:p>
    <w:p w14:paraId="4EC4822A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099"/>
        </w:tabs>
        <w:rPr>
          <w:i/>
          <w:sz w:val="16"/>
        </w:rPr>
      </w:pPr>
      <w:r>
        <w:rPr>
          <w:sz w:val="16"/>
        </w:rPr>
        <w:t>Az</w:t>
      </w:r>
      <w:r>
        <w:rPr>
          <w:spacing w:val="-9"/>
          <w:sz w:val="16"/>
        </w:rPr>
        <w:t xml:space="preserve"> </w:t>
      </w:r>
      <w:r>
        <w:rPr>
          <w:sz w:val="16"/>
        </w:rPr>
        <w:t>adatbejelentést</w:t>
      </w:r>
      <w:r>
        <w:rPr>
          <w:spacing w:val="-8"/>
          <w:sz w:val="16"/>
        </w:rPr>
        <w:t xml:space="preserve"> </w:t>
      </w:r>
      <w:r>
        <w:rPr>
          <w:sz w:val="16"/>
        </w:rPr>
        <w:t>kitöltő</w:t>
      </w:r>
      <w:r>
        <w:rPr>
          <w:spacing w:val="-6"/>
          <w:sz w:val="16"/>
        </w:rPr>
        <w:t xml:space="preserve"> </w:t>
      </w:r>
      <w:r>
        <w:rPr>
          <w:sz w:val="16"/>
        </w:rPr>
        <w:t>neve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(ha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eltér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az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adatbejelentőtől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vagy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szervezet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esetén):</w:t>
      </w:r>
    </w:p>
    <w:p w14:paraId="63C26803" w14:textId="77777777" w:rsidR="00072235" w:rsidRDefault="00072235">
      <w:pPr>
        <w:pStyle w:val="Szvegtrzs"/>
        <w:spacing w:before="4"/>
        <w:rPr>
          <w:i/>
          <w:sz w:val="28"/>
        </w:rPr>
      </w:pPr>
    </w:p>
    <w:p w14:paraId="341D245D" w14:textId="77777777" w:rsidR="00072235" w:rsidRDefault="00A85AC2">
      <w:pPr>
        <w:pStyle w:val="Listaszerbekezds"/>
        <w:numPr>
          <w:ilvl w:val="1"/>
          <w:numId w:val="37"/>
        </w:numPr>
        <w:tabs>
          <w:tab w:val="left" w:pos="1107"/>
          <w:tab w:val="left" w:pos="5526"/>
          <w:tab w:val="left" w:pos="11027"/>
        </w:tabs>
        <w:spacing w:before="95"/>
        <w:ind w:left="1106" w:hanging="362"/>
        <w:rPr>
          <w:rFonts w:ascii="Times New Roman" w:hAnsi="Times New Roman"/>
          <w:sz w:val="16"/>
        </w:rPr>
      </w:pPr>
      <w:r>
        <w:rPr>
          <w:sz w:val="16"/>
        </w:rPr>
        <w:t xml:space="preserve">Telefonszáma: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e-mail</w:t>
      </w:r>
      <w:r>
        <w:rPr>
          <w:spacing w:val="-1"/>
          <w:sz w:val="16"/>
        </w:rPr>
        <w:t xml:space="preserve"> </w:t>
      </w:r>
      <w:r>
        <w:rPr>
          <w:sz w:val="16"/>
        </w:rPr>
        <w:t>címe: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5D08E57D" w14:textId="52EF79B3" w:rsidR="00072235" w:rsidRDefault="00A85AC2">
      <w:pPr>
        <w:pStyle w:val="Szvegtrzs"/>
        <w:spacing w:before="11"/>
        <w:rPr>
          <w:rFonts w:ascii="Times New Roman"/>
          <w:sz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0707E" wp14:editId="7B4CF8BE">
                <wp:simplePos x="0" y="0"/>
                <wp:positionH relativeFrom="page">
                  <wp:posOffset>354965</wp:posOffset>
                </wp:positionH>
                <wp:positionV relativeFrom="paragraph">
                  <wp:posOffset>231775</wp:posOffset>
                </wp:positionV>
                <wp:extent cx="6953250" cy="990600"/>
                <wp:effectExtent l="0" t="0" r="0" b="0"/>
                <wp:wrapTopAndBottom/>
                <wp:docPr id="1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3BF15" w14:textId="77777777" w:rsidR="00072235" w:rsidRDefault="00A85AC2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72"/>
                              </w:tabs>
                              <w:spacing w:before="68"/>
                              <w:ind w:hanging="2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adatbejelentő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tulajdonjoga,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vagyoni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értékű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joga</w:t>
                            </w:r>
                          </w:p>
                          <w:p w14:paraId="4DB65BE0" w14:textId="77777777" w:rsidR="00072235" w:rsidRDefault="00072235">
                            <w:pPr>
                              <w:pStyle w:val="Szvegtrzs"/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7EF72A5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64"/>
                                <w:tab w:val="left" w:pos="865"/>
                                <w:tab w:val="left" w:pos="5081"/>
                                <w:tab w:val="left" w:pos="5623"/>
                              </w:tabs>
                              <w:ind w:hanging="362"/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adatbejelentő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tulajdonos,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tulajdoni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hányada: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 w14:paraId="680E0EB6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64"/>
                                <w:tab w:val="left" w:pos="865"/>
                                <w:tab w:val="left" w:pos="6713"/>
                                <w:tab w:val="left" w:pos="7258"/>
                              </w:tabs>
                              <w:spacing w:before="56" w:line="360" w:lineRule="auto"/>
                              <w:ind w:left="852" w:right="3629" w:hanging="349"/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Az adatbejelentő vagyoni értékű jog jogosítottja, a jogosultsági hányada: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r>
                              <w:t xml:space="preserve"> Az adatbejelentő vagyoni értékű jogának jellege:</w:t>
                            </w:r>
                          </w:p>
                          <w:p w14:paraId="7E575619" w14:textId="77777777" w:rsidR="00072235" w:rsidRDefault="00A85AC2">
                            <w:pPr>
                              <w:pStyle w:val="Szvegtrzs"/>
                              <w:tabs>
                                <w:tab w:val="left" w:pos="3031"/>
                                <w:tab w:val="left" w:pos="4728"/>
                              </w:tabs>
                              <w:ind w:left="1845"/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t>kezelői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jog</w:t>
                            </w:r>
                            <w:r>
                              <w:tab/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vagyonkezelői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jog</w:t>
                            </w:r>
                            <w:r>
                              <w:tab/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t>haszonélvezeti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jog</w:t>
                            </w:r>
                            <w:r>
                              <w:rPr>
                                <w:spacing w:val="36"/>
                              </w:rPr>
                              <w:t xml:space="preserve">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használat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joga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707E" id="docshape23" o:spid="_x0000_s1042" type="#_x0000_t202" style="position:absolute;margin-left:27.95pt;margin-top:18.25pt;width:547.5pt;height:7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" filled="f">
                <v:textbox inset="0,0,0,0">
                  <w:txbxContent>
                    <w:p w14:paraId="1FB3BF15" w14:textId="77777777" w:rsidR="00072235" w:rsidRDefault="00A85AC2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372"/>
                        </w:tabs>
                        <w:spacing w:before="68"/>
                        <w:ind w:hanging="22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Az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adatbejelentő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tulajdonjoga,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vagyoni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értékű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joga</w:t>
                      </w:r>
                    </w:p>
                    <w:p w14:paraId="4DB65BE0" w14:textId="77777777" w:rsidR="00072235" w:rsidRDefault="00072235">
                      <w:pPr>
                        <w:pStyle w:val="Szvegtrzs"/>
                        <w:spacing w:before="3"/>
                        <w:rPr>
                          <w:b/>
                          <w:sz w:val="15"/>
                        </w:rPr>
                      </w:pPr>
                    </w:p>
                    <w:p w14:paraId="67EF72A5" w14:textId="77777777" w:rsidR="00072235" w:rsidRDefault="00A85AC2">
                      <w:pPr>
                        <w:pStyle w:val="Szvegtrzs"/>
                        <w:numPr>
                          <w:ilvl w:val="1"/>
                          <w:numId w:val="36"/>
                        </w:numPr>
                        <w:tabs>
                          <w:tab w:val="left" w:pos="864"/>
                          <w:tab w:val="left" w:pos="865"/>
                          <w:tab w:val="left" w:pos="5081"/>
                          <w:tab w:val="left" w:pos="5623"/>
                        </w:tabs>
                        <w:ind w:hanging="362"/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adatbejelentő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tulajdonos,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tulajdoni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hányada: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  <w:p w14:paraId="680E0EB6" w14:textId="77777777" w:rsidR="00072235" w:rsidRDefault="00A85AC2">
                      <w:pPr>
                        <w:pStyle w:val="Szvegtrzs"/>
                        <w:numPr>
                          <w:ilvl w:val="1"/>
                          <w:numId w:val="36"/>
                        </w:numPr>
                        <w:tabs>
                          <w:tab w:val="left" w:pos="864"/>
                          <w:tab w:val="left" w:pos="865"/>
                          <w:tab w:val="left" w:pos="6713"/>
                          <w:tab w:val="left" w:pos="7258"/>
                        </w:tabs>
                        <w:spacing w:before="56" w:line="360" w:lineRule="auto"/>
                        <w:ind w:left="852" w:right="3629" w:hanging="349"/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Az adatbejelentő vagyoni értékű jog jogosítottja, a jogosultsági hányada: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.</w:t>
                      </w:r>
                      <w:r>
                        <w:t xml:space="preserve"> Az adatbejelentő vagyoni értékű jogának jellege:</w:t>
                      </w:r>
                    </w:p>
                    <w:p w14:paraId="7E575619" w14:textId="77777777" w:rsidR="00072235" w:rsidRDefault="00A85AC2">
                      <w:pPr>
                        <w:pStyle w:val="Szvegtrzs"/>
                        <w:tabs>
                          <w:tab w:val="left" w:pos="3031"/>
                          <w:tab w:val="left" w:pos="4728"/>
                        </w:tabs>
                        <w:ind w:left="1845"/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t>kezelői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jog</w:t>
                      </w:r>
                      <w:r>
                        <w:tab/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t>vagyonkezelői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jog</w:t>
                      </w:r>
                      <w:r>
                        <w:tab/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t>haszonélvezeti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jog</w:t>
                      </w:r>
                      <w:r>
                        <w:rPr>
                          <w:spacing w:val="36"/>
                        </w:rPr>
                        <w:t xml:space="preserve">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t>használat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joga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8E738" w14:textId="77777777" w:rsidR="00072235" w:rsidRDefault="00072235">
      <w:pPr>
        <w:pStyle w:val="Szvegtrzs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8"/>
        <w:gridCol w:w="5520"/>
      </w:tblGrid>
      <w:tr w:rsidR="00072235" w14:paraId="664AD84E" w14:textId="77777777">
        <w:trPr>
          <w:trHeight w:val="2151"/>
        </w:trPr>
        <w:tc>
          <w:tcPr>
            <w:tcW w:w="10958" w:type="dxa"/>
            <w:gridSpan w:val="2"/>
          </w:tcPr>
          <w:p w14:paraId="22AB1E05" w14:textId="77777777" w:rsidR="00072235" w:rsidRDefault="00A85AC2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before="66"/>
              <w:ind w:hanging="246"/>
              <w:rPr>
                <w:b/>
                <w:sz w:val="16"/>
              </w:rPr>
            </w:pPr>
            <w:r>
              <w:rPr>
                <w:b/>
                <w:sz w:val="16"/>
              </w:rPr>
              <w:t>Az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építmény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címe:</w:t>
            </w:r>
          </w:p>
          <w:p w14:paraId="19AB7505" w14:textId="77777777" w:rsidR="00072235" w:rsidRDefault="0007223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1B4F411" w14:textId="77777777" w:rsidR="00072235" w:rsidRDefault="00A85AC2">
            <w:pPr>
              <w:pStyle w:val="TableParagraph"/>
              <w:numPr>
                <w:ilvl w:val="1"/>
                <w:numId w:val="35"/>
              </w:numPr>
              <w:tabs>
                <w:tab w:val="left" w:pos="863"/>
                <w:tab w:val="left" w:pos="865"/>
                <w:tab w:val="left" w:pos="7259"/>
                <w:tab w:val="left" w:pos="9505"/>
              </w:tabs>
              <w:spacing w:before="1"/>
              <w:ind w:hanging="357"/>
              <w:rPr>
                <w:sz w:val="16"/>
              </w:rPr>
            </w:pPr>
            <w:r>
              <w:rPr>
                <w:sz w:val="16"/>
              </w:rPr>
              <w:t>Cím: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2000 Szentendre,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</w:rPr>
              <w:t xml:space="preserve">közterület,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közterület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jellege,</w:t>
            </w:r>
          </w:p>
          <w:p w14:paraId="7604134E" w14:textId="77777777" w:rsidR="00072235" w:rsidRDefault="00072235">
            <w:pPr>
              <w:pStyle w:val="TableParagraph"/>
              <w:rPr>
                <w:rFonts w:ascii="Times New Roman"/>
                <w:sz w:val="19"/>
              </w:rPr>
            </w:pPr>
          </w:p>
          <w:p w14:paraId="15657D17" w14:textId="77777777" w:rsidR="00072235" w:rsidRDefault="00A85AC2">
            <w:pPr>
              <w:pStyle w:val="TableParagraph"/>
              <w:tabs>
                <w:tab w:val="left" w:pos="1698"/>
                <w:tab w:val="left" w:pos="2705"/>
                <w:tab w:val="left" w:pos="3637"/>
                <w:tab w:val="left" w:pos="4520"/>
                <w:tab w:val="left" w:pos="5498"/>
              </w:tabs>
              <w:ind w:left="864"/>
              <w:rPr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hsz.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ép.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lh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em.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ajtó</w:t>
            </w:r>
          </w:p>
          <w:p w14:paraId="717CA89B" w14:textId="77777777" w:rsidR="00072235" w:rsidRDefault="0007223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65D2690" w14:textId="77777777" w:rsidR="00072235" w:rsidRDefault="00A85AC2">
            <w:pPr>
              <w:pStyle w:val="TableParagraph"/>
              <w:numPr>
                <w:ilvl w:val="1"/>
                <w:numId w:val="35"/>
              </w:numPr>
              <w:tabs>
                <w:tab w:val="left" w:pos="863"/>
                <w:tab w:val="left" w:pos="865"/>
                <w:tab w:val="left" w:pos="3007"/>
                <w:tab w:val="left" w:pos="4027"/>
                <w:tab w:val="left" w:pos="5051"/>
                <w:tab w:val="left" w:pos="6073"/>
              </w:tabs>
              <w:ind w:hanging="357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Helyrajzi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száma: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/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/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/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4E9D3DA6" w14:textId="77777777" w:rsidR="00072235" w:rsidRDefault="0007223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152F342" w14:textId="77777777" w:rsidR="00072235" w:rsidRDefault="00A85AC2">
            <w:pPr>
              <w:pStyle w:val="TableParagraph"/>
              <w:numPr>
                <w:ilvl w:val="1"/>
                <w:numId w:val="35"/>
              </w:numPr>
              <w:tabs>
                <w:tab w:val="left" w:pos="863"/>
                <w:tab w:val="left" w:pos="865"/>
                <w:tab w:val="left" w:pos="6018"/>
              </w:tabs>
              <w:ind w:hanging="357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ingatlanon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lévő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adótárgyak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(épületek,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épületrészek)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száma: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db</w:t>
            </w:r>
          </w:p>
        </w:tc>
      </w:tr>
      <w:tr w:rsidR="00072235" w14:paraId="7ABB9716" w14:textId="77777777">
        <w:trPr>
          <w:trHeight w:val="901"/>
        </w:trPr>
        <w:tc>
          <w:tcPr>
            <w:tcW w:w="5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46B" w14:textId="77777777" w:rsidR="00072235" w:rsidRDefault="0007223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6D6FA61" w14:textId="77777777" w:rsidR="00072235" w:rsidRDefault="00A85AC2">
            <w:pPr>
              <w:pStyle w:val="TableParagraph"/>
              <w:tabs>
                <w:tab w:val="left" w:pos="4998"/>
              </w:tabs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3.1. 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lakásról,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üdülőről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szóló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„A” jelű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betétlapok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száma: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b/>
                <w:spacing w:val="-5"/>
                <w:sz w:val="16"/>
              </w:rPr>
              <w:t>db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F75" w14:textId="77777777" w:rsidR="00072235" w:rsidRDefault="00072235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404E469" w14:textId="77777777" w:rsidR="00072235" w:rsidRDefault="00A85AC2">
            <w:pPr>
              <w:pStyle w:val="TableParagraph"/>
              <w:tabs>
                <w:tab w:val="left" w:pos="5114"/>
              </w:tabs>
              <w:spacing w:before="1" w:line="268" w:lineRule="auto"/>
              <w:ind w:left="152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3.2.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kereskedelmi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egységről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(szállásépületről),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egyéb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lakás céljára szolgáló épületről szóló „B” jelű betétlapok száma: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b/>
                <w:spacing w:val="-6"/>
                <w:sz w:val="16"/>
              </w:rPr>
              <w:t>db</w:t>
            </w:r>
          </w:p>
        </w:tc>
      </w:tr>
    </w:tbl>
    <w:p w14:paraId="09A02C71" w14:textId="77777777" w:rsidR="00072235" w:rsidRDefault="00072235">
      <w:pPr>
        <w:spacing w:line="268" w:lineRule="auto"/>
        <w:rPr>
          <w:sz w:val="16"/>
        </w:rPr>
        <w:sectPr w:rsidR="00072235">
          <w:type w:val="continuous"/>
          <w:pgSz w:w="11910" w:h="16840"/>
          <w:pgMar w:top="640" w:right="260" w:bottom="280" w:left="320" w:header="708" w:footer="708" w:gutter="0"/>
          <w:cols w:space="708"/>
        </w:sectPr>
      </w:pPr>
    </w:p>
    <w:p w14:paraId="60D5B1DB" w14:textId="497D13C0" w:rsidR="00072235" w:rsidRDefault="00A85AC2">
      <w:pPr>
        <w:pStyle w:val="Szvegtrzs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lastRenderedPageBreak/>
        <mc:AlternateContent>
          <mc:Choice Requires="wpg">
            <w:drawing>
              <wp:inline distT="0" distB="0" distL="0" distR="0" wp14:anchorId="1E788ED5" wp14:editId="0317F776">
                <wp:extent cx="6953250" cy="2571750"/>
                <wp:effectExtent l="3810" t="9525" r="5715" b="0"/>
                <wp:docPr id="11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571750"/>
                          <a:chOff x="0" y="0"/>
                          <a:chExt cx="10950" cy="4050"/>
                        </a:xfrm>
                      </wpg:grpSpPr>
                      <wps:wsp>
                        <wps:cNvPr id="11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935" cy="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26"/>
                        <wps:cNvSpPr>
                          <a:spLocks/>
                        </wps:cNvSpPr>
                        <wps:spPr bwMode="auto">
                          <a:xfrm>
                            <a:off x="365" y="618"/>
                            <a:ext cx="10186" cy="718"/>
                          </a:xfrm>
                          <a:custGeom>
                            <a:avLst/>
                            <a:gdLst>
                              <a:gd name="T0" fmla="+- 0 365 365"/>
                              <a:gd name="T1" fmla="*/ T0 w 10186"/>
                              <a:gd name="T2" fmla="+- 0 619 619"/>
                              <a:gd name="T3" fmla="*/ 619 h 718"/>
                              <a:gd name="T4" fmla="+- 0 3922 365"/>
                              <a:gd name="T5" fmla="*/ T4 w 10186"/>
                              <a:gd name="T6" fmla="+- 0 619 619"/>
                              <a:gd name="T7" fmla="*/ 619 h 718"/>
                              <a:gd name="T8" fmla="+- 0 4134 365"/>
                              <a:gd name="T9" fmla="*/ T8 w 10186"/>
                              <a:gd name="T10" fmla="+- 0 619 619"/>
                              <a:gd name="T11" fmla="*/ 619 h 718"/>
                              <a:gd name="T12" fmla="+- 0 5824 365"/>
                              <a:gd name="T13" fmla="*/ T12 w 10186"/>
                              <a:gd name="T14" fmla="+- 0 619 619"/>
                              <a:gd name="T15" fmla="*/ 619 h 718"/>
                              <a:gd name="T16" fmla="+- 0 5927 365"/>
                              <a:gd name="T17" fmla="*/ T16 w 10186"/>
                              <a:gd name="T18" fmla="+- 0 1336 619"/>
                              <a:gd name="T19" fmla="*/ 1336 h 718"/>
                              <a:gd name="T20" fmla="+- 0 10551 365"/>
                              <a:gd name="T21" fmla="*/ T20 w 10186"/>
                              <a:gd name="T22" fmla="+- 0 1336 619"/>
                              <a:gd name="T23" fmla="*/ 133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86" h="718">
                                <a:moveTo>
                                  <a:pt x="0" y="0"/>
                                </a:moveTo>
                                <a:lnTo>
                                  <a:pt x="3557" y="0"/>
                                </a:lnTo>
                                <a:moveTo>
                                  <a:pt x="3769" y="0"/>
                                </a:moveTo>
                                <a:lnTo>
                                  <a:pt x="5459" y="0"/>
                                </a:lnTo>
                                <a:moveTo>
                                  <a:pt x="5562" y="717"/>
                                </a:moveTo>
                                <a:lnTo>
                                  <a:pt x="10186" y="717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83"/>
                            <a:ext cx="80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E3E68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Felelősségem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tudatában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kijelentem,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adatbejelentésen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közölt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adatok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valóságnak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megfelelnek.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801"/>
                            <a:ext cx="6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F21C8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helység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801"/>
                            <a:ext cx="11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046BE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év,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888" y="1519"/>
                            <a:ext cx="472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82652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adatbejelentő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képviselője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(meghatalmazottja)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aláírása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830" y="2239"/>
                            <a:ext cx="4781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3A563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Jelölje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X-szel,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amennyiben:</w:t>
                              </w:r>
                            </w:p>
                            <w:p w14:paraId="3F0C86A7" w14:textId="77777777" w:rsidR="00072235" w:rsidRDefault="00072235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5E969DA4" w14:textId="77777777" w:rsidR="00072235" w:rsidRDefault="00A85AC2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90"/>
                                </w:tabs>
                                <w:spacing w:line="259" w:lineRule="auto"/>
                                <w:ind w:right="73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önkormányzati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bejelentett,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adatbejelentés aláírására jogosult állandó meghatalmazott</w:t>
                              </w:r>
                            </w:p>
                            <w:p w14:paraId="532A88C6" w14:textId="77777777" w:rsidR="00072235" w:rsidRDefault="00A85AC2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88"/>
                                </w:tabs>
                                <w:spacing w:before="159"/>
                                <w:ind w:left="187"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meghatalmazott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(meghatalmazás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csatolva)</w:t>
                              </w:r>
                            </w:p>
                            <w:p w14:paraId="21CDF8DC" w14:textId="77777777" w:rsidR="00072235" w:rsidRDefault="00072235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75D0DD18" w14:textId="77777777" w:rsidR="00072235" w:rsidRDefault="00A85AC2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90"/>
                                </w:tabs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önkormányzati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bejelentett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pénzügyi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képviselő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8ED5" id="docshapegroup24" o:spid="_x0000_s1043" style="width:547.5pt;height:202.5pt;mso-position-horizontal-relative:char;mso-position-vertical-relative:line" coordsize="10950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">
                <v:rect id="docshape25" o:spid="_x0000_s1044" style="position:absolute;left:7;top:7;width:10935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" filled="f"/>
                <v:shape id="docshape26" o:spid="_x0000_s1045" style="position:absolute;left:365;top:618;width:10186;height:718;visibility:visible;mso-wrap-style:square;v-text-anchor:top" coordsize="1018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" path="m,l3557,t212,l5459,t103,717l10186,717e" filled="f" strokeweight=".17869mm">
                  <v:path arrowok="t" o:connecttype="custom" o:connectlocs="0,619;3557,619;3769,619;5459,619;5562,1336;10186,1336" o:connectangles="0,0,0,0,0,0"/>
                </v:shape>
                <v:shape id="docshape27" o:spid="_x0000_s1046" type="#_x0000_t202" style="position:absolute;left:158;top:83;width:80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1EE3E68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Felelősségem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tudatában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kijelentem,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hogy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adatbejelentésen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közölt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adatok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valóságnak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megfelelnek.</w:t>
                        </w:r>
                      </w:p>
                    </w:txbxContent>
                  </v:textbox>
                </v:shape>
                <v:shape id="docshape28" o:spid="_x0000_s1047" type="#_x0000_t202" style="position:absolute;left:1846;top:801;width:6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72F21C8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helység</w:t>
                        </w:r>
                      </w:p>
                    </w:txbxContent>
                  </v:textbox>
                </v:shape>
                <v:shape id="docshape29" o:spid="_x0000_s1048" type="#_x0000_t202" style="position:absolute;left:4419;top:801;width:11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E3046BE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év,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hónap,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v:shape id="docshape30" o:spid="_x0000_s1049" type="#_x0000_t202" style="position:absolute;left:5888;top:1519;width:472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3582652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adatbejelentő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vagy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képviselője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(meghatalmazottja)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aláírása</w:t>
                        </w:r>
                      </w:p>
                    </w:txbxContent>
                  </v:textbox>
                </v:shape>
                <v:shape id="docshape31" o:spid="_x0000_s1050" type="#_x0000_t202" style="position:absolute;left:5830;top:2239;width:4781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6A3A563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Jelölje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X-szel,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amennyiben:</w:t>
                        </w:r>
                      </w:p>
                      <w:p w14:paraId="3F0C86A7" w14:textId="77777777" w:rsidR="00072235" w:rsidRDefault="00072235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5E969DA4" w14:textId="77777777" w:rsidR="00072235" w:rsidRDefault="00A85AC2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90"/>
                          </w:tabs>
                          <w:spacing w:line="259" w:lineRule="auto"/>
                          <w:ind w:right="73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önkormányzati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adóhatósághoz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bejelentett,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adatbejelentés aláírására jogosult állandó meghatalmazott</w:t>
                        </w:r>
                      </w:p>
                      <w:p w14:paraId="532A88C6" w14:textId="77777777" w:rsidR="00072235" w:rsidRDefault="00A85AC2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88"/>
                          </w:tabs>
                          <w:spacing w:before="159"/>
                          <w:ind w:left="187" w:hanging="18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meghatalmazott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(meghatalmazás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csatolva)</w:t>
                        </w:r>
                      </w:p>
                      <w:p w14:paraId="21CDF8DC" w14:textId="77777777" w:rsidR="00072235" w:rsidRDefault="00072235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75D0DD18" w14:textId="77777777" w:rsidR="00072235" w:rsidRDefault="00A85AC2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90"/>
                          </w:tabs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önkormányzati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adóhatósághoz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bejelentett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pénzügyi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képviselő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15115A" w14:textId="77777777" w:rsidR="00072235" w:rsidRDefault="00072235">
      <w:pPr>
        <w:rPr>
          <w:rFonts w:ascii="Times New Roman"/>
          <w:sz w:val="20"/>
        </w:rPr>
        <w:sectPr w:rsidR="00072235">
          <w:pgSz w:w="11910" w:h="16840"/>
          <w:pgMar w:top="540" w:right="260" w:bottom="280" w:left="320" w:header="708" w:footer="708" w:gutter="0"/>
          <w:cols w:space="708"/>
        </w:sectPr>
      </w:pPr>
    </w:p>
    <w:p w14:paraId="204767AA" w14:textId="35E41382" w:rsidR="00072235" w:rsidRDefault="00A85AC2">
      <w:pPr>
        <w:pStyle w:val="Szvegtrzs"/>
        <w:ind w:left="197"/>
        <w:rPr>
          <w:rFonts w:ascii="Times New Roman"/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6992384" behindDoc="1" locked="0" layoutInCell="1" allowOverlap="1" wp14:anchorId="7A403C9F" wp14:editId="5BF3357E">
                <wp:simplePos x="0" y="0"/>
                <wp:positionH relativeFrom="page">
                  <wp:posOffset>299720</wp:posOffset>
                </wp:positionH>
                <wp:positionV relativeFrom="page">
                  <wp:posOffset>1455420</wp:posOffset>
                </wp:positionV>
                <wp:extent cx="6972300" cy="2581275"/>
                <wp:effectExtent l="0" t="0" r="0" b="0"/>
                <wp:wrapNone/>
                <wp:docPr id="10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581275"/>
                          <a:chOff x="473" y="2292"/>
                          <a:chExt cx="10980" cy="4065"/>
                        </a:xfrm>
                      </wpg:grpSpPr>
                      <wps:wsp>
                        <wps:cNvPr id="10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80" y="2300"/>
                            <a:ext cx="10965" cy="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34"/>
                        <wps:cNvSpPr>
                          <a:spLocks/>
                        </wps:cNvSpPr>
                        <wps:spPr bwMode="auto">
                          <a:xfrm>
                            <a:off x="8805" y="5884"/>
                            <a:ext cx="946" cy="292"/>
                          </a:xfrm>
                          <a:custGeom>
                            <a:avLst/>
                            <a:gdLst>
                              <a:gd name="T0" fmla="+- 0 8805 8805"/>
                              <a:gd name="T1" fmla="*/ T0 w 946"/>
                              <a:gd name="T2" fmla="+- 0 6176 5885"/>
                              <a:gd name="T3" fmla="*/ 6176 h 292"/>
                              <a:gd name="T4" fmla="+- 0 8981 8805"/>
                              <a:gd name="T5" fmla="*/ T4 w 946"/>
                              <a:gd name="T6" fmla="+- 0 6176 5885"/>
                              <a:gd name="T7" fmla="*/ 6176 h 292"/>
                              <a:gd name="T8" fmla="+- 0 8981 8805"/>
                              <a:gd name="T9" fmla="*/ T8 w 946"/>
                              <a:gd name="T10" fmla="+- 0 5885 5885"/>
                              <a:gd name="T11" fmla="*/ 5885 h 292"/>
                              <a:gd name="T12" fmla="+- 0 8805 8805"/>
                              <a:gd name="T13" fmla="*/ T12 w 946"/>
                              <a:gd name="T14" fmla="+- 0 5885 5885"/>
                              <a:gd name="T15" fmla="*/ 5885 h 292"/>
                              <a:gd name="T16" fmla="+- 0 8805 8805"/>
                              <a:gd name="T17" fmla="*/ T16 w 946"/>
                              <a:gd name="T18" fmla="+- 0 6176 5885"/>
                              <a:gd name="T19" fmla="*/ 6176 h 292"/>
                              <a:gd name="T20" fmla="+- 0 8976 8805"/>
                              <a:gd name="T21" fmla="*/ T20 w 946"/>
                              <a:gd name="T22" fmla="+- 0 6176 5885"/>
                              <a:gd name="T23" fmla="*/ 6176 h 292"/>
                              <a:gd name="T24" fmla="+- 0 9151 8805"/>
                              <a:gd name="T25" fmla="*/ T24 w 946"/>
                              <a:gd name="T26" fmla="+- 0 6176 5885"/>
                              <a:gd name="T27" fmla="*/ 6176 h 292"/>
                              <a:gd name="T28" fmla="+- 0 9151 8805"/>
                              <a:gd name="T29" fmla="*/ T28 w 946"/>
                              <a:gd name="T30" fmla="+- 0 5885 5885"/>
                              <a:gd name="T31" fmla="*/ 5885 h 292"/>
                              <a:gd name="T32" fmla="+- 0 8976 8805"/>
                              <a:gd name="T33" fmla="*/ T32 w 946"/>
                              <a:gd name="T34" fmla="+- 0 5885 5885"/>
                              <a:gd name="T35" fmla="*/ 5885 h 292"/>
                              <a:gd name="T36" fmla="+- 0 8976 8805"/>
                              <a:gd name="T37" fmla="*/ T36 w 946"/>
                              <a:gd name="T38" fmla="+- 0 6176 5885"/>
                              <a:gd name="T39" fmla="*/ 6176 h 292"/>
                              <a:gd name="T40" fmla="+- 0 9405 8805"/>
                              <a:gd name="T41" fmla="*/ T40 w 946"/>
                              <a:gd name="T42" fmla="+- 0 6176 5885"/>
                              <a:gd name="T43" fmla="*/ 6176 h 292"/>
                              <a:gd name="T44" fmla="+- 0 9581 8805"/>
                              <a:gd name="T45" fmla="*/ T44 w 946"/>
                              <a:gd name="T46" fmla="+- 0 6176 5885"/>
                              <a:gd name="T47" fmla="*/ 6176 h 292"/>
                              <a:gd name="T48" fmla="+- 0 9581 8805"/>
                              <a:gd name="T49" fmla="*/ T48 w 946"/>
                              <a:gd name="T50" fmla="+- 0 5885 5885"/>
                              <a:gd name="T51" fmla="*/ 5885 h 292"/>
                              <a:gd name="T52" fmla="+- 0 9405 8805"/>
                              <a:gd name="T53" fmla="*/ T52 w 946"/>
                              <a:gd name="T54" fmla="+- 0 5885 5885"/>
                              <a:gd name="T55" fmla="*/ 5885 h 292"/>
                              <a:gd name="T56" fmla="+- 0 9405 8805"/>
                              <a:gd name="T57" fmla="*/ T56 w 946"/>
                              <a:gd name="T58" fmla="+- 0 6176 5885"/>
                              <a:gd name="T59" fmla="*/ 6176 h 292"/>
                              <a:gd name="T60" fmla="+- 0 9576 8805"/>
                              <a:gd name="T61" fmla="*/ T60 w 946"/>
                              <a:gd name="T62" fmla="+- 0 6176 5885"/>
                              <a:gd name="T63" fmla="*/ 6176 h 292"/>
                              <a:gd name="T64" fmla="+- 0 9751 8805"/>
                              <a:gd name="T65" fmla="*/ T64 w 946"/>
                              <a:gd name="T66" fmla="+- 0 6176 5885"/>
                              <a:gd name="T67" fmla="*/ 6176 h 292"/>
                              <a:gd name="T68" fmla="+- 0 9751 8805"/>
                              <a:gd name="T69" fmla="*/ T68 w 946"/>
                              <a:gd name="T70" fmla="+- 0 5885 5885"/>
                              <a:gd name="T71" fmla="*/ 5885 h 292"/>
                              <a:gd name="T72" fmla="+- 0 9576 8805"/>
                              <a:gd name="T73" fmla="*/ T72 w 946"/>
                              <a:gd name="T74" fmla="+- 0 5885 5885"/>
                              <a:gd name="T75" fmla="*/ 5885 h 292"/>
                              <a:gd name="T76" fmla="+- 0 9576 8805"/>
                              <a:gd name="T77" fmla="*/ T76 w 946"/>
                              <a:gd name="T78" fmla="+- 0 6176 5885"/>
                              <a:gd name="T79" fmla="*/ 617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" h="292">
                                <a:moveTo>
                                  <a:pt x="0" y="291"/>
                                </a:moveTo>
                                <a:lnTo>
                                  <a:pt x="176" y="291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  <a:moveTo>
                                  <a:pt x="171" y="291"/>
                                </a:moveTo>
                                <a:lnTo>
                                  <a:pt x="346" y="291"/>
                                </a:lnTo>
                                <a:lnTo>
                                  <a:pt x="346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291"/>
                                </a:lnTo>
                                <a:close/>
                                <a:moveTo>
                                  <a:pt x="600" y="291"/>
                                </a:moveTo>
                                <a:lnTo>
                                  <a:pt x="776" y="291"/>
                                </a:lnTo>
                                <a:lnTo>
                                  <a:pt x="776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91"/>
                                </a:lnTo>
                                <a:close/>
                                <a:moveTo>
                                  <a:pt x="771" y="291"/>
                                </a:moveTo>
                                <a:lnTo>
                                  <a:pt x="946" y="291"/>
                                </a:lnTo>
                                <a:lnTo>
                                  <a:pt x="946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2377"/>
                            <a:ext cx="8493" cy="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22687" w14:textId="77777777" w:rsidR="00072235" w:rsidRDefault="00A85AC2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40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keletkezésére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</w:t>
                              </w:r>
                            </w:p>
                            <w:p w14:paraId="7C3D1202" w14:textId="77777777" w:rsidR="00072235" w:rsidRDefault="00072235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4DE8D86D" w14:textId="77777777" w:rsidR="00072235" w:rsidRDefault="00A85AC2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új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építmény</w:t>
                              </w:r>
                            </w:p>
                            <w:p w14:paraId="78C3B79E" w14:textId="77777777" w:rsidR="00072235" w:rsidRDefault="00A85AC2">
                              <w:pPr>
                                <w:numPr>
                                  <w:ilvl w:val="2"/>
                                  <w:numId w:val="33"/>
                                </w:numPr>
                                <w:tabs>
                                  <w:tab w:val="left" w:pos="947"/>
                                </w:tabs>
                                <w:spacing w:before="59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használatbavételi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fennmaradási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engedély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jogerőre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emelkedése,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véglegessé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válása</w:t>
                              </w:r>
                            </w:p>
                            <w:p w14:paraId="0768296E" w14:textId="77777777" w:rsidR="00072235" w:rsidRDefault="00A85AC2">
                              <w:pPr>
                                <w:numPr>
                                  <w:ilvl w:val="2"/>
                                  <w:numId w:val="33"/>
                                </w:numPr>
                                <w:tabs>
                                  <w:tab w:val="left" w:pos="947"/>
                                </w:tabs>
                                <w:spacing w:before="60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1.2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használatbavétel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tudomásul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vételéről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szóló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hatósági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bizonyítvány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kiadása</w:t>
                              </w:r>
                            </w:p>
                            <w:p w14:paraId="420A0C58" w14:textId="77777777" w:rsidR="00072235" w:rsidRDefault="00A85AC2">
                              <w:pPr>
                                <w:numPr>
                                  <w:ilvl w:val="2"/>
                                  <w:numId w:val="33"/>
                                </w:numPr>
                                <w:tabs>
                                  <w:tab w:val="left" w:pos="947"/>
                                </w:tabs>
                                <w:spacing w:before="58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1.3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egyszerű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bejelentéshez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kötött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épület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felépítésének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megtörténtéről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szóló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hatósági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bizonyítvány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kiadása</w:t>
                              </w:r>
                            </w:p>
                            <w:p w14:paraId="16886C54" w14:textId="77777777" w:rsidR="00072235" w:rsidRDefault="00A85AC2">
                              <w:pPr>
                                <w:numPr>
                                  <w:ilvl w:val="2"/>
                                  <w:numId w:val="33"/>
                                </w:numPr>
                                <w:tabs>
                                  <w:tab w:val="left" w:pos="963"/>
                                </w:tabs>
                                <w:spacing w:before="59"/>
                                <w:ind w:left="962" w:hanging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1.4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engedély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nélkül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épült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anélkül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vett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tényleges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vétele</w:t>
                              </w:r>
                            </w:p>
                            <w:p w14:paraId="0AB09CA0" w14:textId="77777777" w:rsidR="00072235" w:rsidRDefault="00A85AC2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9"/>
                                </w:tabs>
                                <w:spacing w:befor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szerzése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adásvétel,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öröklés)</w:t>
                              </w:r>
                            </w:p>
                            <w:p w14:paraId="34754BE4" w14:textId="77777777" w:rsidR="00072235" w:rsidRDefault="00A85AC2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9"/>
                                </w:tabs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alapítása</w:t>
                              </w:r>
                            </w:p>
                            <w:p w14:paraId="12ED3249" w14:textId="77777777" w:rsidR="00072235" w:rsidRDefault="00A85AC2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9"/>
                                </w:tabs>
                                <w:spacing w:befor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megszűnése</w:t>
                              </w:r>
                            </w:p>
                            <w:p w14:paraId="30AEE6CC" w14:textId="0BA164D5" w:rsidR="00072235" w:rsidRPr="006D4F5E" w:rsidRDefault="00A85AC2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0"/>
                                </w:tabs>
                                <w:spacing w:before="58"/>
                                <w:ind w:left="379"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6D4F5E">
                                <w:rPr>
                                  <w:spacing w:val="-2"/>
                                  <w:sz w:val="16"/>
                                </w:rPr>
                                <w:t>telekalakítás (hrsz. változása)</w:t>
                              </w:r>
                            </w:p>
                            <w:p w14:paraId="333E882F" w14:textId="00FB425A" w:rsidR="006D4F5E" w:rsidRPr="006D4F5E" w:rsidRDefault="006D4F5E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0"/>
                                </w:tabs>
                                <w:spacing w:before="58"/>
                                <w:ind w:left="379"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</w:t>
                              </w:r>
                            </w:p>
                            <w:p w14:paraId="7C1267DE" w14:textId="77777777" w:rsidR="006D4F5E" w:rsidRPr="006D4F5E" w:rsidRDefault="006D4F5E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0"/>
                                </w:tabs>
                                <w:spacing w:before="58"/>
                                <w:ind w:left="379" w:hanging="244"/>
                                <w:rPr>
                                  <w:sz w:val="16"/>
                                </w:rPr>
                              </w:pPr>
                            </w:p>
                            <w:p w14:paraId="176E5548" w14:textId="7ECA6BE4" w:rsidR="006D4F5E" w:rsidRDefault="006D4F5E">
                              <w:pPr>
                                <w:numPr>
                                  <w:ilvl w:val="1"/>
                                  <w:numId w:val="33"/>
                                </w:numPr>
                                <w:tabs>
                                  <w:tab w:val="left" w:pos="380"/>
                                </w:tabs>
                                <w:spacing w:before="58"/>
                                <w:ind w:left="379"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5958"/>
                            <a:ext cx="48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576E6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keletkezésére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600" y="5958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28C04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9191" y="5958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C959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9789" y="5958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402C4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03C9F" id="docshapegroup32" o:spid="_x0000_s1051" style="position:absolute;left:0;text-align:left;margin-left:23.6pt;margin-top:114.6pt;width:549pt;height:203.25pt;z-index:-16324096;mso-position-horizontal-relative:page;mso-position-vertical-relative:page" coordorigin="473,2292" coordsize="10980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">
                <v:rect id="docshape33" o:spid="_x0000_s1052" style="position:absolute;left:480;top:2300;width:10965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qcwgAAANw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" filled="f"/>
                <v:shape id="docshape34" o:spid="_x0000_s1053" style="position:absolute;left:8805;top:5884;width:946;height:292;visibility:visible;mso-wrap-style:square;v-text-anchor:top" coordsize="9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" path="m,291r176,l176,,,,,291xm171,291r175,l346,,171,r,291xm600,291r176,l776,,600,r,291xm771,291r175,l946,,771,r,291xe" filled="f">
                  <v:path arrowok="t" o:connecttype="custom" o:connectlocs="0,6176;176,6176;176,5885;0,5885;0,6176;171,6176;346,6176;346,5885;171,5885;171,6176;600,6176;776,6176;776,5885;600,5885;600,6176;771,6176;946,6176;946,5885;771,5885;771,6176" o:connectangles="0,0,0,0,0,0,0,0,0,0,0,0,0,0,0,0,0,0,0,0"/>
                </v:shape>
                <v:shape id="docshape35" o:spid="_x0000_s1054" type="#_x0000_t202" style="position:absolute;left:772;top:2377;width:8493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E722687" w14:textId="77777777" w:rsidR="00072235" w:rsidRDefault="00A85AC2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40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keletkezésére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és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</w:t>
                        </w:r>
                      </w:p>
                      <w:p w14:paraId="7C3D1202" w14:textId="77777777" w:rsidR="00072235" w:rsidRDefault="00072235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14:paraId="4DE8D86D" w14:textId="77777777" w:rsidR="00072235" w:rsidRDefault="00A85AC2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9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új </w:t>
                        </w:r>
                        <w:r>
                          <w:rPr>
                            <w:spacing w:val="-2"/>
                            <w:sz w:val="16"/>
                          </w:rPr>
                          <w:t>építmény</w:t>
                        </w:r>
                      </w:p>
                      <w:p w14:paraId="78C3B79E" w14:textId="77777777" w:rsidR="00072235" w:rsidRDefault="00A85AC2">
                        <w:pPr>
                          <w:numPr>
                            <w:ilvl w:val="2"/>
                            <w:numId w:val="33"/>
                          </w:numPr>
                          <w:tabs>
                            <w:tab w:val="left" w:pos="947"/>
                          </w:tabs>
                          <w:spacing w:before="59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használatbavételi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fennmaradási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engedély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jogerőre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emelkedése,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véglegessé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válása</w:t>
                        </w:r>
                      </w:p>
                      <w:p w14:paraId="0768296E" w14:textId="77777777" w:rsidR="00072235" w:rsidRDefault="00A85AC2">
                        <w:pPr>
                          <w:numPr>
                            <w:ilvl w:val="2"/>
                            <w:numId w:val="33"/>
                          </w:numPr>
                          <w:tabs>
                            <w:tab w:val="left" w:pos="947"/>
                          </w:tabs>
                          <w:spacing w:before="60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használatbavétel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tudomásul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vételéről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szóló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hatósági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bizonyítvány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kiadása</w:t>
                        </w:r>
                      </w:p>
                      <w:p w14:paraId="420A0C58" w14:textId="77777777" w:rsidR="00072235" w:rsidRDefault="00A85AC2">
                        <w:pPr>
                          <w:numPr>
                            <w:ilvl w:val="2"/>
                            <w:numId w:val="33"/>
                          </w:numPr>
                          <w:tabs>
                            <w:tab w:val="left" w:pos="947"/>
                          </w:tabs>
                          <w:spacing w:before="58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egyszerű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bejelentéshez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kötött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épület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felépítésének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megtörténtéről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szóló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hatósági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bizonyítvány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kiadása</w:t>
                        </w:r>
                      </w:p>
                      <w:p w14:paraId="16886C54" w14:textId="77777777" w:rsidR="00072235" w:rsidRDefault="00A85AC2">
                        <w:pPr>
                          <w:numPr>
                            <w:ilvl w:val="2"/>
                            <w:numId w:val="33"/>
                          </w:numPr>
                          <w:tabs>
                            <w:tab w:val="left" w:pos="963"/>
                          </w:tabs>
                          <w:spacing w:before="59"/>
                          <w:ind w:left="962" w:hanging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engedély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nélkül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épült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anélkül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vett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tényleges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vétele</w:t>
                        </w:r>
                      </w:p>
                      <w:p w14:paraId="0AB09CA0" w14:textId="77777777" w:rsidR="00072235" w:rsidRDefault="00A85AC2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9"/>
                          </w:tabs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szerzése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adásvétel,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öröklés)</w:t>
                        </w:r>
                      </w:p>
                      <w:p w14:paraId="34754BE4" w14:textId="77777777" w:rsidR="00072235" w:rsidRDefault="00A85AC2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9"/>
                          </w:tabs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alapítása</w:t>
                        </w:r>
                      </w:p>
                      <w:p w14:paraId="12ED3249" w14:textId="77777777" w:rsidR="00072235" w:rsidRDefault="00A85AC2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9"/>
                          </w:tabs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megszűnése</w:t>
                        </w:r>
                      </w:p>
                      <w:p w14:paraId="30AEE6CC" w14:textId="0BA164D5" w:rsidR="00072235" w:rsidRPr="006D4F5E" w:rsidRDefault="00A85AC2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0"/>
                          </w:tabs>
                          <w:spacing w:before="58"/>
                          <w:ind w:left="379"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6D4F5E">
                          <w:rPr>
                            <w:spacing w:val="-2"/>
                            <w:sz w:val="16"/>
                          </w:rPr>
                          <w:t>telekalakítás (hrsz. változása)</w:t>
                        </w:r>
                      </w:p>
                      <w:p w14:paraId="333E882F" w14:textId="00FB425A" w:rsidR="006D4F5E" w:rsidRPr="006D4F5E" w:rsidRDefault="006D4F5E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0"/>
                          </w:tabs>
                          <w:spacing w:before="58"/>
                          <w:ind w:left="379"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</w:t>
                        </w:r>
                      </w:p>
                      <w:p w14:paraId="7C1267DE" w14:textId="77777777" w:rsidR="006D4F5E" w:rsidRPr="006D4F5E" w:rsidRDefault="006D4F5E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0"/>
                          </w:tabs>
                          <w:spacing w:before="58"/>
                          <w:ind w:left="379" w:hanging="244"/>
                          <w:rPr>
                            <w:sz w:val="16"/>
                          </w:rPr>
                        </w:pPr>
                      </w:p>
                      <w:p w14:paraId="176E5548" w14:textId="7ECA6BE4" w:rsidR="006D4F5E" w:rsidRDefault="006D4F5E">
                        <w:pPr>
                          <w:numPr>
                            <w:ilvl w:val="1"/>
                            <w:numId w:val="33"/>
                          </w:numPr>
                          <w:tabs>
                            <w:tab w:val="left" w:pos="380"/>
                          </w:tabs>
                          <w:spacing w:before="58"/>
                          <w:ind w:left="379"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docshape36" o:spid="_x0000_s1055" type="#_x0000_t202" style="position:absolute;left:631;top:5958;width:48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E7576E6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keletkezésére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37" o:spid="_x0000_s1056" type="#_x0000_t202" style="position:absolute;left:8600;top:5958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D428C04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38" o:spid="_x0000_s1057" type="#_x0000_t202" style="position:absolute;left:9191;top:5958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193C959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39" o:spid="_x0000_s1058" type="#_x0000_t202" style="position:absolute;left:9789;top:5958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6D402C4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6992896" behindDoc="1" locked="0" layoutInCell="1" allowOverlap="1" wp14:anchorId="0D62A6DC" wp14:editId="50E5B7BB">
                <wp:simplePos x="0" y="0"/>
                <wp:positionH relativeFrom="page">
                  <wp:posOffset>299720</wp:posOffset>
                </wp:positionH>
                <wp:positionV relativeFrom="page">
                  <wp:posOffset>4199890</wp:posOffset>
                </wp:positionV>
                <wp:extent cx="6972300" cy="1657350"/>
                <wp:effectExtent l="0" t="0" r="0" b="0"/>
                <wp:wrapNone/>
                <wp:docPr id="95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657350"/>
                          <a:chOff x="473" y="6614"/>
                          <a:chExt cx="10980" cy="2610"/>
                        </a:xfrm>
                      </wpg:grpSpPr>
                      <wps:wsp>
                        <wps:cNvPr id="9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80" y="6622"/>
                            <a:ext cx="10965" cy="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42"/>
                        <wps:cNvSpPr>
                          <a:spLocks/>
                        </wps:cNvSpPr>
                        <wps:spPr bwMode="auto">
                          <a:xfrm>
                            <a:off x="8805" y="8726"/>
                            <a:ext cx="946" cy="292"/>
                          </a:xfrm>
                          <a:custGeom>
                            <a:avLst/>
                            <a:gdLst>
                              <a:gd name="T0" fmla="+- 0 8805 8805"/>
                              <a:gd name="T1" fmla="*/ T0 w 946"/>
                              <a:gd name="T2" fmla="+- 0 9018 8726"/>
                              <a:gd name="T3" fmla="*/ 9018 h 292"/>
                              <a:gd name="T4" fmla="+- 0 8981 8805"/>
                              <a:gd name="T5" fmla="*/ T4 w 946"/>
                              <a:gd name="T6" fmla="+- 0 9018 8726"/>
                              <a:gd name="T7" fmla="*/ 9018 h 292"/>
                              <a:gd name="T8" fmla="+- 0 8981 8805"/>
                              <a:gd name="T9" fmla="*/ T8 w 946"/>
                              <a:gd name="T10" fmla="+- 0 8726 8726"/>
                              <a:gd name="T11" fmla="*/ 8726 h 292"/>
                              <a:gd name="T12" fmla="+- 0 8805 8805"/>
                              <a:gd name="T13" fmla="*/ T12 w 946"/>
                              <a:gd name="T14" fmla="+- 0 8726 8726"/>
                              <a:gd name="T15" fmla="*/ 8726 h 292"/>
                              <a:gd name="T16" fmla="+- 0 8805 8805"/>
                              <a:gd name="T17" fmla="*/ T16 w 946"/>
                              <a:gd name="T18" fmla="+- 0 9018 8726"/>
                              <a:gd name="T19" fmla="*/ 9018 h 292"/>
                              <a:gd name="T20" fmla="+- 0 8976 8805"/>
                              <a:gd name="T21" fmla="*/ T20 w 946"/>
                              <a:gd name="T22" fmla="+- 0 9018 8726"/>
                              <a:gd name="T23" fmla="*/ 9018 h 292"/>
                              <a:gd name="T24" fmla="+- 0 9151 8805"/>
                              <a:gd name="T25" fmla="*/ T24 w 946"/>
                              <a:gd name="T26" fmla="+- 0 9018 8726"/>
                              <a:gd name="T27" fmla="*/ 9018 h 292"/>
                              <a:gd name="T28" fmla="+- 0 9151 8805"/>
                              <a:gd name="T29" fmla="*/ T28 w 946"/>
                              <a:gd name="T30" fmla="+- 0 8726 8726"/>
                              <a:gd name="T31" fmla="*/ 8726 h 292"/>
                              <a:gd name="T32" fmla="+- 0 8976 8805"/>
                              <a:gd name="T33" fmla="*/ T32 w 946"/>
                              <a:gd name="T34" fmla="+- 0 8726 8726"/>
                              <a:gd name="T35" fmla="*/ 8726 h 292"/>
                              <a:gd name="T36" fmla="+- 0 8976 8805"/>
                              <a:gd name="T37" fmla="*/ T36 w 946"/>
                              <a:gd name="T38" fmla="+- 0 9018 8726"/>
                              <a:gd name="T39" fmla="*/ 9018 h 292"/>
                              <a:gd name="T40" fmla="+- 0 9405 8805"/>
                              <a:gd name="T41" fmla="*/ T40 w 946"/>
                              <a:gd name="T42" fmla="+- 0 9018 8726"/>
                              <a:gd name="T43" fmla="*/ 9018 h 292"/>
                              <a:gd name="T44" fmla="+- 0 9581 8805"/>
                              <a:gd name="T45" fmla="*/ T44 w 946"/>
                              <a:gd name="T46" fmla="+- 0 9018 8726"/>
                              <a:gd name="T47" fmla="*/ 9018 h 292"/>
                              <a:gd name="T48" fmla="+- 0 9581 8805"/>
                              <a:gd name="T49" fmla="*/ T48 w 946"/>
                              <a:gd name="T50" fmla="+- 0 8726 8726"/>
                              <a:gd name="T51" fmla="*/ 8726 h 292"/>
                              <a:gd name="T52" fmla="+- 0 9405 8805"/>
                              <a:gd name="T53" fmla="*/ T52 w 946"/>
                              <a:gd name="T54" fmla="+- 0 8726 8726"/>
                              <a:gd name="T55" fmla="*/ 8726 h 292"/>
                              <a:gd name="T56" fmla="+- 0 9405 8805"/>
                              <a:gd name="T57" fmla="*/ T56 w 946"/>
                              <a:gd name="T58" fmla="+- 0 9018 8726"/>
                              <a:gd name="T59" fmla="*/ 9018 h 292"/>
                              <a:gd name="T60" fmla="+- 0 9576 8805"/>
                              <a:gd name="T61" fmla="*/ T60 w 946"/>
                              <a:gd name="T62" fmla="+- 0 9018 8726"/>
                              <a:gd name="T63" fmla="*/ 9018 h 292"/>
                              <a:gd name="T64" fmla="+- 0 9751 8805"/>
                              <a:gd name="T65" fmla="*/ T64 w 946"/>
                              <a:gd name="T66" fmla="+- 0 9018 8726"/>
                              <a:gd name="T67" fmla="*/ 9018 h 292"/>
                              <a:gd name="T68" fmla="+- 0 9751 8805"/>
                              <a:gd name="T69" fmla="*/ T68 w 946"/>
                              <a:gd name="T70" fmla="+- 0 8726 8726"/>
                              <a:gd name="T71" fmla="*/ 8726 h 292"/>
                              <a:gd name="T72" fmla="+- 0 9576 8805"/>
                              <a:gd name="T73" fmla="*/ T72 w 946"/>
                              <a:gd name="T74" fmla="+- 0 8726 8726"/>
                              <a:gd name="T75" fmla="*/ 8726 h 292"/>
                              <a:gd name="T76" fmla="+- 0 9576 8805"/>
                              <a:gd name="T77" fmla="*/ T76 w 946"/>
                              <a:gd name="T78" fmla="+- 0 9018 8726"/>
                              <a:gd name="T79" fmla="*/ 9018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" h="292">
                                <a:moveTo>
                                  <a:pt x="0" y="292"/>
                                </a:moveTo>
                                <a:lnTo>
                                  <a:pt x="176" y="292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  <a:moveTo>
                                  <a:pt x="171" y="292"/>
                                </a:moveTo>
                                <a:lnTo>
                                  <a:pt x="346" y="292"/>
                                </a:lnTo>
                                <a:lnTo>
                                  <a:pt x="346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292"/>
                                </a:lnTo>
                                <a:close/>
                                <a:moveTo>
                                  <a:pt x="600" y="292"/>
                                </a:moveTo>
                                <a:lnTo>
                                  <a:pt x="776" y="292"/>
                                </a:lnTo>
                                <a:lnTo>
                                  <a:pt x="776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92"/>
                                </a:lnTo>
                                <a:close/>
                                <a:moveTo>
                                  <a:pt x="771" y="292"/>
                                </a:moveTo>
                                <a:lnTo>
                                  <a:pt x="946" y="292"/>
                                </a:lnTo>
                                <a:lnTo>
                                  <a:pt x="946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6700"/>
                            <a:ext cx="5206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BC1FB" w14:textId="77777777" w:rsidR="00072235" w:rsidRDefault="00A85AC2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83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változására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</w:t>
                              </w:r>
                            </w:p>
                            <w:p w14:paraId="455D7CDF" w14:textId="77777777" w:rsidR="00072235" w:rsidRDefault="00072235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E8C43D1" w14:textId="77777777" w:rsidR="00072235" w:rsidRDefault="00A85AC2">
                              <w:pPr>
                                <w:numPr>
                                  <w:ilvl w:val="1"/>
                                  <w:numId w:val="32"/>
                                </w:numPr>
                                <w:tabs>
                                  <w:tab w:val="left" w:pos="384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adóalap-megállapítás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változás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alapterület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változás):</w:t>
                              </w:r>
                            </w:p>
                            <w:p w14:paraId="5612635E" w14:textId="77777777" w:rsidR="00072235" w:rsidRDefault="00072235"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 w14:paraId="1A7B0111" w14:textId="77777777" w:rsidR="00072235" w:rsidRDefault="00A85AC2">
                              <w:pPr>
                                <w:numPr>
                                  <w:ilvl w:val="1"/>
                                  <w:numId w:val="32"/>
                                </w:numPr>
                                <w:tabs>
                                  <w:tab w:val="left" w:pos="401"/>
                                  <w:tab w:val="left" w:pos="4828"/>
                                </w:tabs>
                                <w:ind w:left="400" w:hanging="26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2. egyéb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8800"/>
                            <a:ext cx="464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A479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változására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8600" y="8800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5288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9191" y="8800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3ACE9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9789" y="8800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F2617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2A6DC" id="docshapegroup40" o:spid="_x0000_s1059" style="position:absolute;left:0;text-align:left;margin-left:23.6pt;margin-top:330.7pt;width:549pt;height:130.5pt;z-index:-16323584;mso-position-horizontal-relative:page;mso-position-vertical-relative:page" coordorigin="473,6614" coordsize="1098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">
                <v:rect id="docshape41" o:spid="_x0000_s1060" style="position:absolute;left:480;top:6622;width:10965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fl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2xxuX9IPkMUVAAD//wMAUEsBAi0AFAAGAAgAAAAhANvh9svuAAAAhQEAABMAAAAAAAAAAAAA&#10;AAAAAAAAAFtDb250ZW50X1R5cGVzXS54bWxQSwECLQAUAAYACAAAACEAWvQsW78AAAAVAQAACwAA&#10;AAAAAAAAAAAAAAAfAQAAX3JlbHMvLnJlbHNQSwECLQAUAAYACAAAACEAnatH5cMAAADbAAAADwAA&#10;AAAAAAAAAAAAAAAHAgAAZHJzL2Rvd25yZXYueG1sUEsFBgAAAAADAAMAtwAAAPcCAAAAAA==&#10;" filled="f"/>
                <v:shape id="docshape42" o:spid="_x0000_s1061" style="position:absolute;left:8805;top:8726;width:946;height:292;visibility:visible;mso-wrap-style:square;v-text-anchor:top" coordsize="9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" path="m,292r176,l176,,,,,292xm171,292r175,l346,,171,r,292xm600,292r176,l776,,600,r,292xm771,292r175,l946,,771,r,292xe" filled="f">
                  <v:path arrowok="t" o:connecttype="custom" o:connectlocs="0,9018;176,9018;176,8726;0,8726;0,9018;171,9018;346,9018;346,8726;171,8726;171,9018;600,9018;776,9018;776,8726;600,8726;600,9018;771,9018;946,9018;946,8726;771,8726;771,9018" o:connectangles="0,0,0,0,0,0,0,0,0,0,0,0,0,0,0,0,0,0,0,0"/>
                </v:shape>
                <v:shape id="docshape43" o:spid="_x0000_s1062" type="#_x0000_t202" style="position:absolute;left:772;top:6700;width:52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04BC1FB" w14:textId="77777777" w:rsidR="00072235" w:rsidRDefault="00A85AC2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83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változására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</w:t>
                        </w:r>
                      </w:p>
                      <w:p w14:paraId="455D7CDF" w14:textId="77777777" w:rsidR="00072235" w:rsidRDefault="00072235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2E8C43D1" w14:textId="77777777" w:rsidR="00072235" w:rsidRDefault="00A85AC2">
                        <w:pPr>
                          <w:numPr>
                            <w:ilvl w:val="1"/>
                            <w:numId w:val="32"/>
                          </w:numPr>
                          <w:tabs>
                            <w:tab w:val="left" w:pos="384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adóalap-megállapítás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változás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alapterület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változás):</w:t>
                        </w:r>
                      </w:p>
                      <w:p w14:paraId="5612635E" w14:textId="77777777" w:rsidR="00072235" w:rsidRDefault="00072235"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 w14:paraId="1A7B0111" w14:textId="77777777" w:rsidR="00072235" w:rsidRDefault="00A85AC2">
                        <w:pPr>
                          <w:numPr>
                            <w:ilvl w:val="1"/>
                            <w:numId w:val="32"/>
                          </w:numPr>
                          <w:tabs>
                            <w:tab w:val="left" w:pos="401"/>
                            <w:tab w:val="left" w:pos="4828"/>
                          </w:tabs>
                          <w:ind w:left="400" w:hanging="26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2. egyéb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44" o:spid="_x0000_s1063" type="#_x0000_t202" style="position:absolute;left:631;top:8800;width:464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C57A479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változására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45" o:spid="_x0000_s1064" type="#_x0000_t202" style="position:absolute;left:8600;top:8800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4A625288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46" o:spid="_x0000_s1065" type="#_x0000_t202" style="position:absolute;left:9191;top:8800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E73ACE9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47" o:spid="_x0000_s1066" type="#_x0000_t202" style="position:absolute;left:9789;top:8800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FDF2617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75F76E9E" wp14:editId="2035D8FB">
                <wp:extent cx="6962775" cy="650240"/>
                <wp:effectExtent l="13335" t="9525" r="5715" b="6985"/>
                <wp:docPr id="8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A7280" w14:textId="77777777" w:rsidR="00072235" w:rsidRDefault="00A85AC2">
                            <w:pPr>
                              <w:spacing w:before="65"/>
                              <w:ind w:left="239" w:right="23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„A”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jelű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betétlap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építményadó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adatbejelentéséhez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lakásról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üdülőről</w:t>
                            </w:r>
                          </w:p>
                          <w:p w14:paraId="26B792A3" w14:textId="77777777" w:rsidR="00072235" w:rsidRDefault="00A85AC2">
                            <w:pPr>
                              <w:spacing w:before="184"/>
                              <w:ind w:left="241" w:right="239"/>
                              <w:jc w:val="center"/>
                            </w:pPr>
                            <w:r>
                              <w:t>(Adótárgyanként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egy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betétlapot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kell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kitölteni!)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76E9E" id="docshape56" o:spid="_x0000_s1067" type="#_x0000_t202" style="width:548.25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" filled="f">
                <v:textbox inset="0,0,0,0">
                  <w:txbxContent>
                    <w:p w14:paraId="786A7280" w14:textId="77777777" w:rsidR="00072235" w:rsidRDefault="00A85AC2">
                      <w:pPr>
                        <w:spacing w:before="65"/>
                        <w:ind w:left="239" w:right="23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„A”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jelű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betétlap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az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építményadó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adatbejelentéséhez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lakásról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és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az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üdülőről</w:t>
                      </w:r>
                    </w:p>
                    <w:p w14:paraId="26B792A3" w14:textId="77777777" w:rsidR="00072235" w:rsidRDefault="00A85AC2">
                      <w:pPr>
                        <w:spacing w:before="184"/>
                        <w:ind w:left="241" w:right="239"/>
                        <w:jc w:val="center"/>
                      </w:pPr>
                      <w:r>
                        <w:t>(Adótárgyanként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egy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betétlapot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kell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kitölteni!)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0A08D" w14:textId="77777777" w:rsidR="00072235" w:rsidRDefault="00072235">
      <w:pPr>
        <w:pStyle w:val="Szvegtrzs"/>
        <w:rPr>
          <w:rFonts w:ascii="Times New Roman"/>
          <w:sz w:val="20"/>
        </w:rPr>
      </w:pPr>
    </w:p>
    <w:p w14:paraId="0BFC249E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315861B" w14:textId="77777777" w:rsidR="00072235" w:rsidRDefault="00072235">
      <w:pPr>
        <w:pStyle w:val="Szvegtrzs"/>
        <w:rPr>
          <w:rFonts w:ascii="Times New Roman"/>
          <w:sz w:val="20"/>
        </w:rPr>
      </w:pPr>
    </w:p>
    <w:p w14:paraId="4BC6A94D" w14:textId="77777777" w:rsidR="00072235" w:rsidRDefault="00072235">
      <w:pPr>
        <w:pStyle w:val="Szvegtrzs"/>
        <w:rPr>
          <w:rFonts w:ascii="Times New Roman"/>
          <w:sz w:val="20"/>
        </w:rPr>
      </w:pPr>
    </w:p>
    <w:p w14:paraId="1F59D39B" w14:textId="77777777" w:rsidR="00072235" w:rsidRDefault="00072235">
      <w:pPr>
        <w:pStyle w:val="Szvegtrzs"/>
        <w:rPr>
          <w:rFonts w:ascii="Times New Roman"/>
          <w:sz w:val="20"/>
        </w:rPr>
      </w:pPr>
    </w:p>
    <w:p w14:paraId="5417929C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7605872" w14:textId="77777777" w:rsidR="00072235" w:rsidRDefault="00072235">
      <w:pPr>
        <w:pStyle w:val="Szvegtrzs"/>
        <w:rPr>
          <w:rFonts w:ascii="Times New Roman"/>
          <w:sz w:val="20"/>
        </w:rPr>
      </w:pPr>
    </w:p>
    <w:p w14:paraId="362DC4DD" w14:textId="77777777" w:rsidR="00072235" w:rsidRDefault="00072235">
      <w:pPr>
        <w:pStyle w:val="Szvegtrzs"/>
        <w:rPr>
          <w:rFonts w:ascii="Times New Roman"/>
          <w:sz w:val="20"/>
        </w:rPr>
      </w:pPr>
    </w:p>
    <w:p w14:paraId="14E615A6" w14:textId="77777777" w:rsidR="00072235" w:rsidRDefault="00072235">
      <w:pPr>
        <w:pStyle w:val="Szvegtrzs"/>
        <w:rPr>
          <w:rFonts w:ascii="Times New Roman"/>
          <w:sz w:val="20"/>
        </w:rPr>
      </w:pPr>
    </w:p>
    <w:p w14:paraId="59D94018" w14:textId="77777777" w:rsidR="00072235" w:rsidRDefault="00072235">
      <w:pPr>
        <w:pStyle w:val="Szvegtrzs"/>
        <w:rPr>
          <w:rFonts w:ascii="Times New Roman"/>
          <w:sz w:val="20"/>
        </w:rPr>
      </w:pPr>
    </w:p>
    <w:p w14:paraId="7E7CBACC" w14:textId="77777777" w:rsidR="00072235" w:rsidRDefault="00072235">
      <w:pPr>
        <w:pStyle w:val="Szvegtrzs"/>
        <w:rPr>
          <w:rFonts w:ascii="Times New Roman"/>
          <w:sz w:val="20"/>
        </w:rPr>
      </w:pPr>
    </w:p>
    <w:p w14:paraId="12171B66" w14:textId="77777777" w:rsidR="00072235" w:rsidRDefault="00072235">
      <w:pPr>
        <w:pStyle w:val="Szvegtrzs"/>
        <w:rPr>
          <w:rFonts w:ascii="Times New Roman"/>
          <w:sz w:val="20"/>
        </w:rPr>
      </w:pPr>
    </w:p>
    <w:p w14:paraId="1B82D220" w14:textId="77777777" w:rsidR="00072235" w:rsidRDefault="00072235">
      <w:pPr>
        <w:pStyle w:val="Szvegtrzs"/>
        <w:rPr>
          <w:rFonts w:ascii="Times New Roman"/>
          <w:sz w:val="20"/>
        </w:rPr>
      </w:pPr>
    </w:p>
    <w:p w14:paraId="04C3E6B4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A762908" w14:textId="77777777" w:rsidR="00072235" w:rsidRDefault="00072235">
      <w:pPr>
        <w:pStyle w:val="Szvegtrzs"/>
        <w:rPr>
          <w:rFonts w:ascii="Times New Roman"/>
          <w:sz w:val="20"/>
        </w:rPr>
      </w:pPr>
    </w:p>
    <w:p w14:paraId="52110719" w14:textId="77777777" w:rsidR="00072235" w:rsidRDefault="00072235">
      <w:pPr>
        <w:pStyle w:val="Szvegtrzs"/>
        <w:rPr>
          <w:rFonts w:ascii="Times New Roman"/>
          <w:sz w:val="20"/>
        </w:rPr>
      </w:pPr>
    </w:p>
    <w:p w14:paraId="724A3933" w14:textId="77777777" w:rsidR="00072235" w:rsidRDefault="00072235">
      <w:pPr>
        <w:pStyle w:val="Szvegtrzs"/>
        <w:spacing w:before="5"/>
        <w:rPr>
          <w:rFonts w:ascii="Times New Roman"/>
        </w:rPr>
      </w:pPr>
    </w:p>
    <w:tbl>
      <w:tblPr>
        <w:tblStyle w:val="TableNormal"/>
        <w:tblW w:w="0" w:type="auto"/>
        <w:tblInd w:w="7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1"/>
        <w:gridCol w:w="171"/>
        <w:gridCol w:w="173"/>
      </w:tblGrid>
      <w:tr w:rsidR="00072235" w14:paraId="4CD36053" w14:textId="77777777">
        <w:trPr>
          <w:trHeight w:val="276"/>
        </w:trPr>
        <w:tc>
          <w:tcPr>
            <w:tcW w:w="173" w:type="dxa"/>
            <w:tcBorders>
              <w:right w:val="single" w:sz="8" w:space="0" w:color="000000"/>
            </w:tcBorders>
          </w:tcPr>
          <w:p w14:paraId="248141AE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0DC17646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51E30889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0DCB56F3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2324E5" w14:textId="77777777" w:rsidR="00072235" w:rsidRDefault="00072235">
      <w:pPr>
        <w:pStyle w:val="Szvegtrzs"/>
        <w:rPr>
          <w:rFonts w:ascii="Times New Roman"/>
          <w:sz w:val="20"/>
        </w:rPr>
      </w:pPr>
    </w:p>
    <w:p w14:paraId="334B4FBE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B3EEABC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7C02FC5" w14:textId="77777777" w:rsidR="00072235" w:rsidRDefault="00072235">
      <w:pPr>
        <w:pStyle w:val="Szvegtrzs"/>
        <w:rPr>
          <w:rFonts w:ascii="Times New Roman"/>
          <w:sz w:val="20"/>
        </w:rPr>
      </w:pPr>
    </w:p>
    <w:p w14:paraId="52F593F9" w14:textId="77777777" w:rsidR="00072235" w:rsidRDefault="00072235">
      <w:pPr>
        <w:pStyle w:val="Szvegtrzs"/>
        <w:rPr>
          <w:rFonts w:ascii="Times New Roman"/>
          <w:sz w:val="20"/>
        </w:rPr>
      </w:pPr>
    </w:p>
    <w:p w14:paraId="323A9784" w14:textId="77777777" w:rsidR="00072235" w:rsidRDefault="00072235">
      <w:pPr>
        <w:pStyle w:val="Szvegtrzs"/>
        <w:rPr>
          <w:rFonts w:ascii="Times New Roman"/>
          <w:sz w:val="20"/>
        </w:rPr>
      </w:pPr>
    </w:p>
    <w:p w14:paraId="0CD3778D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79E1279" w14:textId="77777777" w:rsidR="00072235" w:rsidRDefault="00072235">
      <w:pPr>
        <w:pStyle w:val="Szvegtrzs"/>
        <w:rPr>
          <w:rFonts w:ascii="Times New Roman"/>
          <w:sz w:val="20"/>
        </w:rPr>
      </w:pPr>
    </w:p>
    <w:p w14:paraId="763772E9" w14:textId="77777777" w:rsidR="00072235" w:rsidRDefault="00072235">
      <w:pPr>
        <w:pStyle w:val="Szvegtrzs"/>
        <w:rPr>
          <w:rFonts w:ascii="Times New Roman"/>
          <w:sz w:val="20"/>
        </w:rPr>
      </w:pPr>
    </w:p>
    <w:p w14:paraId="4840555F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717F9BF" w14:textId="77777777" w:rsidR="00072235" w:rsidRDefault="00072235">
      <w:pPr>
        <w:pStyle w:val="Szvegtrzs"/>
        <w:spacing w:before="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7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1"/>
        <w:gridCol w:w="171"/>
        <w:gridCol w:w="173"/>
      </w:tblGrid>
      <w:tr w:rsidR="00072235" w14:paraId="6E266854" w14:textId="77777777">
        <w:trPr>
          <w:trHeight w:val="276"/>
        </w:trPr>
        <w:tc>
          <w:tcPr>
            <w:tcW w:w="173" w:type="dxa"/>
            <w:tcBorders>
              <w:right w:val="single" w:sz="8" w:space="0" w:color="000000"/>
            </w:tcBorders>
          </w:tcPr>
          <w:p w14:paraId="1DD5053B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1036710B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139B66D9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4BC560FB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7D54FA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D31DB68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CBADD6D" w14:textId="09CD334D" w:rsidR="00072235" w:rsidRDefault="006D4F5E">
      <w:pPr>
        <w:pStyle w:val="Szvegtrzs"/>
        <w:rPr>
          <w:rFonts w:ascii="Times New Roman"/>
          <w:sz w:val="2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6993408" behindDoc="1" locked="0" layoutInCell="1" allowOverlap="1" wp14:anchorId="1CA80C95" wp14:editId="364A78B1">
                <wp:simplePos x="0" y="0"/>
                <wp:positionH relativeFrom="page">
                  <wp:posOffset>281305</wp:posOffset>
                </wp:positionH>
                <wp:positionV relativeFrom="page">
                  <wp:posOffset>6062980</wp:posOffset>
                </wp:positionV>
                <wp:extent cx="6962775" cy="1895475"/>
                <wp:effectExtent l="0" t="0" r="28575" b="28575"/>
                <wp:wrapNone/>
                <wp:docPr id="87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895475"/>
                          <a:chOff x="443" y="9552"/>
                          <a:chExt cx="10965" cy="2985"/>
                        </a:xfrm>
                      </wpg:grpSpPr>
                      <wps:wsp>
                        <wps:cNvPr id="88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443" y="9552"/>
                            <a:ext cx="10965" cy="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50"/>
                        <wps:cNvSpPr>
                          <a:spLocks/>
                        </wps:cNvSpPr>
                        <wps:spPr bwMode="auto">
                          <a:xfrm>
                            <a:off x="8767" y="12110"/>
                            <a:ext cx="946" cy="292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946"/>
                              <a:gd name="T2" fmla="+- 0 12402 12110"/>
                              <a:gd name="T3" fmla="*/ 12402 h 292"/>
                              <a:gd name="T4" fmla="+- 0 8942 8767"/>
                              <a:gd name="T5" fmla="*/ T4 w 946"/>
                              <a:gd name="T6" fmla="+- 0 12402 12110"/>
                              <a:gd name="T7" fmla="*/ 12402 h 292"/>
                              <a:gd name="T8" fmla="+- 0 8942 8767"/>
                              <a:gd name="T9" fmla="*/ T8 w 946"/>
                              <a:gd name="T10" fmla="+- 0 12110 12110"/>
                              <a:gd name="T11" fmla="*/ 12110 h 292"/>
                              <a:gd name="T12" fmla="+- 0 8767 8767"/>
                              <a:gd name="T13" fmla="*/ T12 w 946"/>
                              <a:gd name="T14" fmla="+- 0 12110 12110"/>
                              <a:gd name="T15" fmla="*/ 12110 h 292"/>
                              <a:gd name="T16" fmla="+- 0 8767 8767"/>
                              <a:gd name="T17" fmla="*/ T16 w 946"/>
                              <a:gd name="T18" fmla="+- 0 12402 12110"/>
                              <a:gd name="T19" fmla="*/ 12402 h 292"/>
                              <a:gd name="T20" fmla="+- 0 8937 8767"/>
                              <a:gd name="T21" fmla="*/ T20 w 946"/>
                              <a:gd name="T22" fmla="+- 0 12402 12110"/>
                              <a:gd name="T23" fmla="*/ 12402 h 292"/>
                              <a:gd name="T24" fmla="+- 0 9113 8767"/>
                              <a:gd name="T25" fmla="*/ T24 w 946"/>
                              <a:gd name="T26" fmla="+- 0 12402 12110"/>
                              <a:gd name="T27" fmla="*/ 12402 h 292"/>
                              <a:gd name="T28" fmla="+- 0 9113 8767"/>
                              <a:gd name="T29" fmla="*/ T28 w 946"/>
                              <a:gd name="T30" fmla="+- 0 12110 12110"/>
                              <a:gd name="T31" fmla="*/ 12110 h 292"/>
                              <a:gd name="T32" fmla="+- 0 8937 8767"/>
                              <a:gd name="T33" fmla="*/ T32 w 946"/>
                              <a:gd name="T34" fmla="+- 0 12110 12110"/>
                              <a:gd name="T35" fmla="*/ 12110 h 292"/>
                              <a:gd name="T36" fmla="+- 0 8937 8767"/>
                              <a:gd name="T37" fmla="*/ T36 w 946"/>
                              <a:gd name="T38" fmla="+- 0 12402 12110"/>
                              <a:gd name="T39" fmla="*/ 12402 h 292"/>
                              <a:gd name="T40" fmla="+- 0 9367 8767"/>
                              <a:gd name="T41" fmla="*/ T40 w 946"/>
                              <a:gd name="T42" fmla="+- 0 12402 12110"/>
                              <a:gd name="T43" fmla="*/ 12402 h 292"/>
                              <a:gd name="T44" fmla="+- 0 9542 8767"/>
                              <a:gd name="T45" fmla="*/ T44 w 946"/>
                              <a:gd name="T46" fmla="+- 0 12402 12110"/>
                              <a:gd name="T47" fmla="*/ 12402 h 292"/>
                              <a:gd name="T48" fmla="+- 0 9542 8767"/>
                              <a:gd name="T49" fmla="*/ T48 w 946"/>
                              <a:gd name="T50" fmla="+- 0 12110 12110"/>
                              <a:gd name="T51" fmla="*/ 12110 h 292"/>
                              <a:gd name="T52" fmla="+- 0 9367 8767"/>
                              <a:gd name="T53" fmla="*/ T52 w 946"/>
                              <a:gd name="T54" fmla="+- 0 12110 12110"/>
                              <a:gd name="T55" fmla="*/ 12110 h 292"/>
                              <a:gd name="T56" fmla="+- 0 9367 8767"/>
                              <a:gd name="T57" fmla="*/ T56 w 946"/>
                              <a:gd name="T58" fmla="+- 0 12402 12110"/>
                              <a:gd name="T59" fmla="*/ 12402 h 292"/>
                              <a:gd name="T60" fmla="+- 0 9537 8767"/>
                              <a:gd name="T61" fmla="*/ T60 w 946"/>
                              <a:gd name="T62" fmla="+- 0 12402 12110"/>
                              <a:gd name="T63" fmla="*/ 12402 h 292"/>
                              <a:gd name="T64" fmla="+- 0 9713 8767"/>
                              <a:gd name="T65" fmla="*/ T64 w 946"/>
                              <a:gd name="T66" fmla="+- 0 12402 12110"/>
                              <a:gd name="T67" fmla="*/ 12402 h 292"/>
                              <a:gd name="T68" fmla="+- 0 9713 8767"/>
                              <a:gd name="T69" fmla="*/ T68 w 946"/>
                              <a:gd name="T70" fmla="+- 0 12110 12110"/>
                              <a:gd name="T71" fmla="*/ 12110 h 292"/>
                              <a:gd name="T72" fmla="+- 0 9537 8767"/>
                              <a:gd name="T73" fmla="*/ T72 w 946"/>
                              <a:gd name="T74" fmla="+- 0 12110 12110"/>
                              <a:gd name="T75" fmla="*/ 12110 h 292"/>
                              <a:gd name="T76" fmla="+- 0 9537 8767"/>
                              <a:gd name="T77" fmla="*/ T76 w 946"/>
                              <a:gd name="T78" fmla="+- 0 12402 12110"/>
                              <a:gd name="T79" fmla="*/ 12402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" h="292">
                                <a:moveTo>
                                  <a:pt x="0" y="292"/>
                                </a:moveTo>
                                <a:lnTo>
                                  <a:pt x="175" y="292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  <a:moveTo>
                                  <a:pt x="170" y="292"/>
                                </a:moveTo>
                                <a:lnTo>
                                  <a:pt x="346" y="292"/>
                                </a:lnTo>
                                <a:lnTo>
                                  <a:pt x="346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292"/>
                                </a:lnTo>
                                <a:close/>
                                <a:moveTo>
                                  <a:pt x="600" y="292"/>
                                </a:moveTo>
                                <a:lnTo>
                                  <a:pt x="775" y="292"/>
                                </a:lnTo>
                                <a:lnTo>
                                  <a:pt x="775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92"/>
                                </a:lnTo>
                                <a:close/>
                                <a:moveTo>
                                  <a:pt x="770" y="292"/>
                                </a:moveTo>
                                <a:lnTo>
                                  <a:pt x="946" y="292"/>
                                </a:lnTo>
                                <a:lnTo>
                                  <a:pt x="946" y="0"/>
                                </a:lnTo>
                                <a:lnTo>
                                  <a:pt x="770" y="0"/>
                                </a:lnTo>
                                <a:lnTo>
                                  <a:pt x="770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9631"/>
                            <a:ext cx="5491" cy="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2DAAA" w14:textId="77777777" w:rsidR="00072235" w:rsidRDefault="00A85AC2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228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megszűnésére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</w:t>
                              </w:r>
                            </w:p>
                            <w:p w14:paraId="036B9D21" w14:textId="77777777" w:rsidR="00072235" w:rsidRDefault="00072235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277A7B8" w14:textId="77777777" w:rsidR="00072235" w:rsidRDefault="00A85AC2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546"/>
                                </w:tabs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lebontása</w:t>
                              </w:r>
                            </w:p>
                            <w:p w14:paraId="536A288A" w14:textId="77777777" w:rsidR="00072235" w:rsidRDefault="00A85AC2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563"/>
                                </w:tabs>
                                <w:spacing w:before="80"/>
                                <w:ind w:left="562" w:hanging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megsemmisülése</w:t>
                              </w:r>
                            </w:p>
                            <w:p w14:paraId="2AA22926" w14:textId="77777777" w:rsidR="00072235" w:rsidRDefault="00A85AC2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546"/>
                                </w:tabs>
                                <w:spacing w:before="80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elidegenítése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adásvétel,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ajándékozás)</w:t>
                              </w:r>
                            </w:p>
                            <w:p w14:paraId="2A1169AD" w14:textId="77777777" w:rsidR="00072235" w:rsidRDefault="00A85AC2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563"/>
                                </w:tabs>
                                <w:spacing w:before="78"/>
                                <w:ind w:left="562" w:hanging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alapítása</w:t>
                              </w:r>
                            </w:p>
                            <w:p w14:paraId="790FE7A3" w14:textId="77777777" w:rsidR="00072235" w:rsidRPr="006D4F5E" w:rsidRDefault="00A85AC2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546"/>
                                </w:tabs>
                                <w:spacing w:before="79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megszűnése</w:t>
                              </w:r>
                            </w:p>
                            <w:p w14:paraId="5ABA6004" w14:textId="5F539895" w:rsidR="006D4F5E" w:rsidRDefault="006D4F5E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546"/>
                                </w:tabs>
                                <w:spacing w:before="79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6.telekalakítás (hrsz. változása)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2184"/>
                            <a:ext cx="48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33F8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megszűnésére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8562" y="12184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CFB55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9153" y="12184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1940A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12184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0E857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80C95" id="docshapegroup48" o:spid="_x0000_s1068" style="position:absolute;margin-left:22.15pt;margin-top:477.4pt;width:548.25pt;height:149.25pt;z-index:-16323072;mso-position-horizontal-relative:page;mso-position-vertical-relative:page" coordorigin="443,9552" coordsize="10965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">
                <v:rect id="docshape49" o:spid="_x0000_s1069" style="position:absolute;left:443;top:9552;width:1096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DR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" filled="f"/>
                <v:shape id="docshape50" o:spid="_x0000_s1070" style="position:absolute;left:8767;top:12110;width:946;height:292;visibility:visible;mso-wrap-style:square;v-text-anchor:top" coordsize="9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" path="m,292r175,l175,,,,,292xm170,292r176,l346,,170,r,292xm600,292r175,l775,,600,r,292xm770,292r176,l946,,770,r,292xe" filled="f">
                  <v:path arrowok="t" o:connecttype="custom" o:connectlocs="0,12402;175,12402;175,12110;0,12110;0,12402;170,12402;346,12402;346,12110;170,12110;170,12402;600,12402;775,12402;775,12110;600,12110;600,12402;770,12402;946,12402;946,12110;770,12110;770,12402" o:connectangles="0,0,0,0,0,0,0,0,0,0,0,0,0,0,0,0,0,0,0,0"/>
                </v:shape>
                <v:shape id="docshape51" o:spid="_x0000_s1071" type="#_x0000_t202" style="position:absolute;left:734;top:9631;width:5491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862DAAA" w14:textId="77777777" w:rsidR="00072235" w:rsidRDefault="00A85AC2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28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megszűnésére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</w:t>
                        </w:r>
                      </w:p>
                      <w:p w14:paraId="036B9D21" w14:textId="77777777" w:rsidR="00072235" w:rsidRDefault="00072235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5277A7B8" w14:textId="77777777" w:rsidR="00072235" w:rsidRDefault="00A85AC2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546"/>
                          </w:tabs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lebontása</w:t>
                        </w:r>
                      </w:p>
                      <w:p w14:paraId="536A288A" w14:textId="77777777" w:rsidR="00072235" w:rsidRDefault="00A85AC2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563"/>
                          </w:tabs>
                          <w:spacing w:before="80"/>
                          <w:ind w:left="562" w:hanging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megsemmisülése</w:t>
                        </w:r>
                      </w:p>
                      <w:p w14:paraId="2AA22926" w14:textId="77777777" w:rsidR="00072235" w:rsidRDefault="00A85AC2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546"/>
                          </w:tabs>
                          <w:spacing w:before="80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elidegenítése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adásvétel,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ajándékozás)</w:t>
                        </w:r>
                      </w:p>
                      <w:p w14:paraId="2A1169AD" w14:textId="77777777" w:rsidR="00072235" w:rsidRDefault="00A85AC2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563"/>
                          </w:tabs>
                          <w:spacing w:before="78"/>
                          <w:ind w:left="562" w:hanging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alapítása</w:t>
                        </w:r>
                      </w:p>
                      <w:p w14:paraId="790FE7A3" w14:textId="77777777" w:rsidR="00072235" w:rsidRPr="006D4F5E" w:rsidRDefault="00A85AC2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546"/>
                          </w:tabs>
                          <w:spacing w:before="79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megszűnése</w:t>
                        </w:r>
                      </w:p>
                      <w:p w14:paraId="5ABA6004" w14:textId="5F539895" w:rsidR="006D4F5E" w:rsidRDefault="006D4F5E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546"/>
                          </w:tabs>
                          <w:spacing w:before="79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6.telekalakítás (hrsz. változása)</w:t>
                        </w:r>
                      </w:p>
                    </w:txbxContent>
                  </v:textbox>
                </v:shape>
                <v:shape id="docshape52" o:spid="_x0000_s1072" type="#_x0000_t202" style="position:absolute;left:592;top:12184;width:48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9CB33F8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megszűnésére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53" o:spid="_x0000_s1073" type="#_x0000_t202" style="position:absolute;left:8562;top:12184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63CFB55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54" o:spid="_x0000_s1074" type="#_x0000_t202" style="position:absolute;left:9153;top:12184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D41940A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55" o:spid="_x0000_s1075" type="#_x0000_t202" style="position:absolute;left:9750;top:12184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B80E857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CD84B9" w14:textId="77777777" w:rsidR="00072235" w:rsidRDefault="00072235">
      <w:pPr>
        <w:pStyle w:val="Szvegtrzs"/>
        <w:rPr>
          <w:rFonts w:ascii="Times New Roman"/>
          <w:sz w:val="20"/>
        </w:rPr>
      </w:pPr>
    </w:p>
    <w:p w14:paraId="02699D3B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8C182C1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2C1E0F0" w14:textId="77777777" w:rsidR="00072235" w:rsidRDefault="00072235">
      <w:pPr>
        <w:pStyle w:val="Szvegtrzs"/>
        <w:rPr>
          <w:rFonts w:ascii="Times New Roman"/>
          <w:sz w:val="20"/>
        </w:rPr>
      </w:pPr>
    </w:p>
    <w:p w14:paraId="02DF11DC" w14:textId="77777777" w:rsidR="00072235" w:rsidRDefault="00072235">
      <w:pPr>
        <w:pStyle w:val="Szvegtrzs"/>
        <w:rPr>
          <w:rFonts w:ascii="Times New Roman"/>
          <w:sz w:val="20"/>
        </w:rPr>
      </w:pPr>
    </w:p>
    <w:p w14:paraId="42BCE104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31123DB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3996B64" w14:textId="77777777" w:rsidR="00072235" w:rsidRDefault="00072235">
      <w:pPr>
        <w:pStyle w:val="Szvegtrzs"/>
        <w:rPr>
          <w:rFonts w:ascii="Times New Roman"/>
          <w:sz w:val="20"/>
        </w:rPr>
      </w:pPr>
    </w:p>
    <w:p w14:paraId="4FB9A535" w14:textId="77777777" w:rsidR="00072235" w:rsidRDefault="00072235">
      <w:pPr>
        <w:pStyle w:val="Szvegtrzs"/>
        <w:rPr>
          <w:rFonts w:ascii="Times New Roman"/>
          <w:sz w:val="20"/>
        </w:rPr>
      </w:pPr>
    </w:p>
    <w:p w14:paraId="2003BFD7" w14:textId="77777777" w:rsidR="00072235" w:rsidRDefault="00072235">
      <w:pPr>
        <w:pStyle w:val="Szvegtrzs"/>
        <w:spacing w:before="7"/>
        <w:rPr>
          <w:rFonts w:ascii="Times New Roman"/>
          <w:sz w:val="27"/>
        </w:rPr>
      </w:pPr>
    </w:p>
    <w:tbl>
      <w:tblPr>
        <w:tblStyle w:val="TableNormal"/>
        <w:tblW w:w="0" w:type="auto"/>
        <w:tblInd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1"/>
        <w:gridCol w:w="171"/>
        <w:gridCol w:w="173"/>
      </w:tblGrid>
      <w:tr w:rsidR="00072235" w14:paraId="533BC88B" w14:textId="77777777">
        <w:trPr>
          <w:trHeight w:val="276"/>
        </w:trPr>
        <w:tc>
          <w:tcPr>
            <w:tcW w:w="173" w:type="dxa"/>
            <w:tcBorders>
              <w:right w:val="single" w:sz="8" w:space="0" w:color="000000"/>
            </w:tcBorders>
          </w:tcPr>
          <w:p w14:paraId="4AE36FED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1249A241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2DE25235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5E7896BD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896E50" w14:textId="6A0FC192" w:rsidR="00072235" w:rsidRDefault="00A85AC2">
      <w:pPr>
        <w:pStyle w:val="Szvegtrzs"/>
        <w:spacing w:before="2"/>
        <w:rPr>
          <w:rFonts w:ascii="Times New Roman"/>
          <w:sz w:val="2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AEFE93" wp14:editId="430D234B">
                <wp:simplePos x="0" y="0"/>
                <wp:positionH relativeFrom="page">
                  <wp:posOffset>285115</wp:posOffset>
                </wp:positionH>
                <wp:positionV relativeFrom="paragraph">
                  <wp:posOffset>219075</wp:posOffset>
                </wp:positionV>
                <wp:extent cx="6958330" cy="1120140"/>
                <wp:effectExtent l="0" t="0" r="0" b="0"/>
                <wp:wrapTopAndBottom/>
                <wp:docPr id="85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294CC" w14:textId="77777777" w:rsidR="00072235" w:rsidRDefault="00A85AC2">
                            <w:pPr>
                              <w:spacing w:before="66"/>
                              <w:ind w:left="1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IV.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építmény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címe:</w:t>
                            </w:r>
                          </w:p>
                          <w:p w14:paraId="24D34AA0" w14:textId="77777777" w:rsidR="00072235" w:rsidRDefault="00072235">
                            <w:pPr>
                              <w:pStyle w:val="Szvegtrzs"/>
                              <w:spacing w:before="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8E2A0E8" w14:textId="77777777" w:rsidR="00072235" w:rsidRDefault="00A85AC2">
                            <w:pPr>
                              <w:tabs>
                                <w:tab w:val="left" w:pos="6681"/>
                                <w:tab w:val="left" w:pos="8926"/>
                              </w:tabs>
                              <w:ind w:left="2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Cím: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2000 Szentendre,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közterület,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közterület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jellege,</w:t>
                            </w:r>
                          </w:p>
                          <w:p w14:paraId="0943DABF" w14:textId="77777777" w:rsidR="00072235" w:rsidRDefault="00072235">
                            <w:pPr>
                              <w:pStyle w:val="Szvegtrzs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0B2B8B89" w14:textId="77777777" w:rsidR="00072235" w:rsidRDefault="00A85AC2">
                            <w:pPr>
                              <w:pStyle w:val="Szvegtrzs"/>
                              <w:tabs>
                                <w:tab w:val="left" w:pos="1119"/>
                                <w:tab w:val="left" w:pos="2126"/>
                                <w:tab w:val="left" w:pos="2430"/>
                                <w:tab w:val="left" w:pos="3059"/>
                                <w:tab w:val="left" w:pos="3453"/>
                                <w:tab w:val="left" w:pos="3941"/>
                                <w:tab w:val="left" w:pos="4477"/>
                                <w:tab w:val="left" w:pos="4919"/>
                                <w:tab w:val="left" w:pos="5499"/>
                              </w:tabs>
                              <w:spacing w:line="523" w:lineRule="auto"/>
                              <w:ind w:left="285" w:right="5441"/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hsz.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ép.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lh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em.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ajtó </w:t>
                            </w:r>
                            <w:r>
                              <w:t xml:space="preserve">Helyrajzi száma: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FE93" id="docshape57" o:spid="_x0000_s1076" type="#_x0000_t202" style="position:absolute;margin-left:22.45pt;margin-top:17.25pt;width:547.9pt;height:88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" filled="f">
                <v:textbox inset="0,0,0,0">
                  <w:txbxContent>
                    <w:p w14:paraId="55C294CC" w14:textId="77777777" w:rsidR="00072235" w:rsidRDefault="00A85AC2">
                      <w:pPr>
                        <w:spacing w:before="66"/>
                        <w:ind w:left="14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IV.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Az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építmény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címe:</w:t>
                      </w:r>
                    </w:p>
                    <w:p w14:paraId="24D34AA0" w14:textId="77777777" w:rsidR="00072235" w:rsidRDefault="00072235">
                      <w:pPr>
                        <w:pStyle w:val="Szvegtrzs"/>
                        <w:spacing w:before="8"/>
                        <w:rPr>
                          <w:b/>
                          <w:sz w:val="18"/>
                        </w:rPr>
                      </w:pPr>
                    </w:p>
                    <w:p w14:paraId="58E2A0E8" w14:textId="77777777" w:rsidR="00072235" w:rsidRDefault="00A85AC2">
                      <w:pPr>
                        <w:tabs>
                          <w:tab w:val="left" w:pos="6681"/>
                          <w:tab w:val="left" w:pos="8926"/>
                        </w:tabs>
                        <w:ind w:left="28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Cím: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2000 Szentendre,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közterület,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közterület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jellege,</w:t>
                      </w:r>
                    </w:p>
                    <w:p w14:paraId="0943DABF" w14:textId="77777777" w:rsidR="00072235" w:rsidRDefault="00072235">
                      <w:pPr>
                        <w:pStyle w:val="Szvegtrzs"/>
                        <w:spacing w:before="3"/>
                        <w:rPr>
                          <w:sz w:val="19"/>
                        </w:rPr>
                      </w:pPr>
                    </w:p>
                    <w:p w14:paraId="0B2B8B89" w14:textId="77777777" w:rsidR="00072235" w:rsidRDefault="00A85AC2">
                      <w:pPr>
                        <w:pStyle w:val="Szvegtrzs"/>
                        <w:tabs>
                          <w:tab w:val="left" w:pos="1119"/>
                          <w:tab w:val="left" w:pos="2126"/>
                          <w:tab w:val="left" w:pos="2430"/>
                          <w:tab w:val="left" w:pos="3059"/>
                          <w:tab w:val="left" w:pos="3453"/>
                          <w:tab w:val="left" w:pos="3941"/>
                          <w:tab w:val="left" w:pos="4477"/>
                          <w:tab w:val="left" w:pos="4919"/>
                          <w:tab w:val="left" w:pos="5499"/>
                        </w:tabs>
                        <w:spacing w:line="523" w:lineRule="auto"/>
                        <w:ind w:left="285" w:right="5441"/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spellStart"/>
                      <w:r>
                        <w:t>hsz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ép.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spellStart"/>
                      <w:r>
                        <w:t>lh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em.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 xml:space="preserve">ajtó </w:t>
                      </w:r>
                      <w:r>
                        <w:t xml:space="preserve">Helyrajzi száma: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69334E" wp14:editId="1933133E">
                <wp:simplePos x="0" y="0"/>
                <wp:positionH relativeFrom="page">
                  <wp:posOffset>266700</wp:posOffset>
                </wp:positionH>
                <wp:positionV relativeFrom="paragraph">
                  <wp:posOffset>1525905</wp:posOffset>
                </wp:positionV>
                <wp:extent cx="6962775" cy="723900"/>
                <wp:effectExtent l="0" t="0" r="0" b="0"/>
                <wp:wrapTopAndBottom/>
                <wp:docPr id="8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74D7AB" w14:textId="77777777" w:rsidR="00072235" w:rsidRDefault="00A85AC2">
                            <w:pPr>
                              <w:spacing w:before="68"/>
                              <w:ind w:left="1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V.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építményadó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alapja:</w:t>
                            </w:r>
                          </w:p>
                          <w:p w14:paraId="11825DF7" w14:textId="77777777" w:rsidR="00072235" w:rsidRDefault="00072235">
                            <w:pPr>
                              <w:pStyle w:val="Szvegtrzs"/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515B91F7" w14:textId="2DD4FEE4" w:rsidR="00072235" w:rsidRDefault="00A85AC2">
                            <w:pPr>
                              <w:pStyle w:val="Szvegtrzs"/>
                              <w:tabs>
                                <w:tab w:val="left" w:pos="5549"/>
                              </w:tabs>
                              <w:spacing w:before="1" w:line="264" w:lineRule="auto"/>
                              <w:ind w:left="285" w:right="409"/>
                            </w:pPr>
                            <w:r>
                              <w:t xml:space="preserve">Az építmény (garázs nélküli) hasznos alapterülete: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(Szentendre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Város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Önkormányzat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Képviselő-testületének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905D64">
                              <w:t>22/2024.(XI.26.)</w:t>
                            </w:r>
                            <w:r>
                              <w:t xml:space="preserve"> Önk. sz. rendelet (</w:t>
                            </w:r>
                            <w:proofErr w:type="spellStart"/>
                            <w:r>
                              <w:t>Ör</w:t>
                            </w:r>
                            <w:proofErr w:type="spellEnd"/>
                            <w:r>
                              <w:t xml:space="preserve">.) </w:t>
                            </w:r>
                            <w:r w:rsidR="00905D64">
                              <w:t>6</w:t>
                            </w:r>
                            <w:r>
                              <w:t xml:space="preserve">. § </w:t>
                            </w:r>
                            <w:r w:rsidR="00DC23DD">
                              <w:t>(</w:t>
                            </w:r>
                            <w:r w:rsidR="00905D64">
                              <w:t>1</w:t>
                            </w:r>
                            <w:r>
                              <w:t>) pontja alapján)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334E" id="docshape58" o:spid="_x0000_s1077" type="#_x0000_t202" style="position:absolute;margin-left:21pt;margin-top:120.15pt;width:548.25pt;height:5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" filled="f">
                <v:textbox inset="0,0,0,0">
                  <w:txbxContent>
                    <w:p w14:paraId="0474D7AB" w14:textId="77777777" w:rsidR="00072235" w:rsidRDefault="00A85AC2">
                      <w:pPr>
                        <w:spacing w:before="68"/>
                        <w:ind w:left="14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V.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Az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építményadó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alapja:</w:t>
                      </w:r>
                    </w:p>
                    <w:p w14:paraId="11825DF7" w14:textId="77777777" w:rsidR="00072235" w:rsidRDefault="00072235">
                      <w:pPr>
                        <w:pStyle w:val="Szvegtrzs"/>
                        <w:spacing w:before="3"/>
                        <w:rPr>
                          <w:b/>
                          <w:sz w:val="15"/>
                        </w:rPr>
                      </w:pPr>
                    </w:p>
                    <w:p w14:paraId="515B91F7" w14:textId="2DD4FEE4" w:rsidR="00072235" w:rsidRDefault="00A85AC2">
                      <w:pPr>
                        <w:pStyle w:val="Szvegtrzs"/>
                        <w:tabs>
                          <w:tab w:val="left" w:pos="5549"/>
                        </w:tabs>
                        <w:spacing w:before="1" w:line="264" w:lineRule="auto"/>
                        <w:ind w:left="285" w:right="409"/>
                      </w:pPr>
                      <w:r>
                        <w:t xml:space="preserve">Az építmény (garázs nélküli) hasznos alapterülete: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(Szentendre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Város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Önkormányzat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Képviselő-testületének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905D64">
                        <w:t>22/2024.(XI.26.)</w:t>
                      </w:r>
                      <w:r>
                        <w:t xml:space="preserve"> Önk. sz. rendelet (</w:t>
                      </w:r>
                      <w:proofErr w:type="spellStart"/>
                      <w:r>
                        <w:t>Ör</w:t>
                      </w:r>
                      <w:proofErr w:type="spellEnd"/>
                      <w:r>
                        <w:t xml:space="preserve">.) </w:t>
                      </w:r>
                      <w:r w:rsidR="00905D64">
                        <w:t>6</w:t>
                      </w:r>
                      <w:r>
                        <w:t xml:space="preserve">. § </w:t>
                      </w:r>
                      <w:r w:rsidR="00DC23DD">
                        <w:t>(</w:t>
                      </w:r>
                      <w:r w:rsidR="00905D64">
                        <w:t>1</w:t>
                      </w:r>
                      <w:r>
                        <w:t>) pontja alapján)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9C988" w14:textId="77777777" w:rsidR="00072235" w:rsidRDefault="00072235">
      <w:pPr>
        <w:pStyle w:val="Szvegtrzs"/>
        <w:spacing w:before="9"/>
        <w:rPr>
          <w:rFonts w:ascii="Times New Roman"/>
          <w:sz w:val="22"/>
        </w:rPr>
      </w:pPr>
    </w:p>
    <w:p w14:paraId="45953169" w14:textId="77777777" w:rsidR="00072235" w:rsidRDefault="00072235">
      <w:pPr>
        <w:rPr>
          <w:rFonts w:ascii="Times New Roman"/>
        </w:rPr>
        <w:sectPr w:rsidR="00072235">
          <w:pgSz w:w="11910" w:h="16840"/>
          <w:pgMar w:top="920" w:right="260" w:bottom="280" w:left="320" w:header="708" w:footer="708" w:gutter="0"/>
          <w:cols w:space="708"/>
        </w:sectPr>
      </w:pPr>
    </w:p>
    <w:p w14:paraId="07955C2B" w14:textId="645C265F" w:rsidR="00072235" w:rsidRDefault="00A85AC2">
      <w:pPr>
        <w:pStyle w:val="Szvegtrzs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lastRenderedPageBreak/>
        <mc:AlternateContent>
          <mc:Choice Requires="wpg">
            <w:drawing>
              <wp:inline distT="0" distB="0" distL="0" distR="0" wp14:anchorId="7DE2125F" wp14:editId="2DF9CFEE">
                <wp:extent cx="6962775" cy="2124075"/>
                <wp:effectExtent l="0" t="0" r="28575" b="28575"/>
                <wp:docPr id="7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2124075"/>
                          <a:chOff x="7" y="7"/>
                          <a:chExt cx="10965" cy="3345"/>
                        </a:xfrm>
                      </wpg:grpSpPr>
                      <wps:wsp>
                        <wps:cNvPr id="79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965" cy="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61"/>
                        <wps:cNvSpPr>
                          <a:spLocks/>
                        </wps:cNvSpPr>
                        <wps:spPr bwMode="auto">
                          <a:xfrm>
                            <a:off x="441" y="2528"/>
                            <a:ext cx="10039" cy="274"/>
                          </a:xfrm>
                          <a:custGeom>
                            <a:avLst/>
                            <a:gdLst>
                              <a:gd name="T0" fmla="+- 0 442 442"/>
                              <a:gd name="T1" fmla="*/ T0 w 10039"/>
                              <a:gd name="T2" fmla="+- 0 2529 2529"/>
                              <a:gd name="T3" fmla="*/ 2529 h 274"/>
                              <a:gd name="T4" fmla="+- 0 2040 442"/>
                              <a:gd name="T5" fmla="*/ T4 w 10039"/>
                              <a:gd name="T6" fmla="+- 0 2529 2529"/>
                              <a:gd name="T7" fmla="*/ 2529 h 274"/>
                              <a:gd name="T8" fmla="+- 0 2043 442"/>
                              <a:gd name="T9" fmla="*/ T8 w 10039"/>
                              <a:gd name="T10" fmla="+- 0 2529 2529"/>
                              <a:gd name="T11" fmla="*/ 2529 h 274"/>
                              <a:gd name="T12" fmla="+- 0 2220 442"/>
                              <a:gd name="T13" fmla="*/ T12 w 10039"/>
                              <a:gd name="T14" fmla="+- 0 2529 2529"/>
                              <a:gd name="T15" fmla="*/ 2529 h 274"/>
                              <a:gd name="T16" fmla="+- 0 8525 442"/>
                              <a:gd name="T17" fmla="*/ T16 w 10039"/>
                              <a:gd name="T18" fmla="+- 0 2802 2529"/>
                              <a:gd name="T19" fmla="*/ 2802 h 274"/>
                              <a:gd name="T20" fmla="+- 0 10123 442"/>
                              <a:gd name="T21" fmla="*/ T20 w 10039"/>
                              <a:gd name="T22" fmla="+- 0 2802 2529"/>
                              <a:gd name="T23" fmla="*/ 2802 h 274"/>
                              <a:gd name="T24" fmla="+- 0 10125 442"/>
                              <a:gd name="T25" fmla="*/ T24 w 10039"/>
                              <a:gd name="T26" fmla="+- 0 2802 2529"/>
                              <a:gd name="T27" fmla="*/ 2802 h 274"/>
                              <a:gd name="T28" fmla="+- 0 10481 442"/>
                              <a:gd name="T29" fmla="*/ T28 w 10039"/>
                              <a:gd name="T30" fmla="+- 0 2802 2529"/>
                              <a:gd name="T31" fmla="*/ 280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39" h="274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  <a:moveTo>
                                  <a:pt x="1601" y="0"/>
                                </a:moveTo>
                                <a:lnTo>
                                  <a:pt x="1778" y="0"/>
                                </a:lnTo>
                                <a:moveTo>
                                  <a:pt x="8083" y="273"/>
                                </a:moveTo>
                                <a:lnTo>
                                  <a:pt x="9681" y="273"/>
                                </a:lnTo>
                                <a:moveTo>
                                  <a:pt x="9683" y="273"/>
                                </a:moveTo>
                                <a:lnTo>
                                  <a:pt x="10039" y="273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85"/>
                            <a:ext cx="2876" cy="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E5F94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fajtája</w:t>
                              </w:r>
                            </w:p>
                            <w:p w14:paraId="1E7564B1" w14:textId="77777777" w:rsidR="00072235" w:rsidRDefault="00072235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18A4AF6C" w14:textId="77777777" w:rsidR="00072235" w:rsidRDefault="00A85AC2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Egylakásos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lakóépületben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lévő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lakás</w:t>
                              </w:r>
                            </w:p>
                            <w:p w14:paraId="58052387" w14:textId="487CEACD" w:rsidR="00072235" w:rsidRPr="004368CE" w:rsidRDefault="00A85AC2" w:rsidP="004368CE"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val="left" w:pos="516"/>
                                </w:tabs>
                                <w:spacing w:before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családi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ház</w:t>
                              </w:r>
                            </w:p>
                            <w:p w14:paraId="5830E74E" w14:textId="77777777" w:rsidR="00072235" w:rsidRDefault="00A85AC2"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val="left" w:pos="531"/>
                                </w:tabs>
                                <w:spacing w:before="58"/>
                                <w:ind w:left="530" w:hanging="2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kastély,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villa,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udvarház</w:t>
                              </w:r>
                            </w:p>
                            <w:p w14:paraId="67267F70" w14:textId="77777777" w:rsidR="00072235" w:rsidRDefault="00A85AC2"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val="left" w:pos="543"/>
                                </w:tabs>
                                <w:spacing w:before="80"/>
                                <w:ind w:left="542" w:hanging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" y="442"/>
                            <a:ext cx="4236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A713B" w14:textId="77777777" w:rsidR="00072235" w:rsidRDefault="00A85AC2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Többlakásos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lakóépületben,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egyéb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épületben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lévő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lakás</w:t>
                              </w:r>
                            </w:p>
                            <w:p w14:paraId="59669942" w14:textId="77777777" w:rsidR="00072235" w:rsidRDefault="00A85AC2"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val="left" w:pos="526"/>
                                </w:tabs>
                                <w:spacing w:before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társasházi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lakás</w:t>
                              </w:r>
                            </w:p>
                            <w:p w14:paraId="501254FD" w14:textId="77777777" w:rsidR="00072235" w:rsidRPr="004368CE" w:rsidRDefault="00A85AC2"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val="left" w:pos="526"/>
                                </w:tabs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lakásszövetkezeti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lakás</w:t>
                              </w:r>
                            </w:p>
                            <w:p w14:paraId="29A59C63" w14:textId="0D8DB805" w:rsidR="004368CE" w:rsidRPr="004368CE" w:rsidRDefault="004368CE"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val="left" w:pos="526"/>
                                </w:tabs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ikerházi lakás</w:t>
                              </w:r>
                            </w:p>
                            <w:p w14:paraId="2C403DC9" w14:textId="65C161A6" w:rsidR="004368CE" w:rsidRDefault="004368CE"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val="left" w:pos="526"/>
                                </w:tabs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sorházi lakás</w:t>
                              </w:r>
                            </w:p>
                            <w:p w14:paraId="6A5349D8" w14:textId="77777777" w:rsidR="00072235" w:rsidRDefault="00A85AC2"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val="left" w:pos="543"/>
                                </w:tabs>
                                <w:spacing w:before="60"/>
                                <w:ind w:left="542" w:hanging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egyéb</w:t>
                              </w:r>
                            </w:p>
                            <w:p w14:paraId="1844DECE" w14:textId="77777777" w:rsidR="00072235" w:rsidRDefault="00A85AC2">
                              <w:pPr>
                                <w:tabs>
                                  <w:tab w:val="left" w:pos="2274"/>
                                </w:tabs>
                                <w:spacing w:before="107"/>
                                <w:ind w:left="283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442"/>
                            <a:ext cx="1366" cy="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46806" w14:textId="77777777" w:rsidR="00072235" w:rsidRDefault="00A85AC2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Üdülő</w:t>
                              </w:r>
                            </w:p>
                            <w:p w14:paraId="01C7B0C9" w14:textId="77777777" w:rsidR="00072235" w:rsidRDefault="00A85AC2"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val="left" w:pos="527"/>
                                </w:tabs>
                                <w:spacing w:before="61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üdülő</w:t>
                              </w:r>
                            </w:p>
                            <w:p w14:paraId="64D5B335" w14:textId="77777777" w:rsidR="00072235" w:rsidRDefault="00A85AC2"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val="left" w:pos="527"/>
                                </w:tabs>
                                <w:spacing w:before="59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hétvégi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ház</w:t>
                              </w:r>
                            </w:p>
                            <w:p w14:paraId="7548EE31" w14:textId="77777777" w:rsidR="00072235" w:rsidRDefault="00A85AC2"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val="left" w:pos="527"/>
                                </w:tabs>
                                <w:spacing w:before="60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apartman</w:t>
                              </w:r>
                            </w:p>
                            <w:p w14:paraId="09E6BAE6" w14:textId="77777777" w:rsidR="00072235" w:rsidRDefault="00A85AC2"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val="left" w:pos="527"/>
                                </w:tabs>
                                <w:spacing w:before="59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nyaraló</w:t>
                              </w:r>
                            </w:p>
                            <w:p w14:paraId="739CCF03" w14:textId="77777777" w:rsidR="00072235" w:rsidRDefault="00A85AC2"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val="left" w:pos="527"/>
                                </w:tabs>
                                <w:spacing w:before="79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csónakház</w:t>
                              </w:r>
                            </w:p>
                            <w:p w14:paraId="61BE8E8A" w14:textId="77777777" w:rsidR="00072235" w:rsidRDefault="00A85AC2"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val="left" w:pos="527"/>
                                </w:tabs>
                                <w:spacing w:before="78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2125F" id="docshapegroup59" o:spid="_x0000_s1078" style="width:548.25pt;height:167.25pt;mso-position-horizontal-relative:char;mso-position-vertical-relative:line" coordorigin="7,7" coordsize="10965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">
                <v:rect id="docshape60" o:spid="_x0000_s1079" style="position:absolute;left:7;top:7;width:10965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<v:shape id="docshape61" o:spid="_x0000_s1080" style="position:absolute;left:441;top:2528;width:10039;height:274;visibility:visible;mso-wrap-style:square;v-text-anchor:top" coordsize="1003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" path="m,l1598,t3,l1778,m8083,273r1598,m9683,273r356,e" filled="f" strokeweight=".17869mm">
                  <v:path arrowok="t" o:connecttype="custom" o:connectlocs="0,2529;1598,2529;1601,2529;1778,2529;8083,2802;9681,2802;9683,2802;10039,2802" o:connectangles="0,0,0,0,0,0,0,0"/>
                </v:shape>
                <v:shape id="docshape62" o:spid="_x0000_s1081" type="#_x0000_t202" style="position:absolute;left:158;top:85;width:2876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C0E5F94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építmény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fajtája</w:t>
                        </w:r>
                      </w:p>
                      <w:p w14:paraId="1E7564B1" w14:textId="77777777" w:rsidR="00072235" w:rsidRDefault="00072235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 w14:paraId="18A4AF6C" w14:textId="77777777" w:rsidR="00072235" w:rsidRDefault="00A85AC2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Egylakásos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lakóépületben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lévő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lakás</w:t>
                        </w:r>
                      </w:p>
                      <w:p w14:paraId="58052387" w14:textId="487CEACD" w:rsidR="00072235" w:rsidRPr="004368CE" w:rsidRDefault="00A85AC2" w:rsidP="004368CE">
                        <w:pPr>
                          <w:numPr>
                            <w:ilvl w:val="1"/>
                            <w:numId w:val="30"/>
                          </w:numPr>
                          <w:tabs>
                            <w:tab w:val="left" w:pos="516"/>
                          </w:tabs>
                          <w:spacing w:before="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családi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ház</w:t>
                        </w:r>
                      </w:p>
                      <w:p w14:paraId="5830E74E" w14:textId="77777777" w:rsidR="00072235" w:rsidRDefault="00A85AC2">
                        <w:pPr>
                          <w:numPr>
                            <w:ilvl w:val="1"/>
                            <w:numId w:val="30"/>
                          </w:numPr>
                          <w:tabs>
                            <w:tab w:val="left" w:pos="531"/>
                          </w:tabs>
                          <w:spacing w:before="58"/>
                          <w:ind w:left="530" w:hanging="2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kastély,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villa,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udvarház</w:t>
                        </w:r>
                      </w:p>
                      <w:p w14:paraId="67267F70" w14:textId="77777777" w:rsidR="00072235" w:rsidRDefault="00A85AC2">
                        <w:pPr>
                          <w:numPr>
                            <w:ilvl w:val="1"/>
                            <w:numId w:val="30"/>
                          </w:numPr>
                          <w:tabs>
                            <w:tab w:val="left" w:pos="543"/>
                          </w:tabs>
                          <w:spacing w:before="80"/>
                          <w:ind w:left="542" w:hanging="2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egyéb</w:t>
                        </w:r>
                      </w:p>
                    </w:txbxContent>
                  </v:textbox>
                </v:shape>
                <v:shape id="docshape63" o:spid="_x0000_s1082" type="#_x0000_t202" style="position:absolute;left:3562;top:442;width:4236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8CA713B" w14:textId="77777777" w:rsidR="00072235" w:rsidRDefault="00A85AC2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Többlakásos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lakóépületben,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egyéb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épületben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lévő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lakás</w:t>
                        </w:r>
                      </w:p>
                      <w:p w14:paraId="59669942" w14:textId="77777777" w:rsidR="00072235" w:rsidRDefault="00A85AC2">
                        <w:pPr>
                          <w:numPr>
                            <w:ilvl w:val="1"/>
                            <w:numId w:val="29"/>
                          </w:numPr>
                          <w:tabs>
                            <w:tab w:val="left" w:pos="526"/>
                          </w:tabs>
                          <w:spacing w:before="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társasházi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lakás</w:t>
                        </w:r>
                      </w:p>
                      <w:p w14:paraId="501254FD" w14:textId="77777777" w:rsidR="00072235" w:rsidRPr="004368CE" w:rsidRDefault="00A85AC2">
                        <w:pPr>
                          <w:numPr>
                            <w:ilvl w:val="1"/>
                            <w:numId w:val="29"/>
                          </w:numPr>
                          <w:tabs>
                            <w:tab w:val="left" w:pos="526"/>
                          </w:tabs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lakásszövetkezeti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lakás</w:t>
                        </w:r>
                      </w:p>
                      <w:p w14:paraId="29A59C63" w14:textId="0D8DB805" w:rsidR="004368CE" w:rsidRPr="004368CE" w:rsidRDefault="004368CE">
                        <w:pPr>
                          <w:numPr>
                            <w:ilvl w:val="1"/>
                            <w:numId w:val="29"/>
                          </w:numPr>
                          <w:tabs>
                            <w:tab w:val="left" w:pos="526"/>
                          </w:tabs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ikerházi lakás</w:t>
                        </w:r>
                      </w:p>
                      <w:p w14:paraId="2C403DC9" w14:textId="65C161A6" w:rsidR="004368CE" w:rsidRDefault="004368CE">
                        <w:pPr>
                          <w:numPr>
                            <w:ilvl w:val="1"/>
                            <w:numId w:val="29"/>
                          </w:numPr>
                          <w:tabs>
                            <w:tab w:val="left" w:pos="526"/>
                          </w:tabs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sorházi lakás</w:t>
                        </w:r>
                      </w:p>
                      <w:p w14:paraId="6A5349D8" w14:textId="77777777" w:rsidR="00072235" w:rsidRDefault="00A85AC2">
                        <w:pPr>
                          <w:numPr>
                            <w:ilvl w:val="1"/>
                            <w:numId w:val="29"/>
                          </w:numPr>
                          <w:tabs>
                            <w:tab w:val="left" w:pos="543"/>
                          </w:tabs>
                          <w:spacing w:before="60"/>
                          <w:ind w:left="542" w:hanging="2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egyéb</w:t>
                        </w:r>
                      </w:p>
                      <w:p w14:paraId="1844DECE" w14:textId="77777777" w:rsidR="00072235" w:rsidRDefault="00A85AC2">
                        <w:pPr>
                          <w:tabs>
                            <w:tab w:val="left" w:pos="2274"/>
                          </w:tabs>
                          <w:spacing w:before="107"/>
                          <w:ind w:left="28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4" o:spid="_x0000_s1083" type="#_x0000_t202" style="position:absolute;left:8240;top:442;width:1366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9746806" w14:textId="77777777" w:rsidR="00072235" w:rsidRDefault="00A85AC2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60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Üdülő</w:t>
                        </w:r>
                      </w:p>
                      <w:p w14:paraId="01C7B0C9" w14:textId="77777777" w:rsidR="00072235" w:rsidRDefault="00A85AC2">
                        <w:pPr>
                          <w:numPr>
                            <w:ilvl w:val="1"/>
                            <w:numId w:val="28"/>
                          </w:numPr>
                          <w:tabs>
                            <w:tab w:val="left" w:pos="527"/>
                          </w:tabs>
                          <w:spacing w:before="61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üdülő</w:t>
                        </w:r>
                      </w:p>
                      <w:p w14:paraId="64D5B335" w14:textId="77777777" w:rsidR="00072235" w:rsidRDefault="00A85AC2">
                        <w:pPr>
                          <w:numPr>
                            <w:ilvl w:val="1"/>
                            <w:numId w:val="28"/>
                          </w:numPr>
                          <w:tabs>
                            <w:tab w:val="left" w:pos="527"/>
                          </w:tabs>
                          <w:spacing w:before="59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hétvégi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ház</w:t>
                        </w:r>
                      </w:p>
                      <w:p w14:paraId="7548EE31" w14:textId="77777777" w:rsidR="00072235" w:rsidRDefault="00A85AC2">
                        <w:pPr>
                          <w:numPr>
                            <w:ilvl w:val="1"/>
                            <w:numId w:val="28"/>
                          </w:numPr>
                          <w:tabs>
                            <w:tab w:val="left" w:pos="527"/>
                          </w:tabs>
                          <w:spacing w:before="60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apartman</w:t>
                        </w:r>
                      </w:p>
                      <w:p w14:paraId="09E6BAE6" w14:textId="77777777" w:rsidR="00072235" w:rsidRDefault="00A85AC2">
                        <w:pPr>
                          <w:numPr>
                            <w:ilvl w:val="1"/>
                            <w:numId w:val="28"/>
                          </w:numPr>
                          <w:tabs>
                            <w:tab w:val="left" w:pos="527"/>
                          </w:tabs>
                          <w:spacing w:before="59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nyaraló</w:t>
                        </w:r>
                      </w:p>
                      <w:p w14:paraId="739CCF03" w14:textId="77777777" w:rsidR="00072235" w:rsidRDefault="00A85AC2">
                        <w:pPr>
                          <w:numPr>
                            <w:ilvl w:val="1"/>
                            <w:numId w:val="28"/>
                          </w:numPr>
                          <w:tabs>
                            <w:tab w:val="left" w:pos="527"/>
                          </w:tabs>
                          <w:spacing w:before="79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csónakház</w:t>
                        </w:r>
                      </w:p>
                      <w:p w14:paraId="61BE8E8A" w14:textId="77777777" w:rsidR="00072235" w:rsidRDefault="00A85AC2">
                        <w:pPr>
                          <w:numPr>
                            <w:ilvl w:val="1"/>
                            <w:numId w:val="28"/>
                          </w:numPr>
                          <w:tabs>
                            <w:tab w:val="left" w:pos="527"/>
                          </w:tabs>
                          <w:spacing w:before="78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egyéb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FD9AFE" w14:textId="116B655B" w:rsidR="00072235" w:rsidRDefault="00A85AC2">
      <w:pPr>
        <w:pStyle w:val="Szvegtrzs"/>
        <w:spacing w:before="3"/>
        <w:rPr>
          <w:rFonts w:ascii="Times New Roman"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8FBE09C" wp14:editId="64BF13E7">
                <wp:simplePos x="0" y="0"/>
                <wp:positionH relativeFrom="page">
                  <wp:posOffset>304800</wp:posOffset>
                </wp:positionH>
                <wp:positionV relativeFrom="paragraph">
                  <wp:posOffset>168910</wp:posOffset>
                </wp:positionV>
                <wp:extent cx="6943725" cy="942975"/>
                <wp:effectExtent l="0" t="0" r="0" b="0"/>
                <wp:wrapTopAndBottom/>
                <wp:docPr id="7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41D29" w14:textId="77777777" w:rsidR="00072235" w:rsidRDefault="00A85AC2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34"/>
                              </w:tabs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helyi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adókról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szóló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1990.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évi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törvényben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Htv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biztosított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törvényi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adómentesség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igénybevétele:</w:t>
                            </w:r>
                          </w:p>
                          <w:p w14:paraId="0BAF9693" w14:textId="77777777" w:rsidR="00072235" w:rsidRDefault="00072235">
                            <w:pPr>
                              <w:pStyle w:val="Szvegtrzs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302F5C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27"/>
                              </w:numPr>
                              <w:tabs>
                                <w:tab w:val="left" w:pos="2535"/>
                              </w:tabs>
                              <w:ind w:left="2534"/>
                            </w:pPr>
                            <w:r>
                              <w:t>Szükséglakás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Htv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pontja</w:t>
                            </w:r>
                          </w:p>
                          <w:p w14:paraId="5595D1D5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27"/>
                              </w:numPr>
                              <w:tabs>
                                <w:tab w:val="left" w:pos="2547"/>
                                <w:tab w:val="left" w:pos="7237"/>
                              </w:tabs>
                              <w:spacing w:before="39" w:line="259" w:lineRule="auto"/>
                              <w:ind w:right="81" w:firstLine="0"/>
                            </w:pPr>
                            <w:r>
                              <w:t>Kizárólag az önálló orvosi tevékenységről szóló törvény szerinti háziorvos által nyújtott egészségügyi ellátás céljára szolgáló helyiség(</w:t>
                            </w:r>
                            <w:proofErr w:type="spellStart"/>
                            <w:r>
                              <w:t>ek</w:t>
                            </w:r>
                            <w:proofErr w:type="spellEnd"/>
                            <w:r>
                              <w:t xml:space="preserve">) hasznos </w:t>
                            </w:r>
                            <w:proofErr w:type="gramStart"/>
                            <w:r>
                              <w:t>alapterülete 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. (</w:t>
                            </w:r>
                            <w:proofErr w:type="spellStart"/>
                            <w:r>
                              <w:t>Htv</w:t>
                            </w:r>
                            <w:proofErr w:type="spellEnd"/>
                            <w:r>
                              <w:t>. 13. § b) pontja)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E09C" id="docshape65" o:spid="_x0000_s1084" type="#_x0000_t202" style="position:absolute;margin-left:24pt;margin-top:13.3pt;width:546.75pt;height:74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" filled="f">
                <v:textbox inset="0,0,0,0">
                  <w:txbxContent>
                    <w:p w14:paraId="51141D29" w14:textId="77777777" w:rsidR="00072235" w:rsidRDefault="00A85AC2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434"/>
                        </w:tabs>
                        <w:spacing w:before="6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helyi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adókról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szóló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1990.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évi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C.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törvényben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Htv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.)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biztosított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törvényi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adómentesség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igénybevétele:</w:t>
                      </w:r>
                    </w:p>
                    <w:p w14:paraId="0BAF9693" w14:textId="77777777" w:rsidR="00072235" w:rsidRDefault="00072235">
                      <w:pPr>
                        <w:pStyle w:val="Szvegtrzs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6A302F5C" w14:textId="77777777" w:rsidR="00072235" w:rsidRDefault="00A85AC2">
                      <w:pPr>
                        <w:pStyle w:val="Szvegtrzs"/>
                        <w:numPr>
                          <w:ilvl w:val="1"/>
                          <w:numId w:val="27"/>
                        </w:numPr>
                        <w:tabs>
                          <w:tab w:val="left" w:pos="2535"/>
                        </w:tabs>
                        <w:ind w:left="2534"/>
                      </w:pPr>
                      <w:r>
                        <w:t>Szükséglakás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Htv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pontja</w:t>
                      </w:r>
                    </w:p>
                    <w:p w14:paraId="5595D1D5" w14:textId="77777777" w:rsidR="00072235" w:rsidRDefault="00A85AC2">
                      <w:pPr>
                        <w:pStyle w:val="Szvegtrzs"/>
                        <w:numPr>
                          <w:ilvl w:val="1"/>
                          <w:numId w:val="27"/>
                        </w:numPr>
                        <w:tabs>
                          <w:tab w:val="left" w:pos="2547"/>
                          <w:tab w:val="left" w:pos="7237"/>
                        </w:tabs>
                        <w:spacing w:before="39" w:line="259" w:lineRule="auto"/>
                        <w:ind w:right="81" w:firstLine="0"/>
                      </w:pPr>
                      <w:r>
                        <w:t>Kizárólag az önálló orvosi tevékenységről szóló törvény szerinti háziorvos által nyújtott egészségügyi ellátás céljára szolgáló helyiség(</w:t>
                      </w:r>
                      <w:proofErr w:type="spellStart"/>
                      <w:r>
                        <w:t>ek</w:t>
                      </w:r>
                      <w:proofErr w:type="spellEnd"/>
                      <w:r>
                        <w:t xml:space="preserve">) hasznos </w:t>
                      </w:r>
                      <w:proofErr w:type="gramStart"/>
                      <w:r>
                        <w:t>alapterülete 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. (</w:t>
                      </w:r>
                      <w:proofErr w:type="spellStart"/>
                      <w:r>
                        <w:t>Htv</w:t>
                      </w:r>
                      <w:proofErr w:type="spellEnd"/>
                      <w:r>
                        <w:t>. 13. § b) pontja)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FACAF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B008811" w14:textId="77777777" w:rsidR="00072235" w:rsidRDefault="00072235">
      <w:pPr>
        <w:pStyle w:val="Szvegtrzs"/>
        <w:rPr>
          <w:rFonts w:ascii="Times New Roman"/>
          <w:sz w:val="20"/>
        </w:rPr>
      </w:pPr>
    </w:p>
    <w:p w14:paraId="0E70F3DB" w14:textId="77777777" w:rsidR="00072235" w:rsidRDefault="00072235">
      <w:pPr>
        <w:pStyle w:val="Szvegtrzs"/>
        <w:rPr>
          <w:rFonts w:ascii="Times New Roman"/>
          <w:sz w:val="20"/>
        </w:rPr>
      </w:pPr>
    </w:p>
    <w:p w14:paraId="1E47DFD1" w14:textId="77777777" w:rsidR="00072235" w:rsidRDefault="00072235">
      <w:pPr>
        <w:pStyle w:val="Szvegtrzs"/>
        <w:rPr>
          <w:rFonts w:ascii="Times New Roman"/>
          <w:sz w:val="20"/>
        </w:rPr>
      </w:pPr>
    </w:p>
    <w:p w14:paraId="466224CD" w14:textId="77777777" w:rsidR="00072235" w:rsidRDefault="00072235">
      <w:pPr>
        <w:pStyle w:val="Szvegtrzs"/>
        <w:rPr>
          <w:rFonts w:ascii="Times New Roman"/>
          <w:sz w:val="20"/>
        </w:rPr>
      </w:pPr>
    </w:p>
    <w:p w14:paraId="3E2A9813" w14:textId="77777777" w:rsidR="00072235" w:rsidRDefault="00072235">
      <w:pPr>
        <w:pStyle w:val="Szvegtrzs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8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"/>
        <w:gridCol w:w="170"/>
        <w:gridCol w:w="171"/>
        <w:gridCol w:w="173"/>
      </w:tblGrid>
      <w:tr w:rsidR="00072235" w14:paraId="5EEA5D02" w14:textId="77777777">
        <w:trPr>
          <w:trHeight w:val="276"/>
        </w:trPr>
        <w:tc>
          <w:tcPr>
            <w:tcW w:w="172" w:type="dxa"/>
            <w:tcBorders>
              <w:right w:val="single" w:sz="12" w:space="0" w:color="000000"/>
            </w:tcBorders>
          </w:tcPr>
          <w:p w14:paraId="0318F54F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" w:type="dxa"/>
            <w:tcBorders>
              <w:left w:val="single" w:sz="12" w:space="0" w:color="000000"/>
              <w:right w:val="single" w:sz="8" w:space="0" w:color="000000"/>
            </w:tcBorders>
          </w:tcPr>
          <w:p w14:paraId="6F879A75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403D74A4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10B084FB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FF0F09" w14:textId="77777777" w:rsidR="00072235" w:rsidRDefault="00072235">
      <w:pPr>
        <w:pStyle w:val="Szvegtrzs"/>
        <w:rPr>
          <w:rFonts w:ascii="Times New Roman"/>
          <w:sz w:val="20"/>
        </w:rPr>
      </w:pPr>
    </w:p>
    <w:p w14:paraId="56F0A908" w14:textId="77777777" w:rsidR="00072235" w:rsidRDefault="00072235">
      <w:pPr>
        <w:pStyle w:val="Szvegtrzs"/>
        <w:rPr>
          <w:rFonts w:ascii="Times New Roman"/>
          <w:sz w:val="20"/>
        </w:rPr>
      </w:pPr>
    </w:p>
    <w:p w14:paraId="69916CCC" w14:textId="77777777" w:rsidR="00072235" w:rsidRDefault="00072235">
      <w:pPr>
        <w:pStyle w:val="Szvegtrzs"/>
        <w:spacing w:before="11"/>
        <w:rPr>
          <w:rFonts w:ascii="Times New Roman"/>
          <w:sz w:val="18"/>
        </w:rPr>
      </w:pPr>
    </w:p>
    <w:p w14:paraId="0B07C699" w14:textId="541D21D8" w:rsidR="00072235" w:rsidRDefault="00DC23DD">
      <w:pPr>
        <w:pStyle w:val="Cmsor1"/>
        <w:numPr>
          <w:ilvl w:val="0"/>
          <w:numId w:val="26"/>
        </w:numPr>
        <w:tabs>
          <w:tab w:val="left" w:pos="600"/>
        </w:tabs>
        <w:ind w:hanging="246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1587B920" wp14:editId="317F8140">
                <wp:simplePos x="0" y="0"/>
                <wp:positionH relativeFrom="page">
                  <wp:posOffset>400050</wp:posOffset>
                </wp:positionH>
                <wp:positionV relativeFrom="paragraph">
                  <wp:posOffset>121285</wp:posOffset>
                </wp:positionV>
                <wp:extent cx="6943725" cy="4562475"/>
                <wp:effectExtent l="0" t="0" r="28575" b="28575"/>
                <wp:wrapNone/>
                <wp:docPr id="6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456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FFA2" id="docshape73" o:spid="_x0000_s1026" style="position:absolute;margin-left:31.5pt;margin-top:9.55pt;width:546.75pt;height:359.2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" filled="f" strokeweight=".5pt">
                <w10:wrap anchorx="page"/>
              </v:rect>
            </w:pict>
          </mc:Fallback>
        </mc:AlternateContent>
      </w:r>
      <w:r w:rsidR="00A85AC2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6994944" behindDoc="1" locked="0" layoutInCell="1" allowOverlap="1" wp14:anchorId="61E47C77" wp14:editId="309D6860">
                <wp:simplePos x="0" y="0"/>
                <wp:positionH relativeFrom="page">
                  <wp:posOffset>306070</wp:posOffset>
                </wp:positionH>
                <wp:positionV relativeFrom="paragraph">
                  <wp:posOffset>-1219835</wp:posOffset>
                </wp:positionV>
                <wp:extent cx="6950075" cy="1063625"/>
                <wp:effectExtent l="0" t="0" r="0" b="0"/>
                <wp:wrapNone/>
                <wp:docPr id="70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1063625"/>
                          <a:chOff x="482" y="-1921"/>
                          <a:chExt cx="10945" cy="1675"/>
                        </a:xfrm>
                      </wpg:grpSpPr>
                      <wps:wsp>
                        <wps:cNvPr id="71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487" y="-1917"/>
                            <a:ext cx="10935" cy="1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8"/>
                        <wps:cNvSpPr>
                          <a:spLocks/>
                        </wps:cNvSpPr>
                        <wps:spPr bwMode="auto">
                          <a:xfrm>
                            <a:off x="9369" y="-977"/>
                            <a:ext cx="944" cy="292"/>
                          </a:xfrm>
                          <a:custGeom>
                            <a:avLst/>
                            <a:gdLst>
                              <a:gd name="T0" fmla="+- 0 9369 9369"/>
                              <a:gd name="T1" fmla="*/ T0 w 944"/>
                              <a:gd name="T2" fmla="+- 0 -685 -977"/>
                              <a:gd name="T3" fmla="*/ -685 h 292"/>
                              <a:gd name="T4" fmla="+- 0 9545 9369"/>
                              <a:gd name="T5" fmla="*/ T4 w 944"/>
                              <a:gd name="T6" fmla="+- 0 -685 -977"/>
                              <a:gd name="T7" fmla="*/ -685 h 292"/>
                              <a:gd name="T8" fmla="+- 0 9545 9369"/>
                              <a:gd name="T9" fmla="*/ T8 w 944"/>
                              <a:gd name="T10" fmla="+- 0 -977 -977"/>
                              <a:gd name="T11" fmla="*/ -977 h 292"/>
                              <a:gd name="T12" fmla="+- 0 9369 9369"/>
                              <a:gd name="T13" fmla="*/ T12 w 944"/>
                              <a:gd name="T14" fmla="+- 0 -977 -977"/>
                              <a:gd name="T15" fmla="*/ -977 h 292"/>
                              <a:gd name="T16" fmla="+- 0 9369 9369"/>
                              <a:gd name="T17" fmla="*/ T16 w 944"/>
                              <a:gd name="T18" fmla="+- 0 -685 -977"/>
                              <a:gd name="T19" fmla="*/ -685 h 292"/>
                              <a:gd name="T20" fmla="+- 0 9540 9369"/>
                              <a:gd name="T21" fmla="*/ T20 w 944"/>
                              <a:gd name="T22" fmla="+- 0 -685 -977"/>
                              <a:gd name="T23" fmla="*/ -685 h 292"/>
                              <a:gd name="T24" fmla="+- 0 9715 9369"/>
                              <a:gd name="T25" fmla="*/ T24 w 944"/>
                              <a:gd name="T26" fmla="+- 0 -685 -977"/>
                              <a:gd name="T27" fmla="*/ -685 h 292"/>
                              <a:gd name="T28" fmla="+- 0 9715 9369"/>
                              <a:gd name="T29" fmla="*/ T28 w 944"/>
                              <a:gd name="T30" fmla="+- 0 -977 -977"/>
                              <a:gd name="T31" fmla="*/ -977 h 292"/>
                              <a:gd name="T32" fmla="+- 0 9540 9369"/>
                              <a:gd name="T33" fmla="*/ T32 w 944"/>
                              <a:gd name="T34" fmla="+- 0 -977 -977"/>
                              <a:gd name="T35" fmla="*/ -977 h 292"/>
                              <a:gd name="T36" fmla="+- 0 9540 9369"/>
                              <a:gd name="T37" fmla="*/ T36 w 944"/>
                              <a:gd name="T38" fmla="+- 0 -685 -977"/>
                              <a:gd name="T39" fmla="*/ -685 h 292"/>
                              <a:gd name="T40" fmla="+- 0 9967 9369"/>
                              <a:gd name="T41" fmla="*/ T40 w 944"/>
                              <a:gd name="T42" fmla="+- 0 -685 -977"/>
                              <a:gd name="T43" fmla="*/ -685 h 292"/>
                              <a:gd name="T44" fmla="+- 0 10142 9369"/>
                              <a:gd name="T45" fmla="*/ T44 w 944"/>
                              <a:gd name="T46" fmla="+- 0 -685 -977"/>
                              <a:gd name="T47" fmla="*/ -685 h 292"/>
                              <a:gd name="T48" fmla="+- 0 10142 9369"/>
                              <a:gd name="T49" fmla="*/ T48 w 944"/>
                              <a:gd name="T50" fmla="+- 0 -977 -977"/>
                              <a:gd name="T51" fmla="*/ -977 h 292"/>
                              <a:gd name="T52" fmla="+- 0 9967 9369"/>
                              <a:gd name="T53" fmla="*/ T52 w 944"/>
                              <a:gd name="T54" fmla="+- 0 -977 -977"/>
                              <a:gd name="T55" fmla="*/ -977 h 292"/>
                              <a:gd name="T56" fmla="+- 0 9967 9369"/>
                              <a:gd name="T57" fmla="*/ T56 w 944"/>
                              <a:gd name="T58" fmla="+- 0 -685 -977"/>
                              <a:gd name="T59" fmla="*/ -685 h 292"/>
                              <a:gd name="T60" fmla="+- 0 10137 9369"/>
                              <a:gd name="T61" fmla="*/ T60 w 944"/>
                              <a:gd name="T62" fmla="+- 0 -685 -977"/>
                              <a:gd name="T63" fmla="*/ -685 h 292"/>
                              <a:gd name="T64" fmla="+- 0 10313 9369"/>
                              <a:gd name="T65" fmla="*/ T64 w 944"/>
                              <a:gd name="T66" fmla="+- 0 -685 -977"/>
                              <a:gd name="T67" fmla="*/ -685 h 292"/>
                              <a:gd name="T68" fmla="+- 0 10313 9369"/>
                              <a:gd name="T69" fmla="*/ T68 w 944"/>
                              <a:gd name="T70" fmla="+- 0 -977 -977"/>
                              <a:gd name="T71" fmla="*/ -977 h 292"/>
                              <a:gd name="T72" fmla="+- 0 10137 9369"/>
                              <a:gd name="T73" fmla="*/ T72 w 944"/>
                              <a:gd name="T74" fmla="+- 0 -977 -977"/>
                              <a:gd name="T75" fmla="*/ -977 h 292"/>
                              <a:gd name="T76" fmla="+- 0 10137 9369"/>
                              <a:gd name="T77" fmla="*/ T76 w 944"/>
                              <a:gd name="T78" fmla="+- 0 -685 -977"/>
                              <a:gd name="T79" fmla="*/ -685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4" h="292">
                                <a:moveTo>
                                  <a:pt x="0" y="292"/>
                                </a:moveTo>
                                <a:lnTo>
                                  <a:pt x="176" y="292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  <a:moveTo>
                                  <a:pt x="171" y="292"/>
                                </a:moveTo>
                                <a:lnTo>
                                  <a:pt x="346" y="292"/>
                                </a:lnTo>
                                <a:lnTo>
                                  <a:pt x="346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292"/>
                                </a:lnTo>
                                <a:close/>
                                <a:moveTo>
                                  <a:pt x="598" y="292"/>
                                </a:moveTo>
                                <a:lnTo>
                                  <a:pt x="773" y="292"/>
                                </a:lnTo>
                                <a:lnTo>
                                  <a:pt x="773" y="0"/>
                                </a:lnTo>
                                <a:lnTo>
                                  <a:pt x="598" y="0"/>
                                </a:lnTo>
                                <a:lnTo>
                                  <a:pt x="598" y="292"/>
                                </a:lnTo>
                                <a:close/>
                                <a:moveTo>
                                  <a:pt x="768" y="292"/>
                                </a:moveTo>
                                <a:lnTo>
                                  <a:pt x="944" y="292"/>
                                </a:lnTo>
                                <a:lnTo>
                                  <a:pt x="944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-1842"/>
                            <a:ext cx="7762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5563E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Nyilatkozat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műemléképület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felújításához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kapcsolódó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adómentesség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igénybevételéről:</w:t>
                              </w:r>
                            </w:p>
                            <w:p w14:paraId="136A6D9B" w14:textId="77777777" w:rsidR="00072235" w:rsidRDefault="00072235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74FB880E" w14:textId="77777777" w:rsidR="00072235" w:rsidRDefault="00A85AC2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0"/>
                                </w:tabs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Nyilatkozom,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Htv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13/A.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§-a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szerinti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adómentességet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igénybe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kívánom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venni: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</w:rPr>
                                <w:t></w:t>
                              </w:r>
                            </w:p>
                            <w:p w14:paraId="709F7C7D" w14:textId="77777777" w:rsidR="00072235" w:rsidRDefault="00072235">
                              <w:pPr>
                                <w:spacing w:before="7"/>
                                <w:rPr>
                                  <w:rFonts w:ascii="Wingdings" w:hAnsi="Wingdings"/>
                                  <w:sz w:val="29"/>
                                </w:rPr>
                              </w:pPr>
                            </w:p>
                            <w:p w14:paraId="3177CDE8" w14:textId="77777777" w:rsidR="00072235" w:rsidRDefault="00A85AC2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0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építési,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örökségvédelmi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engedély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jogerőre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emelkedésének,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véglegessé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válásának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-903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FCED4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9755" y="-903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16C12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" y="-903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B6675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47C77" id="docshapegroup66" o:spid="_x0000_s1085" style="position:absolute;left:0;text-align:left;margin-left:24.1pt;margin-top:-96.05pt;width:547.25pt;height:83.75pt;z-index:-16321536;mso-position-horizontal-relative:page;mso-position-vertical-relative:text" coordorigin="482,-1921" coordsize="10945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">
                <v:rect id="docshape67" o:spid="_x0000_s1086" style="position:absolute;left:487;top:-1917;width:1093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PZwQAAANs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2A3y/5B8j9CwAA//8DAFBLAQItABQABgAIAAAAIQDb4fbL7gAAAIUBAAATAAAAAAAAAAAAAAAA&#10;AAAAAABbQ29udGVudF9UeXBlc10ueG1sUEsBAi0AFAAGAAgAAAAhAFr0LFu/AAAAFQEAAAsAAAAA&#10;AAAAAAAAAAAAHwEAAF9yZWxzLy5yZWxzUEsBAi0AFAAGAAgAAAAhAGiEM9nBAAAA2wAAAA8AAAAA&#10;AAAAAAAAAAAABwIAAGRycy9kb3ducmV2LnhtbFBLBQYAAAAAAwADALcAAAD1AgAAAAA=&#10;" filled="f" strokeweight=".5pt"/>
                <v:shape id="docshape68" o:spid="_x0000_s1087" style="position:absolute;left:9369;top:-977;width:944;height:292;visibility:visible;mso-wrap-style:square;v-text-anchor:top" coordsize="94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" path="m,292r176,l176,,,,,292xm171,292r175,l346,,171,r,292xm598,292r175,l773,,598,r,292xm768,292r176,l944,,768,r,292xe" filled="f">
                  <v:path arrowok="t" o:connecttype="custom" o:connectlocs="0,-685;176,-685;176,-977;0,-977;0,-685;171,-685;346,-685;346,-977;171,-977;171,-685;598,-685;773,-685;773,-977;598,-977;598,-685;768,-685;944,-685;944,-977;768,-977;768,-685" o:connectangles="0,0,0,0,0,0,0,0,0,0,0,0,0,0,0,0,0,0,0,0"/>
                </v:shape>
                <v:shape id="docshape69" o:spid="_x0000_s1088" type="#_x0000_t202" style="position:absolute;left:636;top:-1842;width:7762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025563E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VIII.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Nyilatkozat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műemléképület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felújításához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kapcsolódó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adómentesség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igénybevételéről:</w:t>
                        </w:r>
                      </w:p>
                      <w:p w14:paraId="136A6D9B" w14:textId="77777777" w:rsidR="00072235" w:rsidRDefault="00072235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14:paraId="74FB880E" w14:textId="77777777" w:rsidR="00072235" w:rsidRDefault="00A85AC2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80"/>
                          </w:tabs>
                          <w:rPr>
                            <w:rFonts w:ascii="Wingdings" w:hAnsi="Wingdings"/>
                          </w:rPr>
                        </w:pPr>
                        <w:r>
                          <w:rPr>
                            <w:sz w:val="16"/>
                          </w:rPr>
                          <w:t>Nyilatkozom,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hogy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Htv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13/A.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§-a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szerinti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adómentességet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igénybe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kívánom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venni: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</w:rPr>
                          <w:t></w:t>
                        </w:r>
                      </w:p>
                      <w:p w14:paraId="709F7C7D" w14:textId="77777777" w:rsidR="00072235" w:rsidRDefault="00072235">
                        <w:pPr>
                          <w:spacing w:before="7"/>
                          <w:rPr>
                            <w:rFonts w:ascii="Wingdings" w:hAnsi="Wingdings"/>
                            <w:sz w:val="29"/>
                          </w:rPr>
                        </w:pPr>
                      </w:p>
                      <w:p w14:paraId="3177CDE8" w14:textId="77777777" w:rsidR="00072235" w:rsidRDefault="00A85AC2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80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építési,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örökségvédelmi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engedély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jogerőre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emelkedésének,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véglegessé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válásának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70" o:spid="_x0000_s1089" type="#_x0000_t202" style="position:absolute;left:9165;top:-903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97FCED4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71" o:spid="_x0000_s1090" type="#_x0000_t202" style="position:absolute;left:9755;top:-903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EA16C12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72" o:spid="_x0000_s1091" type="#_x0000_t202" style="position:absolute;left:10350;top:-903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E7B6675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85AC2">
        <w:t>Az</w:t>
      </w:r>
      <w:r w:rsidR="00A85AC2">
        <w:rPr>
          <w:spacing w:val="-14"/>
        </w:rPr>
        <w:t xml:space="preserve"> </w:t>
      </w:r>
      <w:r w:rsidR="00A85AC2">
        <w:t>önkormányzati</w:t>
      </w:r>
      <w:r w:rsidR="00A85AC2">
        <w:rPr>
          <w:spacing w:val="-11"/>
        </w:rPr>
        <w:t xml:space="preserve"> </w:t>
      </w:r>
      <w:r w:rsidR="00A85AC2">
        <w:t>rendeletben</w:t>
      </w:r>
      <w:r w:rsidR="00A85AC2">
        <w:rPr>
          <w:spacing w:val="-10"/>
        </w:rPr>
        <w:t xml:space="preserve"> </w:t>
      </w:r>
      <w:r w:rsidR="00A85AC2">
        <w:t>rögzített</w:t>
      </w:r>
      <w:r w:rsidR="00A85AC2">
        <w:rPr>
          <w:spacing w:val="-11"/>
        </w:rPr>
        <w:t xml:space="preserve"> </w:t>
      </w:r>
      <w:r w:rsidR="00A85AC2">
        <w:t>adómentesség,</w:t>
      </w:r>
      <w:r w:rsidR="00A85AC2">
        <w:rPr>
          <w:spacing w:val="-8"/>
        </w:rPr>
        <w:t xml:space="preserve"> </w:t>
      </w:r>
      <w:r w:rsidR="00A85AC2">
        <w:t>adókedvezmény</w:t>
      </w:r>
      <w:r w:rsidR="00A85AC2">
        <w:rPr>
          <w:spacing w:val="-11"/>
        </w:rPr>
        <w:t xml:space="preserve"> </w:t>
      </w:r>
      <w:r w:rsidR="00A85AC2">
        <w:rPr>
          <w:spacing w:val="-2"/>
        </w:rPr>
        <w:t>igénybevétele:</w:t>
      </w:r>
    </w:p>
    <w:p w14:paraId="445A920E" w14:textId="03E01249" w:rsidR="00072235" w:rsidRDefault="00072235">
      <w:pPr>
        <w:pStyle w:val="Szvegtrzs"/>
        <w:spacing w:before="3"/>
        <w:rPr>
          <w:b/>
          <w:sz w:val="15"/>
        </w:rPr>
      </w:pPr>
    </w:p>
    <w:p w14:paraId="61A1FEF2" w14:textId="2FBF2C8E" w:rsidR="00072235" w:rsidRDefault="00A85AC2">
      <w:pPr>
        <w:pStyle w:val="Listaszerbekezds"/>
        <w:numPr>
          <w:ilvl w:val="1"/>
          <w:numId w:val="26"/>
        </w:numPr>
        <w:tabs>
          <w:tab w:val="left" w:pos="592"/>
        </w:tabs>
        <w:spacing w:line="259" w:lineRule="auto"/>
        <w:ind w:right="328" w:firstLine="0"/>
        <w:jc w:val="both"/>
        <w:rPr>
          <w:sz w:val="16"/>
        </w:rPr>
      </w:pPr>
      <w:bookmarkStart w:id="0" w:name="_Hlk187156733"/>
      <w:r>
        <w:rPr>
          <w:b/>
          <w:sz w:val="16"/>
        </w:rPr>
        <w:t xml:space="preserve">Szentendre Város Önkormányzat </w:t>
      </w:r>
      <w:r>
        <w:rPr>
          <w:sz w:val="16"/>
        </w:rPr>
        <w:t xml:space="preserve">Képviselő-testületének </w:t>
      </w:r>
      <w:bookmarkEnd w:id="0"/>
      <w:r w:rsidR="00905D64">
        <w:rPr>
          <w:sz w:val="16"/>
        </w:rPr>
        <w:t>22/2024.(XI.26.)</w:t>
      </w:r>
      <w:r>
        <w:rPr>
          <w:sz w:val="16"/>
        </w:rPr>
        <w:t xml:space="preserve"> Önk. sz. rendelet (</w:t>
      </w:r>
      <w:proofErr w:type="spellStart"/>
      <w:r>
        <w:rPr>
          <w:sz w:val="16"/>
        </w:rPr>
        <w:t>Ör</w:t>
      </w:r>
      <w:proofErr w:type="spellEnd"/>
      <w:r>
        <w:rPr>
          <w:sz w:val="16"/>
        </w:rPr>
        <w:t xml:space="preserve">.) </w:t>
      </w:r>
      <w:r w:rsidR="00905D64">
        <w:rPr>
          <w:sz w:val="16"/>
        </w:rPr>
        <w:t>7</w:t>
      </w:r>
      <w:r>
        <w:rPr>
          <w:sz w:val="16"/>
        </w:rPr>
        <w:t xml:space="preserve">. § alapján </w:t>
      </w:r>
      <w:r>
        <w:rPr>
          <w:b/>
          <w:sz w:val="16"/>
        </w:rPr>
        <w:t xml:space="preserve">* </w:t>
      </w:r>
      <w:r>
        <w:rPr>
          <w:sz w:val="16"/>
        </w:rPr>
        <w:t>nyújtott kedvezmény (Útberuházásnak kell tekinteni a társulásban végzett legalább 100.000 Ft/ingatlan beruházási értéket elérő, valamint a teljesen önerőből megvalósuló legalább 200.000 Ft/ingatlan beruházási értéket elérő, vagy legalább 100 tagból álló társulás által végzett útjavítást, kátyúzást, járdaépítést).</w:t>
      </w:r>
    </w:p>
    <w:p w14:paraId="1EBE7E48" w14:textId="77777777" w:rsidR="00072235" w:rsidRDefault="00A85AC2">
      <w:pPr>
        <w:pStyle w:val="Cmsor2"/>
        <w:numPr>
          <w:ilvl w:val="2"/>
          <w:numId w:val="26"/>
        </w:numPr>
        <w:tabs>
          <w:tab w:val="left" w:pos="1243"/>
        </w:tabs>
        <w:spacing w:before="160"/>
        <w:ind w:hanging="181"/>
      </w:pPr>
      <w:r>
        <w:t>Beruházás</w:t>
      </w:r>
      <w:r>
        <w:rPr>
          <w:spacing w:val="-13"/>
        </w:rPr>
        <w:t xml:space="preserve"> </w:t>
      </w:r>
      <w:r>
        <w:rPr>
          <w:spacing w:val="-2"/>
        </w:rPr>
        <w:t>jellege:</w:t>
      </w:r>
    </w:p>
    <w:p w14:paraId="0CFF4702" w14:textId="77777777" w:rsidR="00072235" w:rsidRDefault="00A85AC2">
      <w:pPr>
        <w:pStyle w:val="Listaszerbekezds"/>
        <w:numPr>
          <w:ilvl w:val="3"/>
          <w:numId w:val="26"/>
        </w:numPr>
        <w:tabs>
          <w:tab w:val="left" w:pos="2316"/>
          <w:tab w:val="left" w:pos="3758"/>
          <w:tab w:val="left" w:pos="5457"/>
          <w:tab w:val="left" w:pos="7159"/>
        </w:tabs>
        <w:spacing w:before="44"/>
        <w:rPr>
          <w:sz w:val="16"/>
        </w:rPr>
      </w:pPr>
      <w:r>
        <w:rPr>
          <w:sz w:val="16"/>
        </w:rPr>
        <w:t>út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járda</w:t>
      </w:r>
      <w:r>
        <w:rPr>
          <w:sz w:val="16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5"/>
          <w:sz w:val="16"/>
        </w:rPr>
        <w:t>gáz</w:t>
      </w:r>
      <w:r>
        <w:rPr>
          <w:sz w:val="16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16"/>
        </w:rPr>
        <w:t>csatorna</w:t>
      </w:r>
      <w:r>
        <w:rPr>
          <w:sz w:val="16"/>
        </w:rPr>
        <w:tab/>
      </w:r>
      <w:r>
        <w:rPr>
          <w:rFonts w:ascii="Wingdings" w:hAnsi="Wingdings"/>
          <w:spacing w:val="-2"/>
          <w:sz w:val="24"/>
        </w:rPr>
        <w:t></w:t>
      </w:r>
      <w:r>
        <w:rPr>
          <w:spacing w:val="-2"/>
          <w:sz w:val="16"/>
        </w:rPr>
        <w:t>játszótér</w:t>
      </w:r>
    </w:p>
    <w:p w14:paraId="3853C9B4" w14:textId="77777777" w:rsidR="00072235" w:rsidRDefault="00A85AC2">
      <w:pPr>
        <w:pStyle w:val="Cmsor2"/>
        <w:numPr>
          <w:ilvl w:val="2"/>
          <w:numId w:val="26"/>
        </w:numPr>
        <w:tabs>
          <w:tab w:val="left" w:pos="1243"/>
          <w:tab w:val="left" w:pos="5046"/>
        </w:tabs>
        <w:spacing w:before="178"/>
        <w:ind w:hanging="181"/>
        <w:rPr>
          <w:b w:val="0"/>
          <w:i w:val="0"/>
        </w:rPr>
      </w:pPr>
      <w:r>
        <w:t>Beruházás</w:t>
      </w:r>
      <w:r>
        <w:rPr>
          <w:spacing w:val="-5"/>
        </w:rPr>
        <w:t xml:space="preserve"> </w:t>
      </w:r>
      <w:r>
        <w:t>befejezésének</w:t>
      </w:r>
      <w:r>
        <w:rPr>
          <w:spacing w:val="-6"/>
        </w:rPr>
        <w:t xml:space="preserve"> </w:t>
      </w:r>
      <w:r>
        <w:t>éve:</w:t>
      </w:r>
      <w:r>
        <w:rPr>
          <w:spacing w:val="-3"/>
        </w:rPr>
        <w:t xml:space="preserve"> 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b w:val="0"/>
          <w:i w:val="0"/>
          <w:spacing w:val="-5"/>
        </w:rPr>
        <w:t>év</w:t>
      </w:r>
    </w:p>
    <w:p w14:paraId="016DDE27" w14:textId="77777777" w:rsidR="00072235" w:rsidRDefault="00072235">
      <w:pPr>
        <w:pStyle w:val="Szvegtrzs"/>
        <w:spacing w:before="4"/>
        <w:rPr>
          <w:sz w:val="15"/>
        </w:rPr>
      </w:pPr>
    </w:p>
    <w:p w14:paraId="6EF036E3" w14:textId="77777777" w:rsidR="00072235" w:rsidRDefault="00A85AC2">
      <w:pPr>
        <w:pStyle w:val="Listaszerbekezds"/>
        <w:numPr>
          <w:ilvl w:val="2"/>
          <w:numId w:val="26"/>
        </w:numPr>
        <w:tabs>
          <w:tab w:val="left" w:pos="1243"/>
        </w:tabs>
        <w:ind w:hanging="181"/>
        <w:rPr>
          <w:b/>
          <w:i/>
          <w:sz w:val="16"/>
        </w:rPr>
      </w:pPr>
      <w:r>
        <w:rPr>
          <w:b/>
          <w:i/>
          <w:sz w:val="16"/>
        </w:rPr>
        <w:t>Befizetett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összeg:</w:t>
      </w:r>
    </w:p>
    <w:p w14:paraId="10768F91" w14:textId="77777777" w:rsidR="00072235" w:rsidRDefault="00072235">
      <w:pPr>
        <w:pStyle w:val="Szvegtrzs"/>
        <w:spacing w:before="2"/>
        <w:rPr>
          <w:b/>
          <w:i/>
          <w:sz w:val="15"/>
        </w:rPr>
      </w:pPr>
    </w:p>
    <w:p w14:paraId="2F6E5850" w14:textId="77777777" w:rsidR="00072235" w:rsidRDefault="00A85AC2">
      <w:pPr>
        <w:pStyle w:val="Listaszerbekezds"/>
        <w:numPr>
          <w:ilvl w:val="3"/>
          <w:numId w:val="26"/>
        </w:numPr>
        <w:tabs>
          <w:tab w:val="left" w:pos="2316"/>
          <w:tab w:val="left" w:pos="5397"/>
        </w:tabs>
        <w:rPr>
          <w:sz w:val="16"/>
        </w:rPr>
      </w:pPr>
      <w:r>
        <w:rPr>
          <w:sz w:val="16"/>
        </w:rPr>
        <w:t>egyösszegű</w:t>
      </w:r>
      <w:r>
        <w:rPr>
          <w:spacing w:val="-2"/>
          <w:sz w:val="16"/>
        </w:rPr>
        <w:t xml:space="preserve"> </w:t>
      </w:r>
      <w:r>
        <w:rPr>
          <w:sz w:val="16"/>
        </w:rPr>
        <w:t>befizetés: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pacing w:val="-5"/>
          <w:sz w:val="16"/>
        </w:rPr>
        <w:t>Ft</w:t>
      </w:r>
    </w:p>
    <w:p w14:paraId="373EB61A" w14:textId="77777777" w:rsidR="00072235" w:rsidRDefault="00A85AC2">
      <w:pPr>
        <w:pStyle w:val="Listaszerbekezds"/>
        <w:numPr>
          <w:ilvl w:val="3"/>
          <w:numId w:val="26"/>
        </w:numPr>
        <w:tabs>
          <w:tab w:val="left" w:pos="2316"/>
          <w:tab w:val="left" w:pos="5913"/>
        </w:tabs>
        <w:spacing w:before="180"/>
        <w:rPr>
          <w:sz w:val="16"/>
        </w:rPr>
      </w:pPr>
      <w:r>
        <w:rPr>
          <w:sz w:val="16"/>
        </w:rPr>
        <w:t>részletekben</w:t>
      </w:r>
      <w:r>
        <w:rPr>
          <w:spacing w:val="-6"/>
          <w:sz w:val="16"/>
        </w:rPr>
        <w:t xml:space="preserve"> </w:t>
      </w:r>
      <w:r>
        <w:rPr>
          <w:sz w:val="16"/>
        </w:rPr>
        <w:t>történt</w:t>
      </w:r>
      <w:r>
        <w:rPr>
          <w:spacing w:val="-5"/>
          <w:sz w:val="16"/>
        </w:rPr>
        <w:t xml:space="preserve"> </w:t>
      </w:r>
      <w:r>
        <w:rPr>
          <w:sz w:val="16"/>
        </w:rPr>
        <w:t>befizetés:</w:t>
      </w:r>
      <w:r>
        <w:rPr>
          <w:spacing w:val="-7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Ft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év</w:t>
      </w:r>
    </w:p>
    <w:p w14:paraId="2B235C4A" w14:textId="00285C59" w:rsidR="00A85AC2" w:rsidRPr="004368CE" w:rsidRDefault="00A85AC2" w:rsidP="004368CE">
      <w:pPr>
        <w:pStyle w:val="Cmsor1"/>
        <w:spacing w:before="179" w:line="259" w:lineRule="auto"/>
        <w:ind w:left="539" w:right="141"/>
      </w:pPr>
      <w:r>
        <w:rPr>
          <w:i/>
        </w:rPr>
        <w:t>*</w:t>
      </w:r>
      <w:r>
        <w:t>A</w:t>
      </w:r>
      <w:r>
        <w:rPr>
          <w:spacing w:val="-6"/>
        </w:rPr>
        <w:t xml:space="preserve"> </w:t>
      </w:r>
      <w:r>
        <w:t>kedvezmény</w:t>
      </w:r>
      <w:r>
        <w:rPr>
          <w:spacing w:val="-8"/>
        </w:rPr>
        <w:t xml:space="preserve"> </w:t>
      </w:r>
      <w:r>
        <w:t>igénybevételéhez a</w:t>
      </w:r>
      <w:r>
        <w:rPr>
          <w:spacing w:val="-3"/>
        </w:rPr>
        <w:t xml:space="preserve"> </w:t>
      </w:r>
      <w:r>
        <w:t>befizetést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beruházás</w:t>
      </w:r>
      <w:r>
        <w:rPr>
          <w:spacing w:val="-1"/>
        </w:rPr>
        <w:t xml:space="preserve"> </w:t>
      </w:r>
      <w:r>
        <w:t>tényét</w:t>
      </w:r>
      <w:r>
        <w:rPr>
          <w:spacing w:val="-1"/>
        </w:rPr>
        <w:t xml:space="preserve"> </w:t>
      </w:r>
      <w:r>
        <w:t>igazolni</w:t>
      </w:r>
      <w:r>
        <w:rPr>
          <w:spacing w:val="-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(</w:t>
      </w:r>
      <w:proofErr w:type="spellStart"/>
      <w:r>
        <w:t>pl</w:t>
      </w:r>
      <w:proofErr w:type="spellEnd"/>
      <w:r>
        <w:t>:</w:t>
      </w:r>
      <w:r>
        <w:rPr>
          <w:spacing w:val="-1"/>
        </w:rPr>
        <w:t xml:space="preserve"> </w:t>
      </w:r>
      <w:r>
        <w:t>számla)!</w:t>
      </w:r>
      <w:r>
        <w:rPr>
          <w:spacing w:val="-4"/>
        </w:rPr>
        <w:t xml:space="preserve"> </w:t>
      </w:r>
      <w:r>
        <w:t>(gáz és</w:t>
      </w:r>
      <w:r>
        <w:rPr>
          <w:spacing w:val="-4"/>
        </w:rPr>
        <w:t xml:space="preserve"> </w:t>
      </w:r>
      <w:r>
        <w:t>csatorna</w:t>
      </w:r>
      <w:r>
        <w:rPr>
          <w:spacing w:val="-1"/>
        </w:rPr>
        <w:t xml:space="preserve"> </w:t>
      </w:r>
      <w:r>
        <w:t>vezetékre</w:t>
      </w:r>
      <w:r>
        <w:rPr>
          <w:spacing w:val="-1"/>
        </w:rPr>
        <w:t xml:space="preserve"> </w:t>
      </w:r>
      <w:r>
        <w:t>történő rákötés nem minősül beruházásnak!)</w:t>
      </w:r>
    </w:p>
    <w:p w14:paraId="4D0B2A1A" w14:textId="68B2EBE6" w:rsidR="0083463B" w:rsidRPr="00627BF0" w:rsidRDefault="00627BF0" w:rsidP="00627BF0">
      <w:pPr>
        <w:pStyle w:val="Listaszerbekezds"/>
        <w:spacing w:before="159"/>
        <w:ind w:left="354" w:firstLine="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A85AC2" w:rsidRPr="00627BF0">
        <w:rPr>
          <w:sz w:val="16"/>
          <w:szCs w:val="16"/>
        </w:rPr>
        <w:t>A</w:t>
      </w:r>
      <w:r w:rsidR="00905D64" w:rsidRPr="00905D64">
        <w:rPr>
          <w:b/>
          <w:sz w:val="16"/>
        </w:rPr>
        <w:t xml:space="preserve"> </w:t>
      </w:r>
      <w:r w:rsidR="00905D64">
        <w:rPr>
          <w:b/>
          <w:sz w:val="16"/>
        </w:rPr>
        <w:t xml:space="preserve">Szentendre Város Önkormányzat </w:t>
      </w:r>
      <w:r w:rsidR="00905D64">
        <w:rPr>
          <w:sz w:val="16"/>
        </w:rPr>
        <w:t>Képviselő-testületének</w:t>
      </w:r>
      <w:r w:rsidR="00905D64">
        <w:rPr>
          <w:sz w:val="16"/>
          <w:szCs w:val="16"/>
        </w:rPr>
        <w:t xml:space="preserve"> 39/2009. (XI.18.) </w:t>
      </w:r>
      <w:proofErr w:type="spellStart"/>
      <w:r w:rsidR="00A85AC2" w:rsidRPr="00627BF0">
        <w:rPr>
          <w:sz w:val="16"/>
          <w:szCs w:val="16"/>
        </w:rPr>
        <w:t>Ör</w:t>
      </w:r>
      <w:proofErr w:type="spellEnd"/>
      <w:r w:rsidR="00A85AC2" w:rsidRPr="00627BF0">
        <w:rPr>
          <w:sz w:val="16"/>
          <w:szCs w:val="16"/>
        </w:rPr>
        <w:t>. 9. § (5) bekezdése alapján nyújtott kedvezmény</w:t>
      </w:r>
      <w:r w:rsidR="00793095">
        <w:rPr>
          <w:sz w:val="16"/>
          <w:szCs w:val="16"/>
        </w:rPr>
        <w:t xml:space="preserve"> a </w:t>
      </w:r>
      <w:r w:rsidR="004368CE">
        <w:rPr>
          <w:sz w:val="16"/>
          <w:szCs w:val="16"/>
        </w:rPr>
        <w:t>2025. január 1.</w:t>
      </w:r>
      <w:r w:rsidR="00793095">
        <w:rPr>
          <w:sz w:val="16"/>
          <w:szCs w:val="16"/>
        </w:rPr>
        <w:t xml:space="preserve"> előtti adókötelezettség keletkezésénél az</w:t>
      </w:r>
      <w:r w:rsidR="0083463B" w:rsidRPr="00627BF0">
        <w:rPr>
          <w:b/>
          <w:bCs/>
          <w:sz w:val="16"/>
          <w:szCs w:val="16"/>
        </w:rPr>
        <w:t xml:space="preserve"> építésügyi hatóság által lakóházzá nem minősíthető üdülőépület esetében, amelyet a magánszemély adóalany az adóév első napján ténylegesen (életvitelszerűen) lakóhelyként használ, az adó mértéke megegyezik a lakás célú épület után megállapított építményadó mértékével. (300,-Ft/m2/év) </w:t>
      </w:r>
      <w:r w:rsidR="0083463B" w:rsidRPr="00627BF0">
        <w:rPr>
          <w:sz w:val="16"/>
          <w:szCs w:val="16"/>
        </w:rPr>
        <w:t>Az üdülőépület</w:t>
      </w:r>
      <w:r w:rsidR="00793095">
        <w:rPr>
          <w:sz w:val="16"/>
          <w:szCs w:val="16"/>
        </w:rPr>
        <w:t xml:space="preserve"> (kedvezmény nélkül:</w:t>
      </w:r>
      <w:r w:rsidR="00793095">
        <w:rPr>
          <w:spacing w:val="-4"/>
          <w:sz w:val="16"/>
        </w:rPr>
        <w:t xml:space="preserve"> </w:t>
      </w:r>
      <w:r w:rsidR="00793095">
        <w:rPr>
          <w:b/>
          <w:sz w:val="16"/>
        </w:rPr>
        <w:t>1.350</w:t>
      </w:r>
      <w:r w:rsidR="00793095">
        <w:rPr>
          <w:b/>
          <w:spacing w:val="-8"/>
          <w:sz w:val="16"/>
        </w:rPr>
        <w:t xml:space="preserve"> </w:t>
      </w:r>
      <w:r w:rsidR="00793095">
        <w:rPr>
          <w:b/>
          <w:spacing w:val="-2"/>
          <w:sz w:val="16"/>
        </w:rPr>
        <w:t>Ft/m</w:t>
      </w:r>
      <w:proofErr w:type="gramStart"/>
      <w:r w:rsidR="00793095">
        <w:rPr>
          <w:b/>
          <w:spacing w:val="-2"/>
          <w:sz w:val="16"/>
          <w:vertAlign w:val="superscript"/>
        </w:rPr>
        <w:t xml:space="preserve">2 </w:t>
      </w:r>
      <w:r w:rsidR="00793095">
        <w:rPr>
          <w:sz w:val="16"/>
          <w:szCs w:val="16"/>
        </w:rPr>
        <w:t>)</w:t>
      </w:r>
      <w:proofErr w:type="gramEnd"/>
      <w:r w:rsidR="00793095">
        <w:rPr>
          <w:sz w:val="16"/>
          <w:szCs w:val="16"/>
        </w:rPr>
        <w:t xml:space="preserve"> </w:t>
      </w:r>
      <w:r w:rsidR="0083463B" w:rsidRPr="00627BF0">
        <w:rPr>
          <w:sz w:val="16"/>
          <w:szCs w:val="16"/>
        </w:rPr>
        <w:t>akkor minősül e rendelet alkalmazásában életvitelszerű lakóhelyként, ha a magánszemély adóalany a) ténylegesen onnan szervezi életét, b) az életviteléhez szükséges tevékenységeket legjellemzőbben ott folytatja, c) az üdülőépület lakhelyéül, családi élete helyszínéül szolgál és d) elsődleges elérhetőségi címeként jelenik meg a hatóságoknál, közműszolgáltatóknál.</w:t>
      </w:r>
    </w:p>
    <w:p w14:paraId="405AFF0A" w14:textId="77777777" w:rsidR="0083463B" w:rsidRPr="0083463B" w:rsidRDefault="0083463B" w:rsidP="0083463B">
      <w:pPr>
        <w:pStyle w:val="Szvegtrzs"/>
        <w:ind w:left="567" w:right="567"/>
        <w:jc w:val="both"/>
      </w:pPr>
    </w:p>
    <w:p w14:paraId="7DF6EE88" w14:textId="3310CDC4" w:rsidR="0083463B" w:rsidRPr="0083463B" w:rsidRDefault="0083463B" w:rsidP="0083463B">
      <w:pPr>
        <w:pStyle w:val="Szvegtrzs"/>
        <w:ind w:left="567" w:right="567"/>
      </w:pPr>
      <w:r w:rsidRPr="0083463B">
        <w:t xml:space="preserve"> A fentiek alapján nyilatkozom és büntetőjogi felelősségem tudatában kijelentem, hogy a meghatározott adótárgyban ____________ év _______ hó _______ napjától, állandó/ideiglenes * lakcímmel </w:t>
      </w:r>
      <w:proofErr w:type="gramStart"/>
      <w:r w:rsidRPr="0083463B">
        <w:t>rendelkezem</w:t>
      </w:r>
      <w:proofErr w:type="gramEnd"/>
      <w:r w:rsidRPr="0083463B">
        <w:t xml:space="preserve"> valamint az üdülőépület életvitelszerű lakóhelyként **szolgál.</w:t>
      </w:r>
    </w:p>
    <w:p w14:paraId="0529D7B0" w14:textId="77777777" w:rsidR="0083463B" w:rsidRPr="0083463B" w:rsidRDefault="0083463B" w:rsidP="0083463B">
      <w:pPr>
        <w:pStyle w:val="Szvegtrzs"/>
        <w:numPr>
          <w:ilvl w:val="0"/>
          <w:numId w:val="38"/>
        </w:numPr>
        <w:suppressAutoHyphens/>
        <w:autoSpaceDE/>
        <w:autoSpaceDN/>
        <w:ind w:left="567" w:right="567"/>
      </w:pPr>
      <w:r w:rsidRPr="0083463B">
        <w:t>*állandó/ideiglenes lakcímkártya</w:t>
      </w:r>
    </w:p>
    <w:p w14:paraId="1F876C40" w14:textId="134BDB75" w:rsidR="0083463B" w:rsidRPr="0083463B" w:rsidRDefault="0083463B" w:rsidP="0083463B">
      <w:pPr>
        <w:pStyle w:val="Szvegtrzs"/>
        <w:numPr>
          <w:ilvl w:val="0"/>
          <w:numId w:val="38"/>
        </w:numPr>
        <w:suppressAutoHyphens/>
        <w:autoSpaceDE/>
        <w:autoSpaceDN/>
        <w:ind w:left="567" w:right="567"/>
      </w:pPr>
      <w:r w:rsidRPr="0083463B">
        <w:t>**pl. közüzemi számla, vagy utazási költségtérítésről szóló igazolás, mely alapján igazolható az életvitelszerű tartózkodás ténye</w:t>
      </w:r>
    </w:p>
    <w:p w14:paraId="2E0DEA6A" w14:textId="2950A1DA" w:rsidR="0083463B" w:rsidRPr="0083463B" w:rsidRDefault="0083463B" w:rsidP="00A85AC2">
      <w:pPr>
        <w:pStyle w:val="Listaszerbekezds"/>
        <w:tabs>
          <w:tab w:val="left" w:pos="590"/>
        </w:tabs>
        <w:spacing w:before="125"/>
        <w:ind w:left="589" w:firstLine="0"/>
        <w:rPr>
          <w:sz w:val="16"/>
          <w:szCs w:val="16"/>
        </w:rPr>
      </w:pPr>
      <w:r w:rsidRPr="0083463B">
        <w:rPr>
          <w:b/>
          <w:bCs/>
          <w:sz w:val="16"/>
          <w:szCs w:val="16"/>
        </w:rPr>
        <w:t>Mindezekre tekintettel kérem, részemre az építményadó kedvezményes megállapítását</w:t>
      </w:r>
    </w:p>
    <w:p w14:paraId="1695F78B" w14:textId="77777777" w:rsidR="00072235" w:rsidRDefault="00072235">
      <w:pPr>
        <w:rPr>
          <w:sz w:val="16"/>
        </w:rPr>
      </w:pPr>
    </w:p>
    <w:p w14:paraId="0BC7A26C" w14:textId="23159C82" w:rsidR="0083463B" w:rsidRDefault="0083463B" w:rsidP="0083463B">
      <w:pPr>
        <w:rPr>
          <w:sz w:val="16"/>
        </w:rPr>
        <w:sectPr w:rsidR="0083463B">
          <w:pgSz w:w="11910" w:h="16840"/>
          <w:pgMar w:top="680" w:right="260" w:bottom="280" w:left="320" w:header="708" w:footer="708" w:gutter="0"/>
          <w:cols w:space="708"/>
        </w:sectPr>
      </w:pPr>
    </w:p>
    <w:p w14:paraId="04AEB166" w14:textId="10CACF8E" w:rsidR="00072235" w:rsidRDefault="00A85AC2">
      <w:pPr>
        <w:pStyle w:val="Szvegtrzs"/>
        <w:ind w:left="178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g">
            <w:drawing>
              <wp:inline distT="0" distB="0" distL="0" distR="0" wp14:anchorId="12D5B694" wp14:editId="22C8EA22">
                <wp:extent cx="6953250" cy="2495550"/>
                <wp:effectExtent l="5715" t="9525" r="3810" b="0"/>
                <wp:docPr id="61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495550"/>
                          <a:chOff x="0" y="0"/>
                          <a:chExt cx="10950" cy="3930"/>
                        </a:xfrm>
                      </wpg:grpSpPr>
                      <wps:wsp>
                        <wps:cNvPr id="62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935" cy="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6"/>
                        <wps:cNvSpPr>
                          <a:spLocks/>
                        </wps:cNvSpPr>
                        <wps:spPr bwMode="auto">
                          <a:xfrm>
                            <a:off x="365" y="617"/>
                            <a:ext cx="10186" cy="718"/>
                          </a:xfrm>
                          <a:custGeom>
                            <a:avLst/>
                            <a:gdLst>
                              <a:gd name="T0" fmla="+- 0 365 365"/>
                              <a:gd name="T1" fmla="*/ T0 w 10186"/>
                              <a:gd name="T2" fmla="+- 0 618 618"/>
                              <a:gd name="T3" fmla="*/ 618 h 718"/>
                              <a:gd name="T4" fmla="+- 0 3923 365"/>
                              <a:gd name="T5" fmla="*/ T4 w 10186"/>
                              <a:gd name="T6" fmla="+- 0 618 618"/>
                              <a:gd name="T7" fmla="*/ 618 h 718"/>
                              <a:gd name="T8" fmla="+- 0 4134 365"/>
                              <a:gd name="T9" fmla="*/ T8 w 10186"/>
                              <a:gd name="T10" fmla="+- 0 618 618"/>
                              <a:gd name="T11" fmla="*/ 618 h 718"/>
                              <a:gd name="T12" fmla="+- 0 5824 365"/>
                              <a:gd name="T13" fmla="*/ T12 w 10186"/>
                              <a:gd name="T14" fmla="+- 0 618 618"/>
                              <a:gd name="T15" fmla="*/ 618 h 718"/>
                              <a:gd name="T16" fmla="+- 0 5928 365"/>
                              <a:gd name="T17" fmla="*/ T16 w 10186"/>
                              <a:gd name="T18" fmla="+- 0 1336 618"/>
                              <a:gd name="T19" fmla="*/ 1336 h 718"/>
                              <a:gd name="T20" fmla="+- 0 10551 365"/>
                              <a:gd name="T21" fmla="*/ T20 w 10186"/>
                              <a:gd name="T22" fmla="+- 0 1336 618"/>
                              <a:gd name="T23" fmla="*/ 133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86" h="718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  <a:moveTo>
                                  <a:pt x="3769" y="0"/>
                                </a:moveTo>
                                <a:lnTo>
                                  <a:pt x="5459" y="0"/>
                                </a:lnTo>
                                <a:moveTo>
                                  <a:pt x="5563" y="718"/>
                                </a:moveTo>
                                <a:lnTo>
                                  <a:pt x="10186" y="718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85"/>
                            <a:ext cx="80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199D8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X.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Felelősségem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tudatában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kijelentem,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adatbejelentésen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közölt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adatok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valóságnak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megfelelnek.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802"/>
                            <a:ext cx="6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9925F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helység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4420" y="802"/>
                            <a:ext cx="11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10D67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év,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518"/>
                            <a:ext cx="472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1BC83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adatbejelentő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képviselője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(meghatalmazottja)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aláírása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5831" y="2238"/>
                            <a:ext cx="478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55113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Jelölje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X-szel,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amennyiben:</w:t>
                              </w:r>
                            </w:p>
                            <w:p w14:paraId="3A142AE8" w14:textId="77777777" w:rsidR="00072235" w:rsidRDefault="00072235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32BEDA6D" w14:textId="77777777" w:rsidR="00072235" w:rsidRDefault="00A85AC2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90"/>
                                </w:tabs>
                                <w:spacing w:line="256" w:lineRule="auto"/>
                                <w:ind w:right="72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önkormányzati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bejelentett,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adatbejelentés aláírására jogosult állandó meghatalmazott</w:t>
                              </w:r>
                            </w:p>
                            <w:p w14:paraId="5ECE60C3" w14:textId="77777777" w:rsidR="00072235" w:rsidRDefault="00072235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14:paraId="2E62F886" w14:textId="77777777" w:rsidR="00072235" w:rsidRDefault="00A85AC2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88"/>
                                </w:tabs>
                                <w:ind w:left="187"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meghatalmazott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(meghatalmazás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csatolva)</w:t>
                              </w:r>
                            </w:p>
                            <w:p w14:paraId="25E504CC" w14:textId="77777777" w:rsidR="00072235" w:rsidRDefault="00072235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5DF5D0F6" w14:textId="77777777" w:rsidR="00072235" w:rsidRDefault="00A85AC2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90"/>
                                </w:tabs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önkormányzati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bejelentett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pénzügyi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képviselő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5B694" id="docshapegroup74" o:spid="_x0000_s1092" style="width:547.5pt;height:196.5pt;mso-position-horizontal-relative:char;mso-position-vertical-relative:line" coordsize="10950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">
                <v:rect id="docshape75" o:spid="_x0000_s1093" style="position:absolute;left:7;top:7;width:10935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<v:shape id="docshape76" o:spid="_x0000_s1094" style="position:absolute;left:365;top:617;width:10186;height:718;visibility:visible;mso-wrap-style:square;v-text-anchor:top" coordsize="1018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" path="m,l3558,t211,l5459,t104,718l10186,718e" filled="f" strokeweight=".17869mm">
                  <v:path arrowok="t" o:connecttype="custom" o:connectlocs="0,618;3558,618;3769,618;5459,618;5563,1336;10186,1336" o:connectangles="0,0,0,0,0,0"/>
                </v:shape>
                <v:shape id="docshape77" o:spid="_x0000_s1095" type="#_x0000_t202" style="position:absolute;left:159;top:85;width:80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CF199D8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Felelősségem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tudatában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kijelentem,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hogy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adatbejelentésen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közölt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adatok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valóságnak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megfelelnek.</w:t>
                        </w:r>
                      </w:p>
                    </w:txbxContent>
                  </v:textbox>
                </v:shape>
                <v:shape id="docshape78" o:spid="_x0000_s1096" type="#_x0000_t202" style="position:absolute;left:1846;top:802;width:6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0C9925F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helység</w:t>
                        </w:r>
                      </w:p>
                    </w:txbxContent>
                  </v:textbox>
                </v:shape>
                <v:shape id="docshape79" o:spid="_x0000_s1097" type="#_x0000_t202" style="position:absolute;left:4420;top:802;width:11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3910D67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év,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hónap,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v:shape id="docshape80" o:spid="_x0000_s1098" type="#_x0000_t202" style="position:absolute;left:5889;top:1518;width:472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221BC83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adatbejelentő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vagy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képviselője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(meghatalmazottja)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aláírása</w:t>
                        </w:r>
                      </w:p>
                    </w:txbxContent>
                  </v:textbox>
                </v:shape>
                <v:shape id="docshape81" o:spid="_x0000_s1099" type="#_x0000_t202" style="position:absolute;left:5831;top:2238;width:478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E555113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Jelölje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X-szel,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amennyiben:</w:t>
                        </w:r>
                      </w:p>
                      <w:p w14:paraId="3A142AE8" w14:textId="77777777" w:rsidR="00072235" w:rsidRDefault="00072235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32BEDA6D" w14:textId="77777777" w:rsidR="00072235" w:rsidRDefault="00A85AC2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90"/>
                          </w:tabs>
                          <w:spacing w:line="256" w:lineRule="auto"/>
                          <w:ind w:right="72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önkormányzati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adóhatósághoz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bejelentett,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adatbejelentés aláírására jogosult állandó meghatalmazott</w:t>
                        </w:r>
                      </w:p>
                      <w:p w14:paraId="5ECE60C3" w14:textId="77777777" w:rsidR="00072235" w:rsidRDefault="00072235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14:paraId="2E62F886" w14:textId="77777777" w:rsidR="00072235" w:rsidRDefault="00A85AC2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88"/>
                          </w:tabs>
                          <w:ind w:left="187" w:hanging="18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meghatalmazott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(meghatalmazás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csatolva)</w:t>
                        </w:r>
                      </w:p>
                      <w:p w14:paraId="25E504CC" w14:textId="77777777" w:rsidR="00072235" w:rsidRDefault="00072235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5DF5D0F6" w14:textId="77777777" w:rsidR="00072235" w:rsidRDefault="00A85AC2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90"/>
                          </w:tabs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önkormányzati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adóhatósághoz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bejelentett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pénzügyi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képviselő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85751" w14:textId="77777777" w:rsidR="00072235" w:rsidRDefault="00072235">
      <w:pPr>
        <w:rPr>
          <w:sz w:val="20"/>
        </w:rPr>
        <w:sectPr w:rsidR="00072235">
          <w:pgSz w:w="11910" w:h="16840"/>
          <w:pgMar w:top="920" w:right="260" w:bottom="280" w:left="320" w:header="708" w:footer="708" w:gutter="0"/>
          <w:cols w:space="708"/>
        </w:sectPr>
      </w:pPr>
    </w:p>
    <w:p w14:paraId="529AA048" w14:textId="39CBD648" w:rsidR="00072235" w:rsidRDefault="00A85AC2">
      <w:pPr>
        <w:pStyle w:val="Szvegtrzs"/>
        <w:ind w:left="178"/>
        <w:rPr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6998016" behindDoc="1" locked="0" layoutInCell="1" allowOverlap="1" wp14:anchorId="7E0FCDAD" wp14:editId="4556D975">
                <wp:simplePos x="0" y="0"/>
                <wp:positionH relativeFrom="page">
                  <wp:posOffset>316230</wp:posOffset>
                </wp:positionH>
                <wp:positionV relativeFrom="page">
                  <wp:posOffset>1478915</wp:posOffset>
                </wp:positionV>
                <wp:extent cx="6972300" cy="2581275"/>
                <wp:effectExtent l="0" t="0" r="0" b="0"/>
                <wp:wrapNone/>
                <wp:docPr id="53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581275"/>
                          <a:chOff x="498" y="2329"/>
                          <a:chExt cx="10980" cy="4065"/>
                        </a:xfrm>
                      </wpg:grpSpPr>
                      <wps:wsp>
                        <wps:cNvPr id="54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506" y="2337"/>
                            <a:ext cx="10965" cy="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84"/>
                        <wps:cNvSpPr>
                          <a:spLocks/>
                        </wps:cNvSpPr>
                        <wps:spPr bwMode="auto">
                          <a:xfrm>
                            <a:off x="8831" y="5920"/>
                            <a:ext cx="946" cy="29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946"/>
                              <a:gd name="T2" fmla="+- 0 6212 5921"/>
                              <a:gd name="T3" fmla="*/ 6212 h 292"/>
                              <a:gd name="T4" fmla="+- 0 9007 8832"/>
                              <a:gd name="T5" fmla="*/ T4 w 946"/>
                              <a:gd name="T6" fmla="+- 0 6212 5921"/>
                              <a:gd name="T7" fmla="*/ 6212 h 292"/>
                              <a:gd name="T8" fmla="+- 0 9007 8832"/>
                              <a:gd name="T9" fmla="*/ T8 w 946"/>
                              <a:gd name="T10" fmla="+- 0 5921 5921"/>
                              <a:gd name="T11" fmla="*/ 5921 h 292"/>
                              <a:gd name="T12" fmla="+- 0 8832 8832"/>
                              <a:gd name="T13" fmla="*/ T12 w 946"/>
                              <a:gd name="T14" fmla="+- 0 5921 5921"/>
                              <a:gd name="T15" fmla="*/ 5921 h 292"/>
                              <a:gd name="T16" fmla="+- 0 8832 8832"/>
                              <a:gd name="T17" fmla="*/ T16 w 946"/>
                              <a:gd name="T18" fmla="+- 0 6212 5921"/>
                              <a:gd name="T19" fmla="*/ 6212 h 292"/>
                              <a:gd name="T20" fmla="+- 0 9002 8832"/>
                              <a:gd name="T21" fmla="*/ T20 w 946"/>
                              <a:gd name="T22" fmla="+- 0 6212 5921"/>
                              <a:gd name="T23" fmla="*/ 6212 h 292"/>
                              <a:gd name="T24" fmla="+- 0 9178 8832"/>
                              <a:gd name="T25" fmla="*/ T24 w 946"/>
                              <a:gd name="T26" fmla="+- 0 6212 5921"/>
                              <a:gd name="T27" fmla="*/ 6212 h 292"/>
                              <a:gd name="T28" fmla="+- 0 9178 8832"/>
                              <a:gd name="T29" fmla="*/ T28 w 946"/>
                              <a:gd name="T30" fmla="+- 0 5921 5921"/>
                              <a:gd name="T31" fmla="*/ 5921 h 292"/>
                              <a:gd name="T32" fmla="+- 0 9002 8832"/>
                              <a:gd name="T33" fmla="*/ T32 w 946"/>
                              <a:gd name="T34" fmla="+- 0 5921 5921"/>
                              <a:gd name="T35" fmla="*/ 5921 h 292"/>
                              <a:gd name="T36" fmla="+- 0 9002 8832"/>
                              <a:gd name="T37" fmla="*/ T36 w 946"/>
                              <a:gd name="T38" fmla="+- 0 6212 5921"/>
                              <a:gd name="T39" fmla="*/ 6212 h 292"/>
                              <a:gd name="T40" fmla="+- 0 9432 8832"/>
                              <a:gd name="T41" fmla="*/ T40 w 946"/>
                              <a:gd name="T42" fmla="+- 0 6212 5921"/>
                              <a:gd name="T43" fmla="*/ 6212 h 292"/>
                              <a:gd name="T44" fmla="+- 0 9607 8832"/>
                              <a:gd name="T45" fmla="*/ T44 w 946"/>
                              <a:gd name="T46" fmla="+- 0 6212 5921"/>
                              <a:gd name="T47" fmla="*/ 6212 h 292"/>
                              <a:gd name="T48" fmla="+- 0 9607 8832"/>
                              <a:gd name="T49" fmla="*/ T48 w 946"/>
                              <a:gd name="T50" fmla="+- 0 5921 5921"/>
                              <a:gd name="T51" fmla="*/ 5921 h 292"/>
                              <a:gd name="T52" fmla="+- 0 9432 8832"/>
                              <a:gd name="T53" fmla="*/ T52 w 946"/>
                              <a:gd name="T54" fmla="+- 0 5921 5921"/>
                              <a:gd name="T55" fmla="*/ 5921 h 292"/>
                              <a:gd name="T56" fmla="+- 0 9432 8832"/>
                              <a:gd name="T57" fmla="*/ T56 w 946"/>
                              <a:gd name="T58" fmla="+- 0 6212 5921"/>
                              <a:gd name="T59" fmla="*/ 6212 h 292"/>
                              <a:gd name="T60" fmla="+- 0 9602 8832"/>
                              <a:gd name="T61" fmla="*/ T60 w 946"/>
                              <a:gd name="T62" fmla="+- 0 6212 5921"/>
                              <a:gd name="T63" fmla="*/ 6212 h 292"/>
                              <a:gd name="T64" fmla="+- 0 9778 8832"/>
                              <a:gd name="T65" fmla="*/ T64 w 946"/>
                              <a:gd name="T66" fmla="+- 0 6212 5921"/>
                              <a:gd name="T67" fmla="*/ 6212 h 292"/>
                              <a:gd name="T68" fmla="+- 0 9778 8832"/>
                              <a:gd name="T69" fmla="*/ T68 w 946"/>
                              <a:gd name="T70" fmla="+- 0 5921 5921"/>
                              <a:gd name="T71" fmla="*/ 5921 h 292"/>
                              <a:gd name="T72" fmla="+- 0 9602 8832"/>
                              <a:gd name="T73" fmla="*/ T72 w 946"/>
                              <a:gd name="T74" fmla="+- 0 5921 5921"/>
                              <a:gd name="T75" fmla="*/ 5921 h 292"/>
                              <a:gd name="T76" fmla="+- 0 9602 8832"/>
                              <a:gd name="T77" fmla="*/ T76 w 946"/>
                              <a:gd name="T78" fmla="+- 0 6212 5921"/>
                              <a:gd name="T79" fmla="*/ 6212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" h="292">
                                <a:moveTo>
                                  <a:pt x="0" y="291"/>
                                </a:moveTo>
                                <a:lnTo>
                                  <a:pt x="175" y="291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  <a:moveTo>
                                  <a:pt x="170" y="291"/>
                                </a:moveTo>
                                <a:lnTo>
                                  <a:pt x="346" y="291"/>
                                </a:lnTo>
                                <a:lnTo>
                                  <a:pt x="346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291"/>
                                </a:lnTo>
                                <a:close/>
                                <a:moveTo>
                                  <a:pt x="600" y="291"/>
                                </a:moveTo>
                                <a:lnTo>
                                  <a:pt x="775" y="291"/>
                                </a:lnTo>
                                <a:lnTo>
                                  <a:pt x="775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91"/>
                                </a:lnTo>
                                <a:close/>
                                <a:moveTo>
                                  <a:pt x="770" y="291"/>
                                </a:moveTo>
                                <a:lnTo>
                                  <a:pt x="946" y="291"/>
                                </a:lnTo>
                                <a:lnTo>
                                  <a:pt x="946" y="0"/>
                                </a:lnTo>
                                <a:lnTo>
                                  <a:pt x="770" y="0"/>
                                </a:lnTo>
                                <a:lnTo>
                                  <a:pt x="77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2415"/>
                            <a:ext cx="8493" cy="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20F89" w14:textId="77777777" w:rsidR="00072235" w:rsidRDefault="00A85AC2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140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keletkezésére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</w:t>
                              </w:r>
                            </w:p>
                            <w:p w14:paraId="289ACACB" w14:textId="77777777" w:rsidR="00072235" w:rsidRDefault="00072235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5562A749" w14:textId="77777777" w:rsidR="00072235" w:rsidRDefault="00A85AC2"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új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építmény</w:t>
                              </w:r>
                            </w:p>
                            <w:p w14:paraId="44B877AE" w14:textId="77777777" w:rsidR="00072235" w:rsidRDefault="00A85AC2">
                              <w:pPr>
                                <w:numPr>
                                  <w:ilvl w:val="2"/>
                                  <w:numId w:val="20"/>
                                </w:numPr>
                                <w:tabs>
                                  <w:tab w:val="left" w:pos="947"/>
                                </w:tabs>
                                <w:spacing w:before="61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1.1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használatbavételi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fennmaradási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engedély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jogerőre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emelkedése,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véglegessé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válása</w:t>
                              </w:r>
                            </w:p>
                            <w:p w14:paraId="73D43815" w14:textId="77777777" w:rsidR="00072235" w:rsidRDefault="00A85AC2">
                              <w:pPr>
                                <w:numPr>
                                  <w:ilvl w:val="2"/>
                                  <w:numId w:val="20"/>
                                </w:numPr>
                                <w:tabs>
                                  <w:tab w:val="left" w:pos="947"/>
                                </w:tabs>
                                <w:spacing w:before="58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1.2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használatbavétel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tudomásul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vételéről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szóló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hatósági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bizonyítvány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kiadása</w:t>
                              </w:r>
                            </w:p>
                            <w:p w14:paraId="2F7870B8" w14:textId="77777777" w:rsidR="00072235" w:rsidRDefault="00A85AC2">
                              <w:pPr>
                                <w:numPr>
                                  <w:ilvl w:val="2"/>
                                  <w:numId w:val="20"/>
                                </w:numPr>
                                <w:tabs>
                                  <w:tab w:val="left" w:pos="947"/>
                                </w:tabs>
                                <w:spacing w:before="58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1.3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egyszerű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bejelentéshez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kötött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épület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felépítésének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megtörténtéről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szóló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hatósági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bizonyítvány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kiadása</w:t>
                              </w:r>
                            </w:p>
                            <w:p w14:paraId="3A891CAF" w14:textId="77777777" w:rsidR="00072235" w:rsidRDefault="00A85AC2">
                              <w:pPr>
                                <w:numPr>
                                  <w:ilvl w:val="2"/>
                                  <w:numId w:val="20"/>
                                </w:numPr>
                                <w:tabs>
                                  <w:tab w:val="left" w:pos="963"/>
                                </w:tabs>
                                <w:spacing w:before="61"/>
                                <w:ind w:left="962" w:hanging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1.4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engedély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nélkül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épült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anélkül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vett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tényleges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használatba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vétele</w:t>
                              </w:r>
                            </w:p>
                            <w:p w14:paraId="391E373F" w14:textId="77777777" w:rsidR="00072235" w:rsidRDefault="00A85AC2"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389"/>
                                </w:tabs>
                                <w:spacing w:before="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szerzése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adásvétel,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öröklés)</w:t>
                              </w:r>
                            </w:p>
                            <w:p w14:paraId="573A4546" w14:textId="77777777" w:rsidR="00072235" w:rsidRDefault="00A85AC2"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389"/>
                                </w:tabs>
                                <w:spacing w:before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alapítása</w:t>
                              </w:r>
                            </w:p>
                            <w:p w14:paraId="71808304" w14:textId="77777777" w:rsidR="00072235" w:rsidRDefault="00A85AC2"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389"/>
                                </w:tabs>
                                <w:spacing w:before="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megszűnése</w:t>
                              </w:r>
                            </w:p>
                            <w:p w14:paraId="6A2F2291" w14:textId="27090334" w:rsidR="00072235" w:rsidRDefault="00A85AC2"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380"/>
                                </w:tabs>
                                <w:spacing w:before="60"/>
                                <w:ind w:left="379"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4368CE">
                                <w:rPr>
                                  <w:spacing w:val="-2"/>
                                  <w:sz w:val="16"/>
                                </w:rPr>
                                <w:t>telekalakítás (hrsz. változása)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657" y="5994"/>
                            <a:ext cx="48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2E535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keletkezésére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5994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CC6B0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5994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86E85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9815" y="5994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0917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FCDAD" id="docshapegroup82" o:spid="_x0000_s1100" style="position:absolute;left:0;text-align:left;margin-left:24.9pt;margin-top:116.45pt;width:549pt;height:203.25pt;z-index:-16318464;mso-position-horizontal-relative:page;mso-position-vertical-relative:page" coordorigin="498,2329" coordsize="10980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">
                <v:rect id="docshape83" o:spid="_x0000_s1101" style="position:absolute;left:506;top:2337;width:10965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shape id="docshape84" o:spid="_x0000_s1102" style="position:absolute;left:8831;top:5920;width:946;height:292;visibility:visible;mso-wrap-style:square;v-text-anchor:top" coordsize="9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" path="m,291r175,l175,,,,,291xm170,291r176,l346,,170,r,291xm600,291r175,l775,,600,r,291xm770,291r176,l946,,770,r,291xe" filled="f">
                  <v:path arrowok="t" o:connecttype="custom" o:connectlocs="0,6212;175,6212;175,5921;0,5921;0,6212;170,6212;346,6212;346,5921;170,5921;170,6212;600,6212;775,6212;775,5921;600,5921;600,6212;770,6212;946,6212;946,5921;770,5921;770,6212" o:connectangles="0,0,0,0,0,0,0,0,0,0,0,0,0,0,0,0,0,0,0,0"/>
                </v:shape>
                <v:shape id="docshape85" o:spid="_x0000_s1103" type="#_x0000_t202" style="position:absolute;left:799;top:2415;width:8493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0820F89" w14:textId="77777777" w:rsidR="00072235" w:rsidRDefault="00A85AC2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140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keletkezésére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és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</w:t>
                        </w:r>
                      </w:p>
                      <w:p w14:paraId="289ACACB" w14:textId="77777777" w:rsidR="00072235" w:rsidRDefault="00072235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 w14:paraId="5562A749" w14:textId="77777777" w:rsidR="00072235" w:rsidRDefault="00A85AC2">
                        <w:pPr>
                          <w:numPr>
                            <w:ilvl w:val="1"/>
                            <w:numId w:val="20"/>
                          </w:numPr>
                          <w:tabs>
                            <w:tab w:val="left" w:pos="389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új </w:t>
                        </w:r>
                        <w:r>
                          <w:rPr>
                            <w:spacing w:val="-2"/>
                            <w:sz w:val="16"/>
                          </w:rPr>
                          <w:t>építmény</w:t>
                        </w:r>
                      </w:p>
                      <w:p w14:paraId="44B877AE" w14:textId="77777777" w:rsidR="00072235" w:rsidRDefault="00A85AC2">
                        <w:pPr>
                          <w:numPr>
                            <w:ilvl w:val="2"/>
                            <w:numId w:val="20"/>
                          </w:numPr>
                          <w:tabs>
                            <w:tab w:val="left" w:pos="947"/>
                          </w:tabs>
                          <w:spacing w:before="61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használatbavételi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fennmaradási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engedély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jogerőre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emelkedése,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véglegessé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válása</w:t>
                        </w:r>
                      </w:p>
                      <w:p w14:paraId="73D43815" w14:textId="77777777" w:rsidR="00072235" w:rsidRDefault="00A85AC2">
                        <w:pPr>
                          <w:numPr>
                            <w:ilvl w:val="2"/>
                            <w:numId w:val="20"/>
                          </w:numPr>
                          <w:tabs>
                            <w:tab w:val="left" w:pos="947"/>
                          </w:tabs>
                          <w:spacing w:before="58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használatbavétel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tudomásul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vételéről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szóló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hatósági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bizonyítvány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kiadása</w:t>
                        </w:r>
                      </w:p>
                      <w:p w14:paraId="2F7870B8" w14:textId="77777777" w:rsidR="00072235" w:rsidRDefault="00A85AC2">
                        <w:pPr>
                          <w:numPr>
                            <w:ilvl w:val="2"/>
                            <w:numId w:val="20"/>
                          </w:numPr>
                          <w:tabs>
                            <w:tab w:val="left" w:pos="947"/>
                          </w:tabs>
                          <w:spacing w:before="58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egyszerű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bejelentéshez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kötött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épület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felépítésének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megtörténtéről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szóló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hatósági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bizonyítvány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kiadása</w:t>
                        </w:r>
                      </w:p>
                      <w:p w14:paraId="3A891CAF" w14:textId="77777777" w:rsidR="00072235" w:rsidRDefault="00A85AC2">
                        <w:pPr>
                          <w:numPr>
                            <w:ilvl w:val="2"/>
                            <w:numId w:val="20"/>
                          </w:numPr>
                          <w:tabs>
                            <w:tab w:val="left" w:pos="963"/>
                          </w:tabs>
                          <w:spacing w:before="61"/>
                          <w:ind w:left="962" w:hanging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engedély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nélkül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épült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anélkül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vett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tényleges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használatba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vétele</w:t>
                        </w:r>
                      </w:p>
                      <w:p w14:paraId="391E373F" w14:textId="77777777" w:rsidR="00072235" w:rsidRDefault="00A85AC2">
                        <w:pPr>
                          <w:numPr>
                            <w:ilvl w:val="1"/>
                            <w:numId w:val="20"/>
                          </w:numPr>
                          <w:tabs>
                            <w:tab w:val="left" w:pos="389"/>
                          </w:tabs>
                          <w:spacing w:before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szerzése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adásvétel,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öröklés)</w:t>
                        </w:r>
                      </w:p>
                      <w:p w14:paraId="573A4546" w14:textId="77777777" w:rsidR="00072235" w:rsidRDefault="00A85AC2">
                        <w:pPr>
                          <w:numPr>
                            <w:ilvl w:val="1"/>
                            <w:numId w:val="20"/>
                          </w:numPr>
                          <w:tabs>
                            <w:tab w:val="left" w:pos="389"/>
                          </w:tabs>
                          <w:spacing w:before="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alapítása</w:t>
                        </w:r>
                      </w:p>
                      <w:p w14:paraId="71808304" w14:textId="77777777" w:rsidR="00072235" w:rsidRDefault="00A85AC2">
                        <w:pPr>
                          <w:numPr>
                            <w:ilvl w:val="1"/>
                            <w:numId w:val="20"/>
                          </w:numPr>
                          <w:tabs>
                            <w:tab w:val="left" w:pos="389"/>
                          </w:tabs>
                          <w:spacing w:before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megszűnése</w:t>
                        </w:r>
                      </w:p>
                      <w:p w14:paraId="6A2F2291" w14:textId="27090334" w:rsidR="00072235" w:rsidRDefault="00A85AC2">
                        <w:pPr>
                          <w:numPr>
                            <w:ilvl w:val="1"/>
                            <w:numId w:val="20"/>
                          </w:numPr>
                          <w:tabs>
                            <w:tab w:val="left" w:pos="380"/>
                          </w:tabs>
                          <w:spacing w:before="60"/>
                          <w:ind w:left="379"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4368CE">
                          <w:rPr>
                            <w:spacing w:val="-2"/>
                            <w:sz w:val="16"/>
                          </w:rPr>
                          <w:t>telekalakítás (hrsz. változása)</w:t>
                        </w:r>
                      </w:p>
                    </w:txbxContent>
                  </v:textbox>
                </v:shape>
                <v:shape id="docshape86" o:spid="_x0000_s1104" type="#_x0000_t202" style="position:absolute;left:657;top:5994;width:48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572E535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keletkezésére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87" o:spid="_x0000_s1105" type="#_x0000_t202" style="position:absolute;left:8627;top:5994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B9CC6B0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88" o:spid="_x0000_s1106" type="#_x0000_t202" style="position:absolute;left:9218;top:5994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E686E85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89" o:spid="_x0000_s1107" type="#_x0000_t202" style="position:absolute;left:9815;top:5994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0050917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6998528" behindDoc="1" locked="0" layoutInCell="1" allowOverlap="1" wp14:anchorId="3F5266CD" wp14:editId="24EDBDA2">
                <wp:simplePos x="0" y="0"/>
                <wp:positionH relativeFrom="page">
                  <wp:posOffset>316230</wp:posOffset>
                </wp:positionH>
                <wp:positionV relativeFrom="page">
                  <wp:posOffset>4189095</wp:posOffset>
                </wp:positionV>
                <wp:extent cx="6972300" cy="1657350"/>
                <wp:effectExtent l="0" t="0" r="0" b="0"/>
                <wp:wrapNone/>
                <wp:docPr id="45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657350"/>
                          <a:chOff x="498" y="6597"/>
                          <a:chExt cx="10980" cy="2610"/>
                        </a:xfrm>
                      </wpg:grpSpPr>
                      <wps:wsp>
                        <wps:cNvPr id="46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506" y="6605"/>
                            <a:ext cx="10965" cy="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92"/>
                        <wps:cNvSpPr>
                          <a:spLocks/>
                        </wps:cNvSpPr>
                        <wps:spPr bwMode="auto">
                          <a:xfrm>
                            <a:off x="8831" y="8709"/>
                            <a:ext cx="946" cy="29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946"/>
                              <a:gd name="T2" fmla="+- 0 9001 8710"/>
                              <a:gd name="T3" fmla="*/ 9001 h 292"/>
                              <a:gd name="T4" fmla="+- 0 9007 8832"/>
                              <a:gd name="T5" fmla="*/ T4 w 946"/>
                              <a:gd name="T6" fmla="+- 0 9001 8710"/>
                              <a:gd name="T7" fmla="*/ 9001 h 292"/>
                              <a:gd name="T8" fmla="+- 0 9007 8832"/>
                              <a:gd name="T9" fmla="*/ T8 w 946"/>
                              <a:gd name="T10" fmla="+- 0 8710 8710"/>
                              <a:gd name="T11" fmla="*/ 8710 h 292"/>
                              <a:gd name="T12" fmla="+- 0 8832 8832"/>
                              <a:gd name="T13" fmla="*/ T12 w 946"/>
                              <a:gd name="T14" fmla="+- 0 8710 8710"/>
                              <a:gd name="T15" fmla="*/ 8710 h 292"/>
                              <a:gd name="T16" fmla="+- 0 8832 8832"/>
                              <a:gd name="T17" fmla="*/ T16 w 946"/>
                              <a:gd name="T18" fmla="+- 0 9001 8710"/>
                              <a:gd name="T19" fmla="*/ 9001 h 292"/>
                              <a:gd name="T20" fmla="+- 0 9002 8832"/>
                              <a:gd name="T21" fmla="*/ T20 w 946"/>
                              <a:gd name="T22" fmla="+- 0 9001 8710"/>
                              <a:gd name="T23" fmla="*/ 9001 h 292"/>
                              <a:gd name="T24" fmla="+- 0 9178 8832"/>
                              <a:gd name="T25" fmla="*/ T24 w 946"/>
                              <a:gd name="T26" fmla="+- 0 9001 8710"/>
                              <a:gd name="T27" fmla="*/ 9001 h 292"/>
                              <a:gd name="T28" fmla="+- 0 9178 8832"/>
                              <a:gd name="T29" fmla="*/ T28 w 946"/>
                              <a:gd name="T30" fmla="+- 0 8710 8710"/>
                              <a:gd name="T31" fmla="*/ 8710 h 292"/>
                              <a:gd name="T32" fmla="+- 0 9002 8832"/>
                              <a:gd name="T33" fmla="*/ T32 w 946"/>
                              <a:gd name="T34" fmla="+- 0 8710 8710"/>
                              <a:gd name="T35" fmla="*/ 8710 h 292"/>
                              <a:gd name="T36" fmla="+- 0 9002 8832"/>
                              <a:gd name="T37" fmla="*/ T36 w 946"/>
                              <a:gd name="T38" fmla="+- 0 9001 8710"/>
                              <a:gd name="T39" fmla="*/ 9001 h 292"/>
                              <a:gd name="T40" fmla="+- 0 9432 8832"/>
                              <a:gd name="T41" fmla="*/ T40 w 946"/>
                              <a:gd name="T42" fmla="+- 0 9001 8710"/>
                              <a:gd name="T43" fmla="*/ 9001 h 292"/>
                              <a:gd name="T44" fmla="+- 0 9607 8832"/>
                              <a:gd name="T45" fmla="*/ T44 w 946"/>
                              <a:gd name="T46" fmla="+- 0 9001 8710"/>
                              <a:gd name="T47" fmla="*/ 9001 h 292"/>
                              <a:gd name="T48" fmla="+- 0 9607 8832"/>
                              <a:gd name="T49" fmla="*/ T48 w 946"/>
                              <a:gd name="T50" fmla="+- 0 8710 8710"/>
                              <a:gd name="T51" fmla="*/ 8710 h 292"/>
                              <a:gd name="T52" fmla="+- 0 9432 8832"/>
                              <a:gd name="T53" fmla="*/ T52 w 946"/>
                              <a:gd name="T54" fmla="+- 0 8710 8710"/>
                              <a:gd name="T55" fmla="*/ 8710 h 292"/>
                              <a:gd name="T56" fmla="+- 0 9432 8832"/>
                              <a:gd name="T57" fmla="*/ T56 w 946"/>
                              <a:gd name="T58" fmla="+- 0 9001 8710"/>
                              <a:gd name="T59" fmla="*/ 9001 h 292"/>
                              <a:gd name="T60" fmla="+- 0 9602 8832"/>
                              <a:gd name="T61" fmla="*/ T60 w 946"/>
                              <a:gd name="T62" fmla="+- 0 9001 8710"/>
                              <a:gd name="T63" fmla="*/ 9001 h 292"/>
                              <a:gd name="T64" fmla="+- 0 9778 8832"/>
                              <a:gd name="T65" fmla="*/ T64 w 946"/>
                              <a:gd name="T66" fmla="+- 0 9001 8710"/>
                              <a:gd name="T67" fmla="*/ 9001 h 292"/>
                              <a:gd name="T68" fmla="+- 0 9778 8832"/>
                              <a:gd name="T69" fmla="*/ T68 w 946"/>
                              <a:gd name="T70" fmla="+- 0 8710 8710"/>
                              <a:gd name="T71" fmla="*/ 8710 h 292"/>
                              <a:gd name="T72" fmla="+- 0 9602 8832"/>
                              <a:gd name="T73" fmla="*/ T72 w 946"/>
                              <a:gd name="T74" fmla="+- 0 8710 8710"/>
                              <a:gd name="T75" fmla="*/ 8710 h 292"/>
                              <a:gd name="T76" fmla="+- 0 9602 8832"/>
                              <a:gd name="T77" fmla="*/ T76 w 946"/>
                              <a:gd name="T78" fmla="+- 0 9001 8710"/>
                              <a:gd name="T79" fmla="*/ 9001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" h="292">
                                <a:moveTo>
                                  <a:pt x="0" y="291"/>
                                </a:moveTo>
                                <a:lnTo>
                                  <a:pt x="175" y="291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  <a:moveTo>
                                  <a:pt x="170" y="291"/>
                                </a:moveTo>
                                <a:lnTo>
                                  <a:pt x="346" y="291"/>
                                </a:lnTo>
                                <a:lnTo>
                                  <a:pt x="346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291"/>
                                </a:lnTo>
                                <a:close/>
                                <a:moveTo>
                                  <a:pt x="600" y="291"/>
                                </a:moveTo>
                                <a:lnTo>
                                  <a:pt x="775" y="291"/>
                                </a:lnTo>
                                <a:lnTo>
                                  <a:pt x="775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91"/>
                                </a:lnTo>
                                <a:close/>
                                <a:moveTo>
                                  <a:pt x="770" y="291"/>
                                </a:moveTo>
                                <a:lnTo>
                                  <a:pt x="946" y="291"/>
                                </a:lnTo>
                                <a:lnTo>
                                  <a:pt x="946" y="0"/>
                                </a:lnTo>
                                <a:lnTo>
                                  <a:pt x="770" y="0"/>
                                </a:lnTo>
                                <a:lnTo>
                                  <a:pt x="770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6683"/>
                            <a:ext cx="5206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A90F3" w14:textId="77777777" w:rsidR="00072235" w:rsidRDefault="00A85AC2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83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változására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</w:t>
                              </w:r>
                            </w:p>
                            <w:p w14:paraId="2277C532" w14:textId="77777777" w:rsidR="00072235" w:rsidRDefault="00072235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7D4E002" w14:textId="77777777" w:rsidR="00072235" w:rsidRDefault="00A85AC2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384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adóalap-megállapítás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változás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alapterület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változás):</w:t>
                              </w:r>
                            </w:p>
                            <w:p w14:paraId="6CA2AC8D" w14:textId="77777777" w:rsidR="00072235" w:rsidRDefault="00072235"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 w14:paraId="37C298C8" w14:textId="77777777" w:rsidR="00072235" w:rsidRDefault="00A85AC2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401"/>
                                  <w:tab w:val="left" w:pos="4828"/>
                                </w:tabs>
                                <w:ind w:left="400" w:hanging="26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2. egyéb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57" y="8783"/>
                            <a:ext cx="464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3DB1B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változására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8783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5D702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8783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37109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9815" y="8783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7CDBA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266CD" id="docshapegroup90" o:spid="_x0000_s1108" style="position:absolute;left:0;text-align:left;margin-left:24.9pt;margin-top:329.85pt;width:549pt;height:130.5pt;z-index:-16317952;mso-position-horizontal-relative:page;mso-position-vertical-relative:page" coordorigin="498,6597" coordsize="1098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">
                <v:rect id="docshape91" o:spid="_x0000_s1109" style="position:absolute;left:506;top:6605;width:10965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shape id="docshape92" o:spid="_x0000_s1110" style="position:absolute;left:8831;top:8709;width:946;height:292;visibility:visible;mso-wrap-style:square;v-text-anchor:top" coordsize="9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" path="m,291r175,l175,,,,,291xm170,291r176,l346,,170,r,291xm600,291r175,l775,,600,r,291xm770,291r176,l946,,770,r,291xe" filled="f">
                  <v:path arrowok="t" o:connecttype="custom" o:connectlocs="0,9001;175,9001;175,8710;0,8710;0,9001;170,9001;346,9001;346,8710;170,8710;170,9001;600,9001;775,9001;775,8710;600,8710;600,9001;770,9001;946,9001;946,8710;770,8710;770,9001" o:connectangles="0,0,0,0,0,0,0,0,0,0,0,0,0,0,0,0,0,0,0,0"/>
                </v:shape>
                <v:shape id="docshape93" o:spid="_x0000_s1111" type="#_x0000_t202" style="position:absolute;left:799;top:6683;width:520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95A90F3" w14:textId="77777777" w:rsidR="00072235" w:rsidRDefault="00A85AC2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83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változására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</w:t>
                        </w:r>
                      </w:p>
                      <w:p w14:paraId="2277C532" w14:textId="77777777" w:rsidR="00072235" w:rsidRDefault="00072235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67D4E002" w14:textId="77777777" w:rsidR="00072235" w:rsidRDefault="00A85AC2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384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adóalap-megállapítás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változás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alapterület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változás):</w:t>
                        </w:r>
                      </w:p>
                      <w:p w14:paraId="6CA2AC8D" w14:textId="77777777" w:rsidR="00072235" w:rsidRDefault="00072235"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 w14:paraId="37C298C8" w14:textId="77777777" w:rsidR="00072235" w:rsidRDefault="00A85AC2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401"/>
                            <w:tab w:val="left" w:pos="4828"/>
                          </w:tabs>
                          <w:ind w:left="400" w:hanging="26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2. egyéb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4" o:spid="_x0000_s1112" type="#_x0000_t202" style="position:absolute;left:657;top:8783;width:464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C23DB1B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változására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95" o:spid="_x0000_s1113" type="#_x0000_t202" style="position:absolute;left:8627;top:8783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805D702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96" o:spid="_x0000_s1114" type="#_x0000_t202" style="position:absolute;left:9218;top:8783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CC37109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97" o:spid="_x0000_s1115" type="#_x0000_t202" style="position:absolute;left:9815;top:8783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B97CDBA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165448DC" wp14:editId="7966AEF3">
                <wp:extent cx="6962775" cy="823595"/>
                <wp:effectExtent l="5715" t="9525" r="13335" b="5080"/>
                <wp:docPr id="3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823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08F23" w14:textId="77777777" w:rsidR="00072235" w:rsidRDefault="00A85AC2">
                            <w:pPr>
                              <w:spacing w:before="66" w:line="259" w:lineRule="auto"/>
                              <w:ind w:left="243" w:right="23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„B”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jelű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betétlap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építményadó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adatbejelentéséhez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kereskedelmi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egységről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(szállásépületről),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az egyéb nem lakás céljára szolgáló építményről</w:t>
                            </w:r>
                          </w:p>
                          <w:p w14:paraId="27100393" w14:textId="77777777" w:rsidR="00072235" w:rsidRDefault="00A85AC2">
                            <w:pPr>
                              <w:spacing w:before="162"/>
                              <w:ind w:left="239" w:right="239"/>
                              <w:jc w:val="center"/>
                            </w:pPr>
                            <w:r>
                              <w:t>(Adótárgyanként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egy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betétlapot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kitölteni!)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448DC" id="docshape106" o:spid="_x0000_s1116" type="#_x0000_t202" style="width:548.25pt;height: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rFGAIAABMEAAAOAAAAZHJzL2Uyb0RvYy54bWysU9tu2zAMfR+wfxD0vjjJkLQx4hRdsg4D&#10;ugvQ7QNkWbaFyaJGKbGzrx8lO2mxvQ3zg0CZ5CF5eLS9GzrDTgq9BlvwxWzOmbISKm2bgn//9vDm&#10;l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" filled="f">
                <v:textbox inset="0,0,0,0">
                  <w:txbxContent>
                    <w:p w14:paraId="47D08F23" w14:textId="77777777" w:rsidR="00072235" w:rsidRDefault="00A85AC2">
                      <w:pPr>
                        <w:spacing w:before="66" w:line="259" w:lineRule="auto"/>
                        <w:ind w:left="243" w:right="23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„B”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jelű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betétlap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az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építményadó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adatbejelentéséhez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 kereskedelmi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egységről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(szállásépületről),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az egyéb nem lakás céljára szolgáló építményről</w:t>
                      </w:r>
                    </w:p>
                    <w:p w14:paraId="27100393" w14:textId="77777777" w:rsidR="00072235" w:rsidRDefault="00A85AC2">
                      <w:pPr>
                        <w:spacing w:before="162"/>
                        <w:ind w:left="239" w:right="239"/>
                        <w:jc w:val="center"/>
                      </w:pPr>
                      <w:r>
                        <w:t>(Adótárgyanként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egy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betétlapot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kitölteni!)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3CC8A" w14:textId="77777777" w:rsidR="00072235" w:rsidRDefault="00072235">
      <w:pPr>
        <w:pStyle w:val="Szvegtrzs"/>
        <w:rPr>
          <w:b/>
          <w:sz w:val="20"/>
        </w:rPr>
      </w:pPr>
    </w:p>
    <w:p w14:paraId="59CA9090" w14:textId="77777777" w:rsidR="00072235" w:rsidRDefault="00072235">
      <w:pPr>
        <w:pStyle w:val="Szvegtrzs"/>
        <w:rPr>
          <w:b/>
          <w:sz w:val="20"/>
        </w:rPr>
      </w:pPr>
    </w:p>
    <w:p w14:paraId="4B18DAA0" w14:textId="77777777" w:rsidR="00072235" w:rsidRDefault="00072235">
      <w:pPr>
        <w:pStyle w:val="Szvegtrzs"/>
        <w:rPr>
          <w:b/>
          <w:sz w:val="20"/>
        </w:rPr>
      </w:pPr>
    </w:p>
    <w:p w14:paraId="1387FEB3" w14:textId="77777777" w:rsidR="00072235" w:rsidRDefault="00072235">
      <w:pPr>
        <w:pStyle w:val="Szvegtrzs"/>
        <w:rPr>
          <w:b/>
          <w:sz w:val="20"/>
        </w:rPr>
      </w:pPr>
    </w:p>
    <w:p w14:paraId="6342D2F2" w14:textId="77777777" w:rsidR="00072235" w:rsidRDefault="00072235">
      <w:pPr>
        <w:pStyle w:val="Szvegtrzs"/>
        <w:rPr>
          <w:b/>
          <w:sz w:val="20"/>
        </w:rPr>
      </w:pPr>
    </w:p>
    <w:p w14:paraId="15A3776A" w14:textId="77777777" w:rsidR="00072235" w:rsidRDefault="00072235">
      <w:pPr>
        <w:pStyle w:val="Szvegtrzs"/>
        <w:rPr>
          <w:b/>
          <w:sz w:val="20"/>
        </w:rPr>
      </w:pPr>
    </w:p>
    <w:p w14:paraId="3B28EDC2" w14:textId="77777777" w:rsidR="00072235" w:rsidRDefault="00072235">
      <w:pPr>
        <w:pStyle w:val="Szvegtrzs"/>
        <w:rPr>
          <w:b/>
          <w:sz w:val="20"/>
        </w:rPr>
      </w:pPr>
    </w:p>
    <w:p w14:paraId="2C35F38F" w14:textId="77777777" w:rsidR="00072235" w:rsidRDefault="00072235">
      <w:pPr>
        <w:pStyle w:val="Szvegtrzs"/>
        <w:rPr>
          <w:b/>
          <w:sz w:val="20"/>
        </w:rPr>
      </w:pPr>
    </w:p>
    <w:p w14:paraId="2CCD84C0" w14:textId="77777777" w:rsidR="00072235" w:rsidRDefault="00072235">
      <w:pPr>
        <w:pStyle w:val="Szvegtrzs"/>
        <w:rPr>
          <w:b/>
          <w:sz w:val="20"/>
        </w:rPr>
      </w:pPr>
    </w:p>
    <w:p w14:paraId="636A7E62" w14:textId="77777777" w:rsidR="00072235" w:rsidRDefault="00072235">
      <w:pPr>
        <w:pStyle w:val="Szvegtrzs"/>
        <w:rPr>
          <w:b/>
          <w:sz w:val="20"/>
        </w:rPr>
      </w:pPr>
    </w:p>
    <w:p w14:paraId="077F5E21" w14:textId="77777777" w:rsidR="00072235" w:rsidRDefault="00072235">
      <w:pPr>
        <w:pStyle w:val="Szvegtrzs"/>
        <w:rPr>
          <w:b/>
          <w:sz w:val="20"/>
        </w:rPr>
      </w:pPr>
    </w:p>
    <w:p w14:paraId="3C4ADA60" w14:textId="77777777" w:rsidR="00072235" w:rsidRDefault="00072235">
      <w:pPr>
        <w:pStyle w:val="Szvegtrzs"/>
        <w:rPr>
          <w:b/>
          <w:sz w:val="20"/>
        </w:rPr>
      </w:pPr>
    </w:p>
    <w:p w14:paraId="1EA86C2B" w14:textId="77777777" w:rsidR="00072235" w:rsidRDefault="00072235">
      <w:pPr>
        <w:pStyle w:val="Szvegtrzs"/>
        <w:rPr>
          <w:b/>
          <w:sz w:val="20"/>
        </w:rPr>
      </w:pPr>
    </w:p>
    <w:p w14:paraId="3E4A788D" w14:textId="77777777" w:rsidR="00072235" w:rsidRDefault="00072235">
      <w:pPr>
        <w:pStyle w:val="Szvegtrzs"/>
        <w:rPr>
          <w:b/>
          <w:sz w:val="20"/>
        </w:rPr>
      </w:pPr>
    </w:p>
    <w:p w14:paraId="49FF8546" w14:textId="77777777" w:rsidR="00072235" w:rsidRDefault="00072235">
      <w:pPr>
        <w:pStyle w:val="Szvegtrzs"/>
        <w:rPr>
          <w:b/>
          <w:sz w:val="20"/>
        </w:rPr>
      </w:pPr>
    </w:p>
    <w:p w14:paraId="6AA8B647" w14:textId="77777777" w:rsidR="00072235" w:rsidRDefault="00072235">
      <w:pPr>
        <w:pStyle w:val="Szvegtrzs"/>
        <w:spacing w:before="6"/>
        <w:rPr>
          <w:b/>
          <w:sz w:val="26"/>
        </w:rPr>
      </w:pPr>
    </w:p>
    <w:tbl>
      <w:tblPr>
        <w:tblStyle w:val="TableNormal"/>
        <w:tblW w:w="0" w:type="auto"/>
        <w:tblInd w:w="7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1"/>
        <w:gridCol w:w="171"/>
        <w:gridCol w:w="173"/>
      </w:tblGrid>
      <w:tr w:rsidR="00072235" w14:paraId="3DAB4863" w14:textId="77777777">
        <w:trPr>
          <w:trHeight w:val="276"/>
        </w:trPr>
        <w:tc>
          <w:tcPr>
            <w:tcW w:w="173" w:type="dxa"/>
            <w:tcBorders>
              <w:right w:val="single" w:sz="8" w:space="0" w:color="000000"/>
            </w:tcBorders>
          </w:tcPr>
          <w:p w14:paraId="6565B88D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0A65F59B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048C02DE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0A56C409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04E3DD" w14:textId="77777777" w:rsidR="00072235" w:rsidRDefault="00072235">
      <w:pPr>
        <w:pStyle w:val="Szvegtrzs"/>
        <w:rPr>
          <w:b/>
          <w:sz w:val="20"/>
        </w:rPr>
      </w:pPr>
    </w:p>
    <w:p w14:paraId="29A696B0" w14:textId="77777777" w:rsidR="00072235" w:rsidRDefault="00072235">
      <w:pPr>
        <w:pStyle w:val="Szvegtrzs"/>
        <w:rPr>
          <w:b/>
          <w:sz w:val="20"/>
        </w:rPr>
      </w:pPr>
    </w:p>
    <w:p w14:paraId="76EFAC16" w14:textId="77777777" w:rsidR="00072235" w:rsidRDefault="00072235">
      <w:pPr>
        <w:pStyle w:val="Szvegtrzs"/>
        <w:rPr>
          <w:b/>
          <w:sz w:val="20"/>
        </w:rPr>
      </w:pPr>
    </w:p>
    <w:p w14:paraId="63A9B323" w14:textId="77777777" w:rsidR="00072235" w:rsidRDefault="00072235">
      <w:pPr>
        <w:pStyle w:val="Szvegtrzs"/>
        <w:rPr>
          <w:b/>
          <w:sz w:val="20"/>
        </w:rPr>
      </w:pPr>
    </w:p>
    <w:p w14:paraId="004A3C55" w14:textId="77777777" w:rsidR="00072235" w:rsidRDefault="00072235">
      <w:pPr>
        <w:pStyle w:val="Szvegtrzs"/>
        <w:rPr>
          <w:b/>
          <w:sz w:val="20"/>
        </w:rPr>
      </w:pPr>
    </w:p>
    <w:p w14:paraId="3AF92A99" w14:textId="77777777" w:rsidR="00072235" w:rsidRDefault="00072235">
      <w:pPr>
        <w:pStyle w:val="Szvegtrzs"/>
        <w:rPr>
          <w:b/>
          <w:sz w:val="20"/>
        </w:rPr>
      </w:pPr>
    </w:p>
    <w:p w14:paraId="03E3FF63" w14:textId="77777777" w:rsidR="00072235" w:rsidRDefault="00072235">
      <w:pPr>
        <w:pStyle w:val="Szvegtrzs"/>
        <w:rPr>
          <w:b/>
          <w:sz w:val="20"/>
        </w:rPr>
      </w:pPr>
    </w:p>
    <w:p w14:paraId="5CC9259F" w14:textId="77777777" w:rsidR="00072235" w:rsidRDefault="00072235">
      <w:pPr>
        <w:pStyle w:val="Szvegtrzs"/>
        <w:rPr>
          <w:b/>
          <w:sz w:val="20"/>
        </w:rPr>
      </w:pPr>
    </w:p>
    <w:p w14:paraId="2BB5287E" w14:textId="77777777" w:rsidR="00072235" w:rsidRDefault="00072235">
      <w:pPr>
        <w:pStyle w:val="Szvegtrzs"/>
        <w:rPr>
          <w:b/>
          <w:sz w:val="20"/>
        </w:rPr>
      </w:pPr>
    </w:p>
    <w:p w14:paraId="5FDF3A8B" w14:textId="77777777" w:rsidR="00072235" w:rsidRDefault="00072235">
      <w:pPr>
        <w:pStyle w:val="Szvegtrzs"/>
        <w:rPr>
          <w:b/>
          <w:sz w:val="20"/>
        </w:rPr>
      </w:pPr>
    </w:p>
    <w:p w14:paraId="11D5DF5C" w14:textId="77777777" w:rsidR="00072235" w:rsidRDefault="00072235">
      <w:pPr>
        <w:pStyle w:val="Szvegtrzs"/>
        <w:spacing w:before="10"/>
        <w:rPr>
          <w:b/>
          <w:sz w:val="15"/>
        </w:rPr>
      </w:pPr>
    </w:p>
    <w:tbl>
      <w:tblPr>
        <w:tblStyle w:val="TableNormal"/>
        <w:tblW w:w="0" w:type="auto"/>
        <w:tblInd w:w="7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1"/>
        <w:gridCol w:w="171"/>
        <w:gridCol w:w="173"/>
      </w:tblGrid>
      <w:tr w:rsidR="00072235" w14:paraId="7F525FE2" w14:textId="77777777">
        <w:trPr>
          <w:trHeight w:val="276"/>
        </w:trPr>
        <w:tc>
          <w:tcPr>
            <w:tcW w:w="173" w:type="dxa"/>
            <w:tcBorders>
              <w:right w:val="single" w:sz="8" w:space="0" w:color="000000"/>
            </w:tcBorders>
          </w:tcPr>
          <w:p w14:paraId="54E67F5F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29B14D22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11E8E13A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2E1539AD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357098" w14:textId="77777777" w:rsidR="00072235" w:rsidRDefault="00072235">
      <w:pPr>
        <w:pStyle w:val="Szvegtrzs"/>
        <w:rPr>
          <w:b/>
          <w:sz w:val="20"/>
        </w:rPr>
      </w:pPr>
    </w:p>
    <w:p w14:paraId="1B2D24B4" w14:textId="5BE849DE" w:rsidR="00072235" w:rsidRDefault="004368CE">
      <w:pPr>
        <w:pStyle w:val="Szvegtrzs"/>
        <w:rPr>
          <w:b/>
          <w:sz w:val="2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6999040" behindDoc="1" locked="0" layoutInCell="1" allowOverlap="1" wp14:anchorId="573E912D" wp14:editId="2130B144">
                <wp:simplePos x="0" y="0"/>
                <wp:positionH relativeFrom="page">
                  <wp:posOffset>323850</wp:posOffset>
                </wp:positionH>
                <wp:positionV relativeFrom="page">
                  <wp:posOffset>5953125</wp:posOffset>
                </wp:positionV>
                <wp:extent cx="6962775" cy="1895475"/>
                <wp:effectExtent l="0" t="0" r="28575" b="28575"/>
                <wp:wrapNone/>
                <wp:docPr id="37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895475"/>
                          <a:chOff x="506" y="9373"/>
                          <a:chExt cx="10965" cy="2985"/>
                        </a:xfrm>
                      </wpg:grpSpPr>
                      <wps:wsp>
                        <wps:cNvPr id="38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506" y="9373"/>
                            <a:ext cx="10965" cy="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00"/>
                        <wps:cNvSpPr>
                          <a:spLocks/>
                        </wps:cNvSpPr>
                        <wps:spPr bwMode="auto">
                          <a:xfrm>
                            <a:off x="8831" y="11930"/>
                            <a:ext cx="946" cy="29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946"/>
                              <a:gd name="T2" fmla="+- 0 12222 11930"/>
                              <a:gd name="T3" fmla="*/ 12222 h 292"/>
                              <a:gd name="T4" fmla="+- 0 9007 8832"/>
                              <a:gd name="T5" fmla="*/ T4 w 946"/>
                              <a:gd name="T6" fmla="+- 0 12222 11930"/>
                              <a:gd name="T7" fmla="*/ 12222 h 292"/>
                              <a:gd name="T8" fmla="+- 0 9007 8832"/>
                              <a:gd name="T9" fmla="*/ T8 w 946"/>
                              <a:gd name="T10" fmla="+- 0 11930 11930"/>
                              <a:gd name="T11" fmla="*/ 11930 h 292"/>
                              <a:gd name="T12" fmla="+- 0 8832 8832"/>
                              <a:gd name="T13" fmla="*/ T12 w 946"/>
                              <a:gd name="T14" fmla="+- 0 11930 11930"/>
                              <a:gd name="T15" fmla="*/ 11930 h 292"/>
                              <a:gd name="T16" fmla="+- 0 8832 8832"/>
                              <a:gd name="T17" fmla="*/ T16 w 946"/>
                              <a:gd name="T18" fmla="+- 0 12222 11930"/>
                              <a:gd name="T19" fmla="*/ 12222 h 292"/>
                              <a:gd name="T20" fmla="+- 0 9002 8832"/>
                              <a:gd name="T21" fmla="*/ T20 w 946"/>
                              <a:gd name="T22" fmla="+- 0 12222 11930"/>
                              <a:gd name="T23" fmla="*/ 12222 h 292"/>
                              <a:gd name="T24" fmla="+- 0 9178 8832"/>
                              <a:gd name="T25" fmla="*/ T24 w 946"/>
                              <a:gd name="T26" fmla="+- 0 12222 11930"/>
                              <a:gd name="T27" fmla="*/ 12222 h 292"/>
                              <a:gd name="T28" fmla="+- 0 9178 8832"/>
                              <a:gd name="T29" fmla="*/ T28 w 946"/>
                              <a:gd name="T30" fmla="+- 0 11930 11930"/>
                              <a:gd name="T31" fmla="*/ 11930 h 292"/>
                              <a:gd name="T32" fmla="+- 0 9002 8832"/>
                              <a:gd name="T33" fmla="*/ T32 w 946"/>
                              <a:gd name="T34" fmla="+- 0 11930 11930"/>
                              <a:gd name="T35" fmla="*/ 11930 h 292"/>
                              <a:gd name="T36" fmla="+- 0 9002 8832"/>
                              <a:gd name="T37" fmla="*/ T36 w 946"/>
                              <a:gd name="T38" fmla="+- 0 12222 11930"/>
                              <a:gd name="T39" fmla="*/ 12222 h 292"/>
                              <a:gd name="T40" fmla="+- 0 9432 8832"/>
                              <a:gd name="T41" fmla="*/ T40 w 946"/>
                              <a:gd name="T42" fmla="+- 0 12222 11930"/>
                              <a:gd name="T43" fmla="*/ 12222 h 292"/>
                              <a:gd name="T44" fmla="+- 0 9607 8832"/>
                              <a:gd name="T45" fmla="*/ T44 w 946"/>
                              <a:gd name="T46" fmla="+- 0 12222 11930"/>
                              <a:gd name="T47" fmla="*/ 12222 h 292"/>
                              <a:gd name="T48" fmla="+- 0 9607 8832"/>
                              <a:gd name="T49" fmla="*/ T48 w 946"/>
                              <a:gd name="T50" fmla="+- 0 11930 11930"/>
                              <a:gd name="T51" fmla="*/ 11930 h 292"/>
                              <a:gd name="T52" fmla="+- 0 9432 8832"/>
                              <a:gd name="T53" fmla="*/ T52 w 946"/>
                              <a:gd name="T54" fmla="+- 0 11930 11930"/>
                              <a:gd name="T55" fmla="*/ 11930 h 292"/>
                              <a:gd name="T56" fmla="+- 0 9432 8832"/>
                              <a:gd name="T57" fmla="*/ T56 w 946"/>
                              <a:gd name="T58" fmla="+- 0 12222 11930"/>
                              <a:gd name="T59" fmla="*/ 12222 h 292"/>
                              <a:gd name="T60" fmla="+- 0 9602 8832"/>
                              <a:gd name="T61" fmla="*/ T60 w 946"/>
                              <a:gd name="T62" fmla="+- 0 12222 11930"/>
                              <a:gd name="T63" fmla="*/ 12222 h 292"/>
                              <a:gd name="T64" fmla="+- 0 9778 8832"/>
                              <a:gd name="T65" fmla="*/ T64 w 946"/>
                              <a:gd name="T66" fmla="+- 0 12222 11930"/>
                              <a:gd name="T67" fmla="*/ 12222 h 292"/>
                              <a:gd name="T68" fmla="+- 0 9778 8832"/>
                              <a:gd name="T69" fmla="*/ T68 w 946"/>
                              <a:gd name="T70" fmla="+- 0 11930 11930"/>
                              <a:gd name="T71" fmla="*/ 11930 h 292"/>
                              <a:gd name="T72" fmla="+- 0 9602 8832"/>
                              <a:gd name="T73" fmla="*/ T72 w 946"/>
                              <a:gd name="T74" fmla="+- 0 11930 11930"/>
                              <a:gd name="T75" fmla="*/ 11930 h 292"/>
                              <a:gd name="T76" fmla="+- 0 9602 8832"/>
                              <a:gd name="T77" fmla="*/ T76 w 946"/>
                              <a:gd name="T78" fmla="+- 0 12222 11930"/>
                              <a:gd name="T79" fmla="*/ 12222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" h="292">
                                <a:moveTo>
                                  <a:pt x="0" y="292"/>
                                </a:moveTo>
                                <a:lnTo>
                                  <a:pt x="175" y="292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  <a:moveTo>
                                  <a:pt x="170" y="292"/>
                                </a:moveTo>
                                <a:lnTo>
                                  <a:pt x="346" y="292"/>
                                </a:lnTo>
                                <a:lnTo>
                                  <a:pt x="346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292"/>
                                </a:lnTo>
                                <a:close/>
                                <a:moveTo>
                                  <a:pt x="600" y="292"/>
                                </a:moveTo>
                                <a:lnTo>
                                  <a:pt x="775" y="292"/>
                                </a:lnTo>
                                <a:lnTo>
                                  <a:pt x="775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92"/>
                                </a:lnTo>
                                <a:close/>
                                <a:moveTo>
                                  <a:pt x="770" y="292"/>
                                </a:moveTo>
                                <a:lnTo>
                                  <a:pt x="946" y="292"/>
                                </a:lnTo>
                                <a:lnTo>
                                  <a:pt x="946" y="0"/>
                                </a:lnTo>
                                <a:lnTo>
                                  <a:pt x="770" y="0"/>
                                </a:lnTo>
                                <a:lnTo>
                                  <a:pt x="770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9451"/>
                            <a:ext cx="5491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5EED3" w14:textId="77777777" w:rsidR="00072235" w:rsidRDefault="00A85AC2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8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megszűnésére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</w:t>
                              </w:r>
                            </w:p>
                            <w:p w14:paraId="2257C5A8" w14:textId="77777777" w:rsidR="00072235" w:rsidRDefault="00072235">
                              <w:pPr>
                                <w:spacing w:before="1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C468FEE" w14:textId="77777777" w:rsidR="00072235" w:rsidRDefault="00A85AC2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46"/>
                                </w:tabs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lebontása</w:t>
                              </w:r>
                            </w:p>
                            <w:p w14:paraId="5A0C6564" w14:textId="77777777" w:rsidR="00072235" w:rsidRDefault="00A85AC2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63"/>
                                </w:tabs>
                                <w:spacing w:before="77"/>
                                <w:ind w:left="562" w:hanging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megsemmisülése</w:t>
                              </w:r>
                            </w:p>
                            <w:p w14:paraId="289A958E" w14:textId="77777777" w:rsidR="00072235" w:rsidRDefault="00A85AC2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46"/>
                                </w:tabs>
                                <w:spacing w:before="80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elidegenítése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adásvétel,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ajándékozás)</w:t>
                              </w:r>
                            </w:p>
                            <w:p w14:paraId="4D683576" w14:textId="77777777" w:rsidR="00072235" w:rsidRDefault="00A85AC2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63"/>
                                </w:tabs>
                                <w:spacing w:before="80"/>
                                <w:ind w:left="562" w:hanging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alapítása</w:t>
                              </w:r>
                            </w:p>
                            <w:p w14:paraId="31D7D7A5" w14:textId="77777777" w:rsidR="00072235" w:rsidRPr="004368CE" w:rsidRDefault="00A85AC2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46"/>
                                </w:tabs>
                                <w:spacing w:before="80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vagyoni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értékű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megszűnése</w:t>
                              </w:r>
                            </w:p>
                            <w:p w14:paraId="10F94E67" w14:textId="4C0E672D" w:rsidR="004368CE" w:rsidRPr="004368CE" w:rsidRDefault="004368CE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46"/>
                                </w:tabs>
                                <w:spacing w:before="80"/>
                                <w:ind w:hanging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6. telekalakítás (hrsz. változása)</w:t>
                              </w:r>
                            </w:p>
                            <w:p w14:paraId="0A0620BC" w14:textId="77777777" w:rsidR="004368CE" w:rsidRPr="004368CE" w:rsidRDefault="004368CE" w:rsidP="004368CE">
                              <w:pPr>
                                <w:tabs>
                                  <w:tab w:val="left" w:pos="546"/>
                                </w:tabs>
                                <w:spacing w:before="80"/>
                                <w:ind w:left="545"/>
                                <w:rPr>
                                  <w:sz w:val="16"/>
                                </w:rPr>
                              </w:pPr>
                            </w:p>
                            <w:p w14:paraId="47316817" w14:textId="77777777" w:rsidR="004368CE" w:rsidRDefault="004368CE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546"/>
                                </w:tabs>
                                <w:spacing w:before="80"/>
                                <w:ind w:hanging="24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7" y="12004"/>
                            <a:ext cx="48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07CA6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Adókötelezettség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megszűnésére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okot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körülmény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2004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4493F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12004"/>
                            <a:ext cx="1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23B95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9815" y="12004"/>
                            <a:ext cx="2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D02D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E912D" id="docshapegroup98" o:spid="_x0000_s1117" style="position:absolute;margin-left:25.5pt;margin-top:468.75pt;width:548.25pt;height:149.25pt;z-index:-16317440;mso-position-horizontal-relative:page;mso-position-vertical-relative:page" coordorigin="506,9373" coordsize="10965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">
                <v:rect id="docshape99" o:spid="_x0000_s1118" style="position:absolute;left:506;top:9373;width:1096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v:shape id="docshape100" o:spid="_x0000_s1119" style="position:absolute;left:8831;top:11930;width:946;height:292;visibility:visible;mso-wrap-style:square;v-text-anchor:top" coordsize="9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" path="m,292r175,l175,,,,,292xm170,292r176,l346,,170,r,292xm600,292r175,l775,,600,r,292xm770,292r176,l946,,770,r,292xe" filled="f">
                  <v:path arrowok="t" o:connecttype="custom" o:connectlocs="0,12222;175,12222;175,11930;0,11930;0,12222;170,12222;346,12222;346,11930;170,11930;170,12222;600,12222;775,12222;775,11930;600,11930;600,12222;770,12222;946,12222;946,11930;770,11930;770,12222" o:connectangles="0,0,0,0,0,0,0,0,0,0,0,0,0,0,0,0,0,0,0,0"/>
                </v:shape>
                <v:shape id="docshape101" o:spid="_x0000_s1120" type="#_x0000_t202" style="position:absolute;left:799;top:9451;width:5491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775EED3" w14:textId="77777777" w:rsidR="00072235" w:rsidRDefault="00A85AC2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28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megszűnésére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</w:t>
                        </w:r>
                      </w:p>
                      <w:p w14:paraId="2257C5A8" w14:textId="77777777" w:rsidR="00072235" w:rsidRDefault="00072235">
                        <w:pPr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14:paraId="1C468FEE" w14:textId="77777777" w:rsidR="00072235" w:rsidRDefault="00A85AC2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46"/>
                          </w:tabs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lebontása</w:t>
                        </w:r>
                      </w:p>
                      <w:p w14:paraId="5A0C6564" w14:textId="77777777" w:rsidR="00072235" w:rsidRDefault="00A85AC2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63"/>
                          </w:tabs>
                          <w:spacing w:before="77"/>
                          <w:ind w:left="562" w:hanging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megsemmisülése</w:t>
                        </w:r>
                      </w:p>
                      <w:p w14:paraId="289A958E" w14:textId="77777777" w:rsidR="00072235" w:rsidRDefault="00A85AC2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46"/>
                          </w:tabs>
                          <w:spacing w:before="80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építmény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elidegenítése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adásvétel,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ajándékozás)</w:t>
                        </w:r>
                      </w:p>
                      <w:p w14:paraId="4D683576" w14:textId="77777777" w:rsidR="00072235" w:rsidRDefault="00A85AC2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63"/>
                          </w:tabs>
                          <w:spacing w:before="80"/>
                          <w:ind w:left="562" w:hanging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alapítása</w:t>
                        </w:r>
                      </w:p>
                      <w:p w14:paraId="31D7D7A5" w14:textId="77777777" w:rsidR="00072235" w:rsidRPr="004368CE" w:rsidRDefault="00A85AC2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46"/>
                          </w:tabs>
                          <w:spacing w:before="80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vagyoni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értékű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megszűnése</w:t>
                        </w:r>
                      </w:p>
                      <w:p w14:paraId="10F94E67" w14:textId="4C0E672D" w:rsidR="004368CE" w:rsidRPr="004368CE" w:rsidRDefault="004368CE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46"/>
                          </w:tabs>
                          <w:spacing w:before="80"/>
                          <w:ind w:hanging="2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 telekalakítás (hrsz. változása)</w:t>
                        </w:r>
                      </w:p>
                      <w:p w14:paraId="0A0620BC" w14:textId="77777777" w:rsidR="004368CE" w:rsidRPr="004368CE" w:rsidRDefault="004368CE" w:rsidP="004368CE">
                        <w:pPr>
                          <w:tabs>
                            <w:tab w:val="left" w:pos="546"/>
                          </w:tabs>
                          <w:spacing w:before="80"/>
                          <w:ind w:left="545"/>
                          <w:rPr>
                            <w:sz w:val="16"/>
                          </w:rPr>
                        </w:pPr>
                      </w:p>
                      <w:p w14:paraId="47316817" w14:textId="77777777" w:rsidR="004368CE" w:rsidRDefault="004368CE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546"/>
                          </w:tabs>
                          <w:spacing w:before="80"/>
                          <w:ind w:hanging="24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102" o:spid="_x0000_s1121" type="#_x0000_t202" style="position:absolute;left:657;top:12004;width:48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E607CA6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Adókötelezettség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megszűnésére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okot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körülmény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103" o:spid="_x0000_s1122" type="#_x0000_t202" style="position:absolute;left:8627;top:12004;width:1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DA4493F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104" o:spid="_x0000_s1123" type="#_x0000_t202" style="position:absolute;left:9218;top:12004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E723B95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105" o:spid="_x0000_s1124" type="#_x0000_t202" style="position:absolute;left:9815;top:12004;width:2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12BD02D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E5CAAF" w14:textId="77777777" w:rsidR="00072235" w:rsidRDefault="00072235">
      <w:pPr>
        <w:pStyle w:val="Szvegtrzs"/>
        <w:rPr>
          <w:b/>
          <w:sz w:val="20"/>
        </w:rPr>
      </w:pPr>
    </w:p>
    <w:p w14:paraId="639D6560" w14:textId="77777777" w:rsidR="00072235" w:rsidRDefault="00072235">
      <w:pPr>
        <w:pStyle w:val="Szvegtrzs"/>
        <w:rPr>
          <w:b/>
          <w:sz w:val="20"/>
        </w:rPr>
      </w:pPr>
    </w:p>
    <w:p w14:paraId="284710DB" w14:textId="77777777" w:rsidR="00072235" w:rsidRDefault="00072235">
      <w:pPr>
        <w:pStyle w:val="Szvegtrzs"/>
        <w:rPr>
          <w:b/>
          <w:sz w:val="20"/>
        </w:rPr>
      </w:pPr>
    </w:p>
    <w:p w14:paraId="495E7A80" w14:textId="77777777" w:rsidR="00072235" w:rsidRDefault="00072235">
      <w:pPr>
        <w:pStyle w:val="Szvegtrzs"/>
        <w:rPr>
          <w:b/>
          <w:sz w:val="20"/>
        </w:rPr>
      </w:pPr>
    </w:p>
    <w:p w14:paraId="488E4B47" w14:textId="77777777" w:rsidR="00072235" w:rsidRDefault="00072235">
      <w:pPr>
        <w:pStyle w:val="Szvegtrzs"/>
        <w:rPr>
          <w:b/>
          <w:sz w:val="20"/>
        </w:rPr>
      </w:pPr>
    </w:p>
    <w:p w14:paraId="15EAC746" w14:textId="77777777" w:rsidR="00072235" w:rsidRDefault="00072235">
      <w:pPr>
        <w:pStyle w:val="Szvegtrzs"/>
        <w:rPr>
          <w:b/>
          <w:sz w:val="20"/>
        </w:rPr>
      </w:pPr>
    </w:p>
    <w:p w14:paraId="6AEB9228" w14:textId="77777777" w:rsidR="00072235" w:rsidRDefault="00072235">
      <w:pPr>
        <w:pStyle w:val="Szvegtrzs"/>
        <w:rPr>
          <w:b/>
          <w:sz w:val="20"/>
        </w:rPr>
      </w:pPr>
    </w:p>
    <w:p w14:paraId="6A52FE8B" w14:textId="77777777" w:rsidR="00072235" w:rsidRDefault="00072235">
      <w:pPr>
        <w:pStyle w:val="Szvegtrzs"/>
        <w:rPr>
          <w:b/>
          <w:sz w:val="20"/>
        </w:rPr>
      </w:pPr>
    </w:p>
    <w:p w14:paraId="0CFBF7A3" w14:textId="77777777" w:rsidR="00072235" w:rsidRDefault="00072235">
      <w:pPr>
        <w:pStyle w:val="Szvegtrzs"/>
        <w:rPr>
          <w:b/>
          <w:sz w:val="20"/>
        </w:rPr>
      </w:pPr>
    </w:p>
    <w:p w14:paraId="3957D339" w14:textId="77777777" w:rsidR="00072235" w:rsidRDefault="00072235">
      <w:pPr>
        <w:pStyle w:val="Szvegtrzs"/>
        <w:rPr>
          <w:b/>
          <w:sz w:val="20"/>
        </w:rPr>
      </w:pPr>
    </w:p>
    <w:p w14:paraId="794F1595" w14:textId="77777777" w:rsidR="00072235" w:rsidRDefault="00072235">
      <w:pPr>
        <w:pStyle w:val="Szvegtrzs"/>
        <w:spacing w:before="5"/>
        <w:rPr>
          <w:b/>
          <w:sz w:val="13"/>
        </w:rPr>
      </w:pPr>
    </w:p>
    <w:tbl>
      <w:tblPr>
        <w:tblStyle w:val="TableNormal"/>
        <w:tblW w:w="0" w:type="auto"/>
        <w:tblInd w:w="7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1"/>
        <w:gridCol w:w="171"/>
        <w:gridCol w:w="173"/>
      </w:tblGrid>
      <w:tr w:rsidR="00072235" w14:paraId="02B39216" w14:textId="77777777">
        <w:trPr>
          <w:trHeight w:val="276"/>
        </w:trPr>
        <w:tc>
          <w:tcPr>
            <w:tcW w:w="173" w:type="dxa"/>
            <w:tcBorders>
              <w:right w:val="single" w:sz="8" w:space="0" w:color="000000"/>
            </w:tcBorders>
          </w:tcPr>
          <w:p w14:paraId="69FBFA33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02BA6726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4413D081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4732CB71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F7F5E9" w14:textId="5EA09844" w:rsidR="00072235" w:rsidRDefault="00A85AC2">
      <w:pPr>
        <w:pStyle w:val="Szvegtrzs"/>
        <w:spacing w:before="4"/>
        <w:rPr>
          <w:b/>
          <w:sz w:val="2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5D9434" wp14:editId="696B90D8">
                <wp:simplePos x="0" y="0"/>
                <wp:positionH relativeFrom="page">
                  <wp:posOffset>322580</wp:posOffset>
                </wp:positionH>
                <wp:positionV relativeFrom="paragraph">
                  <wp:posOffset>212725</wp:posOffset>
                </wp:positionV>
                <wp:extent cx="6958330" cy="1120140"/>
                <wp:effectExtent l="0" t="0" r="0" b="0"/>
                <wp:wrapTopAndBottom/>
                <wp:docPr id="35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DD7F2" w14:textId="77777777" w:rsidR="00072235" w:rsidRDefault="00A85AC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90"/>
                              </w:tabs>
                              <w:spacing w:before="67"/>
                              <w:ind w:hanging="2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építmény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címe:</w:t>
                            </w:r>
                          </w:p>
                          <w:p w14:paraId="68723CB9" w14:textId="77777777" w:rsidR="00072235" w:rsidRDefault="00072235">
                            <w:pPr>
                              <w:pStyle w:val="Szvegtrzs"/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1906EEF" w14:textId="77777777" w:rsidR="00072235" w:rsidRDefault="00A85AC2">
                            <w:pPr>
                              <w:numPr>
                                <w:ilvl w:val="1"/>
                                <w:numId w:val="22"/>
                              </w:numPr>
                              <w:tabs>
                                <w:tab w:val="left" w:pos="852"/>
                                <w:tab w:val="left" w:pos="853"/>
                                <w:tab w:val="left" w:pos="7248"/>
                                <w:tab w:val="left" w:pos="9494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Cím: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2000 Szentendre,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közterület,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közterület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jellege,</w:t>
                            </w:r>
                          </w:p>
                          <w:p w14:paraId="1CFC859E" w14:textId="77777777" w:rsidR="00072235" w:rsidRDefault="00072235">
                            <w:pPr>
                              <w:pStyle w:val="Szvegtrzs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1E9EBA1F" w14:textId="77777777" w:rsidR="00072235" w:rsidRDefault="00A85AC2">
                            <w:pPr>
                              <w:pStyle w:val="Szvegtrzs"/>
                              <w:tabs>
                                <w:tab w:val="left" w:pos="1691"/>
                                <w:tab w:val="left" w:pos="2698"/>
                                <w:tab w:val="left" w:pos="3631"/>
                                <w:tab w:val="left" w:pos="4513"/>
                                <w:tab w:val="left" w:pos="5492"/>
                              </w:tabs>
                              <w:ind w:left="857"/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hsz.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ép.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lh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em.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ajtó</w:t>
                            </w:r>
                          </w:p>
                          <w:p w14:paraId="4A56ED52" w14:textId="77777777" w:rsidR="00072235" w:rsidRDefault="00072235">
                            <w:pPr>
                              <w:pStyle w:val="Szvegtrzs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03DB51E0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22"/>
                              </w:numPr>
                              <w:tabs>
                                <w:tab w:val="left" w:pos="852"/>
                                <w:tab w:val="left" w:pos="853"/>
                                <w:tab w:val="left" w:pos="2996"/>
                                <w:tab w:val="left" w:pos="4016"/>
                                <w:tab w:val="left" w:pos="5040"/>
                                <w:tab w:val="left" w:pos="6062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Helyrajzi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száma: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9434" id="docshape107" o:spid="_x0000_s1125" type="#_x0000_t202" style="position:absolute;margin-left:25.4pt;margin-top:16.75pt;width:547.9pt;height:88.2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" filled="f">
                <v:textbox inset="0,0,0,0">
                  <w:txbxContent>
                    <w:p w14:paraId="5E9DD7F2" w14:textId="77777777" w:rsidR="00072235" w:rsidRDefault="00A85AC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90"/>
                        </w:tabs>
                        <w:spacing w:before="67"/>
                        <w:ind w:hanging="24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Az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építmény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címe:</w:t>
                      </w:r>
                    </w:p>
                    <w:p w14:paraId="68723CB9" w14:textId="77777777" w:rsidR="00072235" w:rsidRDefault="00072235">
                      <w:pPr>
                        <w:pStyle w:val="Szvegtrzs"/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01906EEF" w14:textId="77777777" w:rsidR="00072235" w:rsidRDefault="00A85AC2">
                      <w:pPr>
                        <w:numPr>
                          <w:ilvl w:val="1"/>
                          <w:numId w:val="22"/>
                        </w:numPr>
                        <w:tabs>
                          <w:tab w:val="left" w:pos="852"/>
                          <w:tab w:val="left" w:pos="853"/>
                          <w:tab w:val="left" w:pos="7248"/>
                          <w:tab w:val="left" w:pos="9494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Cím: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2000 Szentendre,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közterület,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közterület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jellege,</w:t>
                      </w:r>
                    </w:p>
                    <w:p w14:paraId="1CFC859E" w14:textId="77777777" w:rsidR="00072235" w:rsidRDefault="00072235">
                      <w:pPr>
                        <w:pStyle w:val="Szvegtrzs"/>
                        <w:spacing w:before="4"/>
                        <w:rPr>
                          <w:sz w:val="19"/>
                        </w:rPr>
                      </w:pPr>
                    </w:p>
                    <w:p w14:paraId="1E9EBA1F" w14:textId="77777777" w:rsidR="00072235" w:rsidRDefault="00A85AC2">
                      <w:pPr>
                        <w:pStyle w:val="Szvegtrzs"/>
                        <w:tabs>
                          <w:tab w:val="left" w:pos="1691"/>
                          <w:tab w:val="left" w:pos="2698"/>
                          <w:tab w:val="left" w:pos="3631"/>
                          <w:tab w:val="left" w:pos="4513"/>
                          <w:tab w:val="left" w:pos="5492"/>
                        </w:tabs>
                        <w:ind w:left="857"/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spellStart"/>
                      <w:r>
                        <w:t>hsz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ép.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spellStart"/>
                      <w:r>
                        <w:t>lh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em.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ajtó</w:t>
                      </w:r>
                    </w:p>
                    <w:p w14:paraId="4A56ED52" w14:textId="77777777" w:rsidR="00072235" w:rsidRDefault="00072235">
                      <w:pPr>
                        <w:pStyle w:val="Szvegtrzs"/>
                        <w:spacing w:before="10"/>
                        <w:rPr>
                          <w:sz w:val="18"/>
                        </w:rPr>
                      </w:pPr>
                    </w:p>
                    <w:p w14:paraId="03DB51E0" w14:textId="77777777" w:rsidR="00072235" w:rsidRDefault="00A85AC2">
                      <w:pPr>
                        <w:pStyle w:val="Szvegtrzs"/>
                        <w:numPr>
                          <w:ilvl w:val="1"/>
                          <w:numId w:val="22"/>
                        </w:numPr>
                        <w:tabs>
                          <w:tab w:val="left" w:pos="852"/>
                          <w:tab w:val="left" w:pos="853"/>
                          <w:tab w:val="left" w:pos="2996"/>
                          <w:tab w:val="left" w:pos="4016"/>
                          <w:tab w:val="left" w:pos="5040"/>
                          <w:tab w:val="left" w:pos="6062"/>
                        </w:tabs>
                        <w:rPr>
                          <w:rFonts w:ascii="Times New Roman" w:hAnsi="Times New Roman"/>
                        </w:rPr>
                      </w:pPr>
                      <w:r>
                        <w:t>Helyrajzi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száma: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40B6F7A" wp14:editId="3C932908">
                <wp:simplePos x="0" y="0"/>
                <wp:positionH relativeFrom="page">
                  <wp:posOffset>316865</wp:posOffset>
                </wp:positionH>
                <wp:positionV relativeFrom="paragraph">
                  <wp:posOffset>1516380</wp:posOffset>
                </wp:positionV>
                <wp:extent cx="6962775" cy="571500"/>
                <wp:effectExtent l="0" t="0" r="0" b="0"/>
                <wp:wrapTopAndBottom/>
                <wp:docPr id="3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4B839" w14:textId="77777777" w:rsidR="00072235" w:rsidRDefault="00A85AC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6"/>
                              </w:tabs>
                              <w:spacing w:before="66"/>
                              <w:ind w:hanging="2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építményadó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alapja:</w:t>
                            </w:r>
                          </w:p>
                          <w:p w14:paraId="53AC392C" w14:textId="77777777" w:rsidR="00072235" w:rsidRDefault="00072235">
                            <w:pPr>
                              <w:pStyle w:val="Szvegtrzs"/>
                              <w:spacing w:before="6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111A3E5B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710"/>
                                <w:tab w:val="left" w:pos="711"/>
                                <w:tab w:val="left" w:pos="4843"/>
                              </w:tabs>
                              <w:ind w:hanging="361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építmény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hasznos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alapterülete: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6F7A" id="docshape108" o:spid="_x0000_s1126" type="#_x0000_t202" style="position:absolute;margin-left:24.95pt;margin-top:119.4pt;width:548.25pt;height:4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" filled="f">
                <v:textbox inset="0,0,0,0">
                  <w:txbxContent>
                    <w:p w14:paraId="38D4B839" w14:textId="77777777" w:rsidR="00072235" w:rsidRDefault="00A85AC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46"/>
                        </w:tabs>
                        <w:spacing w:before="66"/>
                        <w:ind w:hanging="2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Az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építményadó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alapja:</w:t>
                      </w:r>
                    </w:p>
                    <w:p w14:paraId="53AC392C" w14:textId="77777777" w:rsidR="00072235" w:rsidRDefault="00072235">
                      <w:pPr>
                        <w:pStyle w:val="Szvegtrzs"/>
                        <w:spacing w:before="6"/>
                        <w:rPr>
                          <w:b/>
                          <w:sz w:val="15"/>
                        </w:rPr>
                      </w:pPr>
                    </w:p>
                    <w:p w14:paraId="111A3E5B" w14:textId="77777777" w:rsidR="00072235" w:rsidRDefault="00A85AC2">
                      <w:pPr>
                        <w:pStyle w:val="Szvegtrzs"/>
                        <w:numPr>
                          <w:ilvl w:val="1"/>
                          <w:numId w:val="21"/>
                        </w:numPr>
                        <w:tabs>
                          <w:tab w:val="left" w:pos="710"/>
                          <w:tab w:val="left" w:pos="711"/>
                          <w:tab w:val="left" w:pos="4843"/>
                        </w:tabs>
                        <w:ind w:hanging="361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építmény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hasznos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alapterülete: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m</w:t>
                      </w:r>
                      <w:r>
                        <w:rPr>
                          <w:spacing w:val="-5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A1D405" w14:textId="77777777" w:rsidR="00072235" w:rsidRDefault="00072235">
      <w:pPr>
        <w:pStyle w:val="Szvegtrzs"/>
        <w:spacing w:before="4"/>
        <w:rPr>
          <w:b/>
          <w:sz w:val="22"/>
        </w:rPr>
      </w:pPr>
    </w:p>
    <w:p w14:paraId="174FB5A3" w14:textId="77777777" w:rsidR="00072235" w:rsidRDefault="00072235">
      <w:pPr>
        <w:sectPr w:rsidR="00072235">
          <w:pgSz w:w="11910" w:h="16840"/>
          <w:pgMar w:top="800" w:right="260" w:bottom="280" w:left="320" w:header="708" w:footer="708" w:gutter="0"/>
          <w:cols w:space="708"/>
        </w:sectPr>
      </w:pPr>
    </w:p>
    <w:p w14:paraId="67F7DE64" w14:textId="22FC6C0F" w:rsidR="00072235" w:rsidRDefault="00A85AC2">
      <w:pPr>
        <w:pStyle w:val="Szvegtrzs"/>
        <w:ind w:left="182"/>
        <w:rPr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001088" behindDoc="1" locked="0" layoutInCell="1" allowOverlap="1" wp14:anchorId="45C053F7" wp14:editId="0F35EE1C">
                <wp:simplePos x="0" y="0"/>
                <wp:positionH relativeFrom="page">
                  <wp:posOffset>325120</wp:posOffset>
                </wp:positionH>
                <wp:positionV relativeFrom="page">
                  <wp:posOffset>4665980</wp:posOffset>
                </wp:positionV>
                <wp:extent cx="6950075" cy="1063625"/>
                <wp:effectExtent l="0" t="0" r="0" b="0"/>
                <wp:wrapNone/>
                <wp:docPr id="27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1063625"/>
                          <a:chOff x="512" y="7348"/>
                          <a:chExt cx="10945" cy="1675"/>
                        </a:xfrm>
                      </wpg:grpSpPr>
                      <wps:wsp>
                        <wps:cNvPr id="28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517" y="7353"/>
                            <a:ext cx="10935" cy="1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11"/>
                        <wps:cNvSpPr>
                          <a:spLocks/>
                        </wps:cNvSpPr>
                        <wps:spPr bwMode="auto">
                          <a:xfrm>
                            <a:off x="9381" y="8296"/>
                            <a:ext cx="927" cy="292"/>
                          </a:xfrm>
                          <a:custGeom>
                            <a:avLst/>
                            <a:gdLst>
                              <a:gd name="T0" fmla="+- 0 9381 9381"/>
                              <a:gd name="T1" fmla="*/ T0 w 927"/>
                              <a:gd name="T2" fmla="+- 0 8588 8297"/>
                              <a:gd name="T3" fmla="*/ 8588 h 292"/>
                              <a:gd name="T4" fmla="+- 0 9557 9381"/>
                              <a:gd name="T5" fmla="*/ T4 w 927"/>
                              <a:gd name="T6" fmla="+- 0 8588 8297"/>
                              <a:gd name="T7" fmla="*/ 8588 h 292"/>
                              <a:gd name="T8" fmla="+- 0 9557 9381"/>
                              <a:gd name="T9" fmla="*/ T8 w 927"/>
                              <a:gd name="T10" fmla="+- 0 8297 8297"/>
                              <a:gd name="T11" fmla="*/ 8297 h 292"/>
                              <a:gd name="T12" fmla="+- 0 9381 9381"/>
                              <a:gd name="T13" fmla="*/ T12 w 927"/>
                              <a:gd name="T14" fmla="+- 0 8297 8297"/>
                              <a:gd name="T15" fmla="*/ 8297 h 292"/>
                              <a:gd name="T16" fmla="+- 0 9381 9381"/>
                              <a:gd name="T17" fmla="*/ T16 w 927"/>
                              <a:gd name="T18" fmla="+- 0 8588 8297"/>
                              <a:gd name="T19" fmla="*/ 8588 h 292"/>
                              <a:gd name="T20" fmla="+- 0 9552 9381"/>
                              <a:gd name="T21" fmla="*/ T20 w 927"/>
                              <a:gd name="T22" fmla="+- 0 8588 8297"/>
                              <a:gd name="T23" fmla="*/ 8588 h 292"/>
                              <a:gd name="T24" fmla="+- 0 9727 9381"/>
                              <a:gd name="T25" fmla="*/ T24 w 927"/>
                              <a:gd name="T26" fmla="+- 0 8588 8297"/>
                              <a:gd name="T27" fmla="*/ 8588 h 292"/>
                              <a:gd name="T28" fmla="+- 0 9727 9381"/>
                              <a:gd name="T29" fmla="*/ T28 w 927"/>
                              <a:gd name="T30" fmla="+- 0 8297 8297"/>
                              <a:gd name="T31" fmla="*/ 8297 h 292"/>
                              <a:gd name="T32" fmla="+- 0 9552 9381"/>
                              <a:gd name="T33" fmla="*/ T32 w 927"/>
                              <a:gd name="T34" fmla="+- 0 8297 8297"/>
                              <a:gd name="T35" fmla="*/ 8297 h 292"/>
                              <a:gd name="T36" fmla="+- 0 9552 9381"/>
                              <a:gd name="T37" fmla="*/ T36 w 927"/>
                              <a:gd name="T38" fmla="+- 0 8588 8297"/>
                              <a:gd name="T39" fmla="*/ 8588 h 292"/>
                              <a:gd name="T40" fmla="+- 0 9962 9381"/>
                              <a:gd name="T41" fmla="*/ T40 w 927"/>
                              <a:gd name="T42" fmla="+- 0 8588 8297"/>
                              <a:gd name="T43" fmla="*/ 8588 h 292"/>
                              <a:gd name="T44" fmla="+- 0 10138 9381"/>
                              <a:gd name="T45" fmla="*/ T44 w 927"/>
                              <a:gd name="T46" fmla="+- 0 8588 8297"/>
                              <a:gd name="T47" fmla="*/ 8588 h 292"/>
                              <a:gd name="T48" fmla="+- 0 10138 9381"/>
                              <a:gd name="T49" fmla="*/ T48 w 927"/>
                              <a:gd name="T50" fmla="+- 0 8297 8297"/>
                              <a:gd name="T51" fmla="*/ 8297 h 292"/>
                              <a:gd name="T52" fmla="+- 0 9962 9381"/>
                              <a:gd name="T53" fmla="*/ T52 w 927"/>
                              <a:gd name="T54" fmla="+- 0 8297 8297"/>
                              <a:gd name="T55" fmla="*/ 8297 h 292"/>
                              <a:gd name="T56" fmla="+- 0 9962 9381"/>
                              <a:gd name="T57" fmla="*/ T56 w 927"/>
                              <a:gd name="T58" fmla="+- 0 8588 8297"/>
                              <a:gd name="T59" fmla="*/ 8588 h 292"/>
                              <a:gd name="T60" fmla="+- 0 10133 9381"/>
                              <a:gd name="T61" fmla="*/ T60 w 927"/>
                              <a:gd name="T62" fmla="+- 0 8588 8297"/>
                              <a:gd name="T63" fmla="*/ 8588 h 292"/>
                              <a:gd name="T64" fmla="+- 0 10308 9381"/>
                              <a:gd name="T65" fmla="*/ T64 w 927"/>
                              <a:gd name="T66" fmla="+- 0 8588 8297"/>
                              <a:gd name="T67" fmla="*/ 8588 h 292"/>
                              <a:gd name="T68" fmla="+- 0 10308 9381"/>
                              <a:gd name="T69" fmla="*/ T68 w 927"/>
                              <a:gd name="T70" fmla="+- 0 8297 8297"/>
                              <a:gd name="T71" fmla="*/ 8297 h 292"/>
                              <a:gd name="T72" fmla="+- 0 10133 9381"/>
                              <a:gd name="T73" fmla="*/ T72 w 927"/>
                              <a:gd name="T74" fmla="+- 0 8297 8297"/>
                              <a:gd name="T75" fmla="*/ 8297 h 292"/>
                              <a:gd name="T76" fmla="+- 0 10133 9381"/>
                              <a:gd name="T77" fmla="*/ T76 w 927"/>
                              <a:gd name="T78" fmla="+- 0 8588 8297"/>
                              <a:gd name="T79" fmla="*/ 8588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7" h="292">
                                <a:moveTo>
                                  <a:pt x="0" y="291"/>
                                </a:moveTo>
                                <a:lnTo>
                                  <a:pt x="176" y="291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  <a:moveTo>
                                  <a:pt x="171" y="291"/>
                                </a:moveTo>
                                <a:lnTo>
                                  <a:pt x="346" y="291"/>
                                </a:lnTo>
                                <a:lnTo>
                                  <a:pt x="346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291"/>
                                </a:lnTo>
                                <a:close/>
                                <a:moveTo>
                                  <a:pt x="581" y="291"/>
                                </a:moveTo>
                                <a:lnTo>
                                  <a:pt x="757" y="291"/>
                                </a:lnTo>
                                <a:lnTo>
                                  <a:pt x="757" y="0"/>
                                </a:lnTo>
                                <a:lnTo>
                                  <a:pt x="581" y="0"/>
                                </a:lnTo>
                                <a:lnTo>
                                  <a:pt x="581" y="291"/>
                                </a:lnTo>
                                <a:close/>
                                <a:moveTo>
                                  <a:pt x="752" y="291"/>
                                </a:moveTo>
                                <a:lnTo>
                                  <a:pt x="927" y="291"/>
                                </a:lnTo>
                                <a:lnTo>
                                  <a:pt x="927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7429"/>
                            <a:ext cx="7762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1B135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Nyilatkozat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műemléképület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felújításához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kapcsolódó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adómentesség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igénybevételéről:</w:t>
                              </w:r>
                            </w:p>
                            <w:p w14:paraId="09883565" w14:textId="77777777" w:rsidR="00072235" w:rsidRDefault="00072235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49750FF9" w14:textId="77777777" w:rsidR="00072235" w:rsidRDefault="00A85A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Nyilatkozom,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Htv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13/A.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§-a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szerinti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adómentességet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igénybe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kívánom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venni: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</w:rPr>
                                <w:t></w:t>
                              </w:r>
                            </w:p>
                            <w:p w14:paraId="2AF2AAB6" w14:textId="77777777" w:rsidR="00072235" w:rsidRDefault="00072235">
                              <w:pPr>
                                <w:spacing w:before="1"/>
                                <w:rPr>
                                  <w:rFonts w:ascii="Wingdings" w:hAnsi="Wingdings"/>
                                  <w:sz w:val="30"/>
                                </w:rPr>
                              </w:pPr>
                            </w:p>
                            <w:p w14:paraId="3A8BC722" w14:textId="77777777" w:rsidR="00072235" w:rsidRDefault="00A85AC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0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építési,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örökségvédelmi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engedély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jogerőre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emelkedésének,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véglegessé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válásának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9196" y="8372"/>
                            <a:ext cx="17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DC261" w14:textId="77777777" w:rsidR="00072235" w:rsidRDefault="00A85AC2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év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9767" y="8372"/>
                            <a:ext cx="18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42C9E" w14:textId="77777777" w:rsidR="00072235" w:rsidRDefault="00A85AC2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hó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46" y="8372"/>
                            <a:ext cx="25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71E1" w14:textId="77777777" w:rsidR="00072235" w:rsidRDefault="00A85AC2">
                              <w:pPr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053F7" id="docshapegroup109" o:spid="_x0000_s1127" style="position:absolute;left:0;text-align:left;margin-left:25.6pt;margin-top:367.4pt;width:547.25pt;height:83.75pt;z-index:-16315392;mso-position-horizontal-relative:page;mso-position-vertical-relative:page" coordorigin="512,7348" coordsize="10945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">
                <v:rect id="docshape110" o:spid="_x0000_s1128" style="position:absolute;left:517;top:7353;width:1093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<v:shape id="docshape111" o:spid="_x0000_s1129" style="position:absolute;left:9381;top:8296;width:927;height:292;visibility:visible;mso-wrap-style:square;v-text-anchor:top" coordsize="92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" path="m,291r176,l176,,,,,291xm171,291r175,l346,,171,r,291xm581,291r176,l757,,581,r,291xm752,291r175,l927,,752,r,291xe" filled="f">
                  <v:path arrowok="t" o:connecttype="custom" o:connectlocs="0,8588;176,8588;176,8297;0,8297;0,8588;171,8588;346,8588;346,8297;171,8297;171,8588;581,8588;757,8588;757,8297;581,8297;581,8588;752,8588;927,8588;927,8297;752,8297;752,8588" o:connectangles="0,0,0,0,0,0,0,0,0,0,0,0,0,0,0,0,0,0,0,0"/>
                </v:shape>
                <v:shape id="docshape112" o:spid="_x0000_s1130" type="#_x0000_t202" style="position:absolute;left:667;top:7429;width:7762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AD1B135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VIII.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Nyilatkozat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műemléképület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felújításához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kapcsolódó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adómentesség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igénybevételéről:</w:t>
                        </w:r>
                      </w:p>
                      <w:p w14:paraId="09883565" w14:textId="77777777" w:rsidR="00072235" w:rsidRDefault="00072235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 w14:paraId="49750FF9" w14:textId="77777777" w:rsidR="00072235" w:rsidRDefault="00A85A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rPr>
                            <w:rFonts w:ascii="Wingdings" w:hAnsi="Wingdings"/>
                          </w:rPr>
                        </w:pPr>
                        <w:r>
                          <w:rPr>
                            <w:sz w:val="16"/>
                          </w:rPr>
                          <w:t>Nyilatkozom,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hogy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Htv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13/A.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§-a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szerinti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adómentességet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igénybe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kívánom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venni: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</w:rPr>
                          <w:t></w:t>
                        </w:r>
                      </w:p>
                      <w:p w14:paraId="2AF2AAB6" w14:textId="77777777" w:rsidR="00072235" w:rsidRDefault="00072235">
                        <w:pPr>
                          <w:spacing w:before="1"/>
                          <w:rPr>
                            <w:rFonts w:ascii="Wingdings" w:hAnsi="Wingdings"/>
                            <w:sz w:val="30"/>
                          </w:rPr>
                        </w:pPr>
                      </w:p>
                      <w:p w14:paraId="3A8BC722" w14:textId="77777777" w:rsidR="00072235" w:rsidRDefault="00A85AC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0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építési,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örökségvédelmi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engedély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jogerőre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emelkedésének,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vagy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véglegessé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válásának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időpontja:</w:t>
                        </w:r>
                      </w:p>
                    </w:txbxContent>
                  </v:textbox>
                </v:shape>
                <v:shape id="docshape113" o:spid="_x0000_s1131" type="#_x0000_t202" style="position:absolute;left:9196;top:8372;width:17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BCDC261" w14:textId="77777777" w:rsidR="00072235" w:rsidRDefault="00A85AC2">
                        <w:pPr>
                          <w:spacing w:line="17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év</w:t>
                        </w:r>
                      </w:p>
                    </w:txbxContent>
                  </v:textbox>
                </v:shape>
                <v:shape id="docshape114" o:spid="_x0000_s1132" type="#_x0000_t202" style="position:absolute;left:9767;top:8372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0A42C9E" w14:textId="77777777" w:rsidR="00072235" w:rsidRDefault="00A85AC2">
                        <w:pPr>
                          <w:spacing w:line="17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hó</w:t>
                        </w:r>
                      </w:p>
                    </w:txbxContent>
                  </v:textbox>
                </v:shape>
                <v:shape id="docshape115" o:spid="_x0000_s1133" type="#_x0000_t202" style="position:absolute;left:10346;top:8372;width:25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C5771E1" w14:textId="77777777" w:rsidR="00072235" w:rsidRDefault="00A85AC2">
                        <w:pPr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inline distT="0" distB="0" distL="0" distR="0" wp14:anchorId="7E6210DB" wp14:editId="5FB00432">
                <wp:extent cx="6972300" cy="2466975"/>
                <wp:effectExtent l="3810" t="9525" r="5715" b="0"/>
                <wp:docPr id="10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466975"/>
                          <a:chOff x="0" y="0"/>
                          <a:chExt cx="10980" cy="3885"/>
                        </a:xfrm>
                      </wpg:grpSpPr>
                      <wps:wsp>
                        <wps:cNvPr id="11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965" cy="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8"/>
                        <wps:cNvSpPr>
                          <a:spLocks/>
                        </wps:cNvSpPr>
                        <wps:spPr bwMode="auto">
                          <a:xfrm>
                            <a:off x="440" y="3330"/>
                            <a:ext cx="9331" cy="276"/>
                          </a:xfrm>
                          <a:custGeom>
                            <a:avLst/>
                            <a:gdLst>
                              <a:gd name="T0" fmla="+- 0 441 441"/>
                              <a:gd name="T1" fmla="*/ T0 w 9331"/>
                              <a:gd name="T2" fmla="+- 0 3330 3330"/>
                              <a:gd name="T3" fmla="*/ 3330 h 276"/>
                              <a:gd name="T4" fmla="+- 0 2039 441"/>
                              <a:gd name="T5" fmla="*/ T4 w 9331"/>
                              <a:gd name="T6" fmla="+- 0 3330 3330"/>
                              <a:gd name="T7" fmla="*/ 3330 h 276"/>
                              <a:gd name="T8" fmla="+- 0 2041 441"/>
                              <a:gd name="T9" fmla="*/ T8 w 9331"/>
                              <a:gd name="T10" fmla="+- 0 3330 3330"/>
                              <a:gd name="T11" fmla="*/ 3330 h 276"/>
                              <a:gd name="T12" fmla="+- 0 2219 441"/>
                              <a:gd name="T13" fmla="*/ T12 w 9331"/>
                              <a:gd name="T14" fmla="+- 0 3330 3330"/>
                              <a:gd name="T15" fmla="*/ 3330 h 276"/>
                              <a:gd name="T16" fmla="+- 0 7815 441"/>
                              <a:gd name="T17" fmla="*/ T16 w 9331"/>
                              <a:gd name="T18" fmla="+- 0 3330 3330"/>
                              <a:gd name="T19" fmla="*/ 3330 h 276"/>
                              <a:gd name="T20" fmla="+- 0 9413 441"/>
                              <a:gd name="T21" fmla="*/ T20 w 9331"/>
                              <a:gd name="T22" fmla="+- 0 3330 3330"/>
                              <a:gd name="T23" fmla="*/ 3330 h 276"/>
                              <a:gd name="T24" fmla="+- 0 9416 441"/>
                              <a:gd name="T25" fmla="*/ T24 w 9331"/>
                              <a:gd name="T26" fmla="+- 0 3330 3330"/>
                              <a:gd name="T27" fmla="*/ 3330 h 276"/>
                              <a:gd name="T28" fmla="+- 0 9771 441"/>
                              <a:gd name="T29" fmla="*/ T28 w 9331"/>
                              <a:gd name="T30" fmla="+- 0 3330 3330"/>
                              <a:gd name="T31" fmla="*/ 3330 h 276"/>
                              <a:gd name="T32" fmla="+- 0 3845 441"/>
                              <a:gd name="T33" fmla="*/ T32 w 9331"/>
                              <a:gd name="T34" fmla="+- 0 3606 3330"/>
                              <a:gd name="T35" fmla="*/ 3606 h 276"/>
                              <a:gd name="T36" fmla="+- 0 5443 441"/>
                              <a:gd name="T37" fmla="*/ T36 w 9331"/>
                              <a:gd name="T38" fmla="+- 0 3606 3330"/>
                              <a:gd name="T39" fmla="*/ 3606 h 276"/>
                              <a:gd name="T40" fmla="+- 0 5446 441"/>
                              <a:gd name="T41" fmla="*/ T40 w 9331"/>
                              <a:gd name="T42" fmla="+- 0 3606 3330"/>
                              <a:gd name="T43" fmla="*/ 3606 h 276"/>
                              <a:gd name="T44" fmla="+- 0 5801 441"/>
                              <a:gd name="T45" fmla="*/ T44 w 9331"/>
                              <a:gd name="T46" fmla="+- 0 3606 3330"/>
                              <a:gd name="T47" fmla="*/ 360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1" h="276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778" y="0"/>
                                </a:lnTo>
                                <a:moveTo>
                                  <a:pt x="7374" y="0"/>
                                </a:moveTo>
                                <a:lnTo>
                                  <a:pt x="8972" y="0"/>
                                </a:lnTo>
                                <a:moveTo>
                                  <a:pt x="8975" y="0"/>
                                </a:moveTo>
                                <a:lnTo>
                                  <a:pt x="9330" y="0"/>
                                </a:lnTo>
                                <a:moveTo>
                                  <a:pt x="3404" y="276"/>
                                </a:moveTo>
                                <a:lnTo>
                                  <a:pt x="5002" y="276"/>
                                </a:lnTo>
                                <a:moveTo>
                                  <a:pt x="5005" y="276"/>
                                </a:moveTo>
                                <a:lnTo>
                                  <a:pt x="5360" y="276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157" y="85"/>
                            <a:ext cx="2722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E3BE2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építmény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fajtája</w:t>
                              </w:r>
                            </w:p>
                            <w:p w14:paraId="677C2F1B" w14:textId="77777777" w:rsidR="00072235" w:rsidRDefault="00072235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22280F21" w14:textId="77777777" w:rsidR="00072235" w:rsidRDefault="00A85AC2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Kereskedelmi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egység</w:t>
                              </w:r>
                            </w:p>
                            <w:p w14:paraId="75D9232D" w14:textId="77777777" w:rsidR="00072235" w:rsidRDefault="00A85AC2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516"/>
                                </w:tabs>
                                <w:spacing w:before="61" w:line="295" w:lineRule="auto"/>
                                <w:ind w:right="189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kereskedelmi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üzlet,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bolt,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abc áruház, üzletház</w:t>
                              </w:r>
                            </w:p>
                            <w:p w14:paraId="26276C69" w14:textId="19D945BF" w:rsidR="00072235" w:rsidRDefault="00A85AC2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516"/>
                                </w:tabs>
                                <w:spacing w:before="13" w:line="297" w:lineRule="auto"/>
                                <w:ind w:right="18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csárda,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bisztró,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borozó,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söröző büfé, cukrászda, kávézó,</w:t>
                              </w:r>
                              <w:r w:rsidR="00DC23DD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étterem</w:t>
                              </w:r>
                            </w:p>
                            <w:p w14:paraId="5176C3BF" w14:textId="77777777" w:rsidR="00072235" w:rsidRDefault="00A85AC2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516"/>
                                </w:tabs>
                                <w:spacing w:before="12"/>
                                <w:ind w:left="5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iroda,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műterem</w:t>
                              </w:r>
                            </w:p>
                            <w:p w14:paraId="54405ACA" w14:textId="77777777" w:rsidR="00072235" w:rsidRDefault="00A85AC2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531"/>
                                </w:tabs>
                                <w:spacing w:before="60" w:line="362" w:lineRule="auto"/>
                                <w:ind w:left="283" w:right="126" w:hanging="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kórház,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rendelő,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szanatórium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gyógyszertár</w:t>
                              </w:r>
                            </w:p>
                            <w:p w14:paraId="43E7E082" w14:textId="77777777" w:rsidR="00072235" w:rsidRDefault="00A85AC2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543"/>
                                </w:tabs>
                                <w:spacing w:line="243" w:lineRule="exact"/>
                                <w:ind w:left="542" w:hanging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443"/>
                            <a:ext cx="1214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24952" w14:textId="77777777" w:rsidR="00072235" w:rsidRDefault="00A85AC2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Szállásépület</w:t>
                              </w:r>
                            </w:p>
                            <w:p w14:paraId="03F3C315" w14:textId="77777777" w:rsidR="00072235" w:rsidRDefault="00A85AC2">
                              <w:pPr>
                                <w:numPr>
                                  <w:ilvl w:val="1"/>
                                  <w:numId w:val="16"/>
                                </w:numPr>
                                <w:tabs>
                                  <w:tab w:val="left" w:pos="384"/>
                                </w:tabs>
                                <w:spacing w:before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szálloda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7529" y="443"/>
                            <a:ext cx="313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D3B0" w14:textId="77777777" w:rsidR="00072235" w:rsidRDefault="00A85AC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Egyéb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lakás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céljára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szolgáló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épület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747"/>
                            <a:ext cx="61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2BA66" w14:textId="77777777" w:rsidR="00072235" w:rsidRDefault="00A85AC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1288"/>
                            <a:ext cx="73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3467E" w14:textId="77777777" w:rsidR="00072235" w:rsidRDefault="00A85AC2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panzió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1288"/>
                            <a:ext cx="75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18850" w14:textId="77777777" w:rsidR="00072235" w:rsidRDefault="00A85AC2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fogadó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1830"/>
                            <a:ext cx="67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A030B" w14:textId="77777777" w:rsidR="00072235" w:rsidRDefault="00A85AC2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5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1830"/>
                            <a:ext cx="67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A5906" w14:textId="77777777" w:rsidR="00072235" w:rsidRDefault="00A85AC2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szálló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747"/>
                            <a:ext cx="1471" cy="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9A697" w14:textId="77777777" w:rsidR="00072235" w:rsidRDefault="00A85AC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3"/>
                                </w:tabs>
                                <w:spacing w:line="295" w:lineRule="auto"/>
                                <w:ind w:right="114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üzem, </w:t>
                              </w:r>
                              <w:r>
                                <w:rPr>
                                  <w:sz w:val="16"/>
                                </w:rPr>
                                <w:t>üzemcsarnok,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gyár</w:t>
                              </w:r>
                            </w:p>
                            <w:p w14:paraId="22A8CCBE" w14:textId="77777777" w:rsidR="00072235" w:rsidRDefault="00A85AC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3"/>
                                </w:tabs>
                                <w:spacing w:before="14" w:line="297" w:lineRule="auto"/>
                                <w:ind w:right="400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garázs gépjárműtároló</w:t>
                              </w:r>
                            </w:p>
                            <w:p w14:paraId="40C35F5A" w14:textId="77777777" w:rsidR="00072235" w:rsidRDefault="00A85AC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3"/>
                                </w:tabs>
                                <w:spacing w:before="12"/>
                                <w:ind w:lef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üvegház</w:t>
                              </w:r>
                            </w:p>
                            <w:p w14:paraId="222DE0BB" w14:textId="77777777" w:rsidR="00072235" w:rsidRDefault="00A85AC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3"/>
                                </w:tabs>
                                <w:spacing w:before="60"/>
                                <w:ind w:lef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présház</w:t>
                              </w:r>
                            </w:p>
                            <w:p w14:paraId="55132206" w14:textId="77777777" w:rsidR="00072235" w:rsidRDefault="00A85AC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3"/>
                                </w:tabs>
                                <w:spacing w:before="78"/>
                                <w:ind w:lef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gazdasági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épület</w:t>
                              </w:r>
                            </w:p>
                            <w:p w14:paraId="5A0D33F1" w14:textId="77777777" w:rsidR="00072235" w:rsidRDefault="00A85AC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3"/>
                                </w:tabs>
                                <w:spacing w:before="80"/>
                                <w:ind w:lef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9514" y="747"/>
                            <a:ext cx="7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9C9F8" w14:textId="77777777" w:rsidR="00072235" w:rsidRDefault="00A85AC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40"/>
                                </w:tabs>
                                <w:spacing w:line="295" w:lineRule="auto"/>
                                <w:ind w:right="18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műhely szerviz</w:t>
                              </w:r>
                            </w:p>
                            <w:p w14:paraId="78060BDA" w14:textId="77777777" w:rsidR="00072235" w:rsidRDefault="00A85AC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43"/>
                                </w:tabs>
                                <w:spacing w:before="14"/>
                                <w:ind w:left="242" w:hanging="2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raktár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9514" y="1830"/>
                            <a:ext cx="833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52557" w14:textId="77777777" w:rsidR="00072235" w:rsidRDefault="00A85AC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pince</w:t>
                              </w:r>
                            </w:p>
                            <w:p w14:paraId="76E6380B" w14:textId="77777777" w:rsidR="00072235" w:rsidRDefault="00A85AC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3"/>
                                </w:tabs>
                                <w:spacing w:before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hűtőház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2457"/>
                            <a:ext cx="106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43FE5" w14:textId="77777777" w:rsidR="00072235" w:rsidRDefault="00A85AC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vendégház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2457"/>
                            <a:ext cx="70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38EAD" w14:textId="77777777" w:rsidR="00072235" w:rsidRDefault="00A85AC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hostel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3105"/>
                            <a:ext cx="69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C947C" w14:textId="77777777" w:rsidR="00072235" w:rsidRDefault="00A85AC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210DB" id="docshapegroup116" o:spid="_x0000_s1134" style="width:549pt;height:194.25pt;mso-position-horizontal-relative:char;mso-position-vertical-relative:line" coordsize="10980,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">
                <v:rect id="docshape117" o:spid="_x0000_s1135" style="position:absolute;left:7;top:7;width:10965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shape id="docshape118" o:spid="_x0000_s1136" style="position:absolute;left:440;top:3330;width:9331;height:276;visibility:visible;mso-wrap-style:square;v-text-anchor:top" coordsize="93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" path="m,l1598,t2,l1778,m7374,l8972,t3,l9330,m3404,276r1598,m5005,276r355,e" filled="f" strokeweight=".17869mm">
                  <v:path arrowok="t" o:connecttype="custom" o:connectlocs="0,3330;1598,3330;1600,3330;1778,3330;7374,3330;8972,3330;8975,3330;9330,3330;3404,3606;5002,3606;5005,3606;5360,3606" o:connectangles="0,0,0,0,0,0,0,0,0,0,0,0"/>
                </v:shape>
                <v:shape id="docshape119" o:spid="_x0000_s1137" type="#_x0000_t202" style="position:absolute;left:157;top:85;width:2722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DEE3BE2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építmény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fajtája</w:t>
                        </w:r>
                      </w:p>
                      <w:p w14:paraId="677C2F1B" w14:textId="77777777" w:rsidR="00072235" w:rsidRDefault="00072235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 w14:paraId="22280F21" w14:textId="77777777" w:rsidR="00072235" w:rsidRDefault="00A85AC2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Kereskedelmi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egység</w:t>
                        </w:r>
                      </w:p>
                      <w:p w14:paraId="75D9232D" w14:textId="77777777" w:rsidR="00072235" w:rsidRDefault="00A85AC2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516"/>
                          </w:tabs>
                          <w:spacing w:before="61" w:line="295" w:lineRule="auto"/>
                          <w:ind w:right="189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kereskedelmi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üzlet,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bolt,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abc áruház, üzletház</w:t>
                        </w:r>
                      </w:p>
                      <w:p w14:paraId="26276C69" w14:textId="19D945BF" w:rsidR="00072235" w:rsidRDefault="00A85AC2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516"/>
                          </w:tabs>
                          <w:spacing w:before="13" w:line="297" w:lineRule="auto"/>
                          <w:ind w:right="18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csárda,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bisztró,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borozó,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söröző büfé, cukrászda, kávézó,</w:t>
                        </w:r>
                        <w:r w:rsidR="00DC23DD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étterem</w:t>
                        </w:r>
                      </w:p>
                      <w:p w14:paraId="5176C3BF" w14:textId="77777777" w:rsidR="00072235" w:rsidRDefault="00A85AC2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516"/>
                          </w:tabs>
                          <w:spacing w:before="12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iroda,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műterem</w:t>
                        </w:r>
                      </w:p>
                      <w:p w14:paraId="54405ACA" w14:textId="77777777" w:rsidR="00072235" w:rsidRDefault="00A85AC2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531"/>
                          </w:tabs>
                          <w:spacing w:before="60" w:line="362" w:lineRule="auto"/>
                          <w:ind w:left="283" w:right="126" w:hanging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kórház,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rendelő,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szanatórium </w:t>
                        </w:r>
                        <w:r>
                          <w:rPr>
                            <w:spacing w:val="-2"/>
                            <w:sz w:val="16"/>
                          </w:rPr>
                          <w:t>gyógyszertár</w:t>
                        </w:r>
                      </w:p>
                      <w:p w14:paraId="43E7E082" w14:textId="77777777" w:rsidR="00072235" w:rsidRDefault="00A85AC2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543"/>
                          </w:tabs>
                          <w:spacing w:line="243" w:lineRule="exact"/>
                          <w:ind w:left="542" w:hanging="2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egyéb</w:t>
                        </w:r>
                      </w:p>
                    </w:txbxContent>
                  </v:textbox>
                </v:shape>
                <v:shape id="docshape120" o:spid="_x0000_s1138" type="#_x0000_t202" style="position:absolute;left:3703;top:443;width:1214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2F24952" w14:textId="77777777" w:rsidR="00072235" w:rsidRDefault="00A85AC2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Szállásépület</w:t>
                        </w:r>
                      </w:p>
                      <w:p w14:paraId="03F3C315" w14:textId="77777777" w:rsidR="00072235" w:rsidRDefault="00A85AC2">
                        <w:pPr>
                          <w:numPr>
                            <w:ilvl w:val="1"/>
                            <w:numId w:val="16"/>
                          </w:numPr>
                          <w:tabs>
                            <w:tab w:val="left" w:pos="384"/>
                          </w:tabs>
                          <w:spacing w:before="6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szálloda</w:t>
                        </w:r>
                      </w:p>
                    </w:txbxContent>
                  </v:textbox>
                </v:shape>
                <v:shape id="docshape121" o:spid="_x0000_s1139" type="#_x0000_t202" style="position:absolute;left:7529;top:443;width:313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7D9D3B0" w14:textId="77777777" w:rsidR="00072235" w:rsidRDefault="00A85AC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60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Egyéb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lakás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céljára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szolgáló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épület</w:t>
                        </w:r>
                      </w:p>
                    </w:txbxContent>
                  </v:textbox>
                </v:shape>
                <v:shape id="docshape122" o:spid="_x0000_s1140" type="#_x0000_t202" style="position:absolute;left:5402;top:747;width:61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382BA66" w14:textId="77777777" w:rsidR="00072235" w:rsidRDefault="00A85AC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hotel</w:t>
                        </w:r>
                      </w:p>
                    </w:txbxContent>
                  </v:textbox>
                </v:shape>
                <v:shape id="docshape123" o:spid="_x0000_s1141" type="#_x0000_t202" style="position:absolute;left:3844;top:1288;width:73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6E3467E" w14:textId="77777777" w:rsidR="00072235" w:rsidRDefault="00A85AC2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panzió</w:t>
                        </w:r>
                      </w:p>
                    </w:txbxContent>
                  </v:textbox>
                </v:shape>
                <v:shape id="docshape124" o:spid="_x0000_s1142" type="#_x0000_t202" style="position:absolute;left:5402;top:1288;width:75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A18850" w14:textId="77777777" w:rsidR="00072235" w:rsidRDefault="00A85AC2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fogadó</w:t>
                        </w:r>
                      </w:p>
                    </w:txbxContent>
                  </v:textbox>
                </v:shape>
                <v:shape id="docshape125" o:spid="_x0000_s1143" type="#_x0000_t202" style="position:absolute;left:3844;top:1830;width:67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90A030B" w14:textId="77777777" w:rsidR="00072235" w:rsidRDefault="00A85AC2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5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motel</w:t>
                        </w:r>
                      </w:p>
                    </w:txbxContent>
                  </v:textbox>
                </v:shape>
                <v:shape id="docshape126" o:spid="_x0000_s1144" type="#_x0000_t202" style="position:absolute;left:5402;top:1830;width:67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B8A5906" w14:textId="77777777" w:rsidR="00072235" w:rsidRDefault="00A85AC2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szálló</w:t>
                        </w:r>
                      </w:p>
                    </w:txbxContent>
                  </v:textbox>
                </v:shape>
                <v:shape id="docshape127" o:spid="_x0000_s1145" type="#_x0000_t202" style="position:absolute;left:7814;top:747;width:147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E9A697" w14:textId="77777777" w:rsidR="00072235" w:rsidRDefault="00A85AC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43"/>
                          </w:tabs>
                          <w:spacing w:line="295" w:lineRule="auto"/>
                          <w:ind w:right="114" w:firstLine="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üzem, </w:t>
                        </w:r>
                        <w:r>
                          <w:rPr>
                            <w:sz w:val="16"/>
                          </w:rPr>
                          <w:t>üzemcsarnok,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gyár</w:t>
                        </w:r>
                      </w:p>
                      <w:p w14:paraId="22A8CCBE" w14:textId="77777777" w:rsidR="00072235" w:rsidRDefault="00A85AC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43"/>
                          </w:tabs>
                          <w:spacing w:before="14" w:line="297" w:lineRule="auto"/>
                          <w:ind w:right="400" w:firstLine="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garázs gépjárműtároló</w:t>
                        </w:r>
                      </w:p>
                      <w:p w14:paraId="40C35F5A" w14:textId="77777777" w:rsidR="00072235" w:rsidRDefault="00A85AC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43"/>
                          </w:tabs>
                          <w:spacing w:before="12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üvegház</w:t>
                        </w:r>
                      </w:p>
                      <w:p w14:paraId="222DE0BB" w14:textId="77777777" w:rsidR="00072235" w:rsidRDefault="00A85AC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43"/>
                          </w:tabs>
                          <w:spacing w:before="60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présház</w:t>
                        </w:r>
                      </w:p>
                      <w:p w14:paraId="55132206" w14:textId="77777777" w:rsidR="00072235" w:rsidRDefault="00A85AC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43"/>
                          </w:tabs>
                          <w:spacing w:before="78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gazdasági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épület</w:t>
                        </w:r>
                      </w:p>
                      <w:p w14:paraId="5A0D33F1" w14:textId="77777777" w:rsidR="00072235" w:rsidRDefault="00A85AC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43"/>
                          </w:tabs>
                          <w:spacing w:before="80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egyéb</w:t>
                        </w:r>
                      </w:p>
                    </w:txbxContent>
                  </v:textbox>
                </v:shape>
                <v:shape id="docshape128" o:spid="_x0000_s1146" type="#_x0000_t202" style="position:absolute;left:9514;top:747;width:78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39C9F8" w14:textId="77777777" w:rsidR="00072235" w:rsidRDefault="00A85AC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40"/>
                          </w:tabs>
                          <w:spacing w:line="295" w:lineRule="auto"/>
                          <w:ind w:right="18" w:firstLine="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műhely szerviz</w:t>
                        </w:r>
                      </w:p>
                      <w:p w14:paraId="78060BDA" w14:textId="77777777" w:rsidR="00072235" w:rsidRDefault="00A85AC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43"/>
                          </w:tabs>
                          <w:spacing w:before="14"/>
                          <w:ind w:left="242" w:hanging="24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raktár</w:t>
                        </w:r>
                      </w:p>
                    </w:txbxContent>
                  </v:textbox>
                </v:shape>
                <v:shape id="docshape129" o:spid="_x0000_s1147" type="#_x0000_t202" style="position:absolute;left:9514;top:1830;width:833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9352557" w14:textId="77777777" w:rsidR="00072235" w:rsidRDefault="00A85AC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pince</w:t>
                        </w:r>
                      </w:p>
                      <w:p w14:paraId="76E6380B" w14:textId="77777777" w:rsidR="00072235" w:rsidRDefault="00A85AC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3"/>
                          </w:tabs>
                          <w:spacing w:before="6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hűtőház</w:t>
                        </w:r>
                      </w:p>
                    </w:txbxContent>
                  </v:textbox>
                </v:shape>
                <v:shape id="docshape130" o:spid="_x0000_s1148" type="#_x0000_t202" style="position:absolute;left:3844;top:2457;width:106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5D43FE5" w14:textId="77777777" w:rsidR="00072235" w:rsidRDefault="00A85AC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60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vendégház</w:t>
                        </w:r>
                      </w:p>
                    </w:txbxContent>
                  </v:textbox>
                </v:shape>
                <v:shape id="docshape131" o:spid="_x0000_s1149" type="#_x0000_t202" style="position:absolute;left:5402;top:2457;width:70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3C38EAD" w14:textId="77777777" w:rsidR="00072235" w:rsidRDefault="00A85AC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0"/>
                          </w:tabs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hostel</w:t>
                        </w:r>
                        <w:proofErr w:type="spellEnd"/>
                      </w:p>
                    </w:txbxContent>
                  </v:textbox>
                </v:shape>
                <v:shape id="docshape132" o:spid="_x0000_s1150" type="#_x0000_t202" style="position:absolute;left:3844;top:3105;width:69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65C947C" w14:textId="77777777" w:rsidR="00072235" w:rsidRDefault="00A85AC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egyéb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1B9AAA" w14:textId="3E1B025F" w:rsidR="00072235" w:rsidRDefault="00A85AC2">
      <w:pPr>
        <w:pStyle w:val="Szvegtrzs"/>
        <w:spacing w:before="8"/>
        <w:rPr>
          <w:b/>
          <w:sz w:val="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633C3B9" wp14:editId="13ABBA69">
                <wp:simplePos x="0" y="0"/>
                <wp:positionH relativeFrom="page">
                  <wp:posOffset>323850</wp:posOffset>
                </wp:positionH>
                <wp:positionV relativeFrom="paragraph">
                  <wp:posOffset>91440</wp:posOffset>
                </wp:positionV>
                <wp:extent cx="6943725" cy="1619250"/>
                <wp:effectExtent l="0" t="0" r="0" b="0"/>
                <wp:wrapTopAndBottom/>
                <wp:docPr id="9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147B1" w14:textId="77777777" w:rsidR="00072235" w:rsidRDefault="00A85AC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3"/>
                              </w:tabs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helyi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adókról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szóló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1990.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évi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törvényben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Htv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biztosított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törvényi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adómentesség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igénybevétele:</w:t>
                            </w:r>
                          </w:p>
                          <w:p w14:paraId="0A284571" w14:textId="77777777" w:rsidR="00072235" w:rsidRDefault="00072235">
                            <w:pPr>
                              <w:pStyle w:val="Szvegtrzs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5FCC85B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76"/>
                                <w:tab w:val="left" w:pos="2279"/>
                              </w:tabs>
                              <w:spacing w:line="237" w:lineRule="auto"/>
                              <w:ind w:right="75" w:firstLine="0"/>
                            </w:pPr>
                            <w:r>
                              <w:t>Kizárólag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önálló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orvosi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tevékenységről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szóló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törvény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szerinti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háziorvos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által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nyújtott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egészségügyi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ellátás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céljára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szolgáló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helyiség(</w:t>
                            </w:r>
                            <w:proofErr w:type="spellStart"/>
                            <w:r>
                              <w:t>ek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hasznos alapterülete: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Htv</w:t>
                            </w:r>
                            <w:proofErr w:type="spellEnd"/>
                            <w:r>
                              <w:t>. 13. § b) pontja)</w:t>
                            </w:r>
                          </w:p>
                          <w:p w14:paraId="0D9F2FC4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90"/>
                              </w:tabs>
                              <w:spacing w:before="45"/>
                              <w:ind w:left="689" w:hanging="260"/>
                            </w:pPr>
                            <w:r>
                              <w:t>Radioaktív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hulladék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elhelyezésére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szolgáló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építmény.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Htv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13.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pontja)</w:t>
                            </w:r>
                          </w:p>
                          <w:p w14:paraId="2EF82A7A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90"/>
                              </w:tabs>
                              <w:spacing w:before="178"/>
                              <w:ind w:left="689" w:hanging="260"/>
                            </w:pPr>
                            <w:r>
                              <w:t>Kiégett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nukleáris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üzemanyag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tárolására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használt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építmény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Htv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13.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cb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pontja)</w:t>
                            </w:r>
                          </w:p>
                          <w:p w14:paraId="01824D9C" w14:textId="77777777" w:rsidR="00072235" w:rsidRDefault="00A85AC2">
                            <w:pPr>
                              <w:pStyle w:val="Szvegtrzs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before="179" w:line="256" w:lineRule="auto"/>
                              <w:ind w:right="74" w:firstLine="0"/>
                            </w:pPr>
                            <w:r>
                              <w:t>Az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ingatlan-nyilvántartási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állapot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szerinti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állattartásra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vagy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növénytermesztésre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szolgáló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építmény,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vagy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állattartáshoz,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növénytermesztéshez kapcsolódó tároló építmény (</w:t>
                            </w:r>
                            <w:proofErr w:type="spellStart"/>
                            <w:r>
                              <w:t>Htv</w:t>
                            </w:r>
                            <w:proofErr w:type="spellEnd"/>
                            <w:r>
                              <w:t>. 13. § h) pontja)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C3B9" id="docshape133" o:spid="_x0000_s1151" type="#_x0000_t202" style="position:absolute;margin-left:25.5pt;margin-top:7.2pt;width:546.75pt;height:127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" filled="f">
                <v:textbox inset="0,0,0,0">
                  <w:txbxContent>
                    <w:p w14:paraId="560147B1" w14:textId="77777777" w:rsidR="00072235" w:rsidRDefault="00A85AC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33"/>
                        </w:tabs>
                        <w:spacing w:before="6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helyi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adókról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szóló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1990.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évi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C.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törvényben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Htv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.)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biztosított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törvényi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adómentesség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igénybevétele:</w:t>
                      </w:r>
                    </w:p>
                    <w:p w14:paraId="0A284571" w14:textId="77777777" w:rsidR="00072235" w:rsidRDefault="00072235">
                      <w:pPr>
                        <w:pStyle w:val="Szvegtrzs"/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14:paraId="45FCC85B" w14:textId="77777777" w:rsidR="00072235" w:rsidRDefault="00A85AC2">
                      <w:pPr>
                        <w:pStyle w:val="Szvegtrzs"/>
                        <w:numPr>
                          <w:ilvl w:val="1"/>
                          <w:numId w:val="3"/>
                        </w:numPr>
                        <w:tabs>
                          <w:tab w:val="left" w:pos="676"/>
                          <w:tab w:val="left" w:pos="2279"/>
                        </w:tabs>
                        <w:spacing w:line="237" w:lineRule="auto"/>
                        <w:ind w:right="75" w:firstLine="0"/>
                      </w:pPr>
                      <w:r>
                        <w:t>Kizárólag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önálló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orvosi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tevékenységről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szóló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törvény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szerinti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háziorvos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által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nyújtott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egészségügyi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ellátás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céljára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szolgáló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helyiség(</w:t>
                      </w:r>
                      <w:proofErr w:type="spellStart"/>
                      <w:r>
                        <w:t>ek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hasznos alapterülete: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(</w:t>
                      </w:r>
                      <w:proofErr w:type="spellStart"/>
                      <w:r>
                        <w:t>Htv</w:t>
                      </w:r>
                      <w:proofErr w:type="spellEnd"/>
                      <w:r>
                        <w:t>. 13. § b) pontja)</w:t>
                      </w:r>
                    </w:p>
                    <w:p w14:paraId="0D9F2FC4" w14:textId="77777777" w:rsidR="00072235" w:rsidRDefault="00A85AC2">
                      <w:pPr>
                        <w:pStyle w:val="Szvegtrzs"/>
                        <w:numPr>
                          <w:ilvl w:val="1"/>
                          <w:numId w:val="3"/>
                        </w:numPr>
                        <w:tabs>
                          <w:tab w:val="left" w:pos="690"/>
                        </w:tabs>
                        <w:spacing w:before="45"/>
                        <w:ind w:left="689" w:hanging="260"/>
                      </w:pPr>
                      <w:r>
                        <w:t>Radioaktív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hulladék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elhelyezésére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szolgáló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építmény.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Htv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13.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pontja)</w:t>
                      </w:r>
                    </w:p>
                    <w:p w14:paraId="2EF82A7A" w14:textId="77777777" w:rsidR="00072235" w:rsidRDefault="00A85AC2">
                      <w:pPr>
                        <w:pStyle w:val="Szvegtrzs"/>
                        <w:numPr>
                          <w:ilvl w:val="1"/>
                          <w:numId w:val="3"/>
                        </w:numPr>
                        <w:tabs>
                          <w:tab w:val="left" w:pos="690"/>
                        </w:tabs>
                        <w:spacing w:before="178"/>
                        <w:ind w:left="689" w:hanging="260"/>
                      </w:pPr>
                      <w:r>
                        <w:t>Kiégett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nukleáris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üzemanyag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tárolására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használt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építmény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Htv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13.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cb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pontja)</w:t>
                      </w:r>
                    </w:p>
                    <w:p w14:paraId="01824D9C" w14:textId="77777777" w:rsidR="00072235" w:rsidRDefault="00A85AC2">
                      <w:pPr>
                        <w:pStyle w:val="Szvegtrzs"/>
                        <w:numPr>
                          <w:ilvl w:val="1"/>
                          <w:numId w:val="3"/>
                        </w:numPr>
                        <w:tabs>
                          <w:tab w:val="left" w:pos="683"/>
                        </w:tabs>
                        <w:spacing w:before="179" w:line="256" w:lineRule="auto"/>
                        <w:ind w:right="74" w:firstLine="0"/>
                      </w:pPr>
                      <w:r>
                        <w:t>Az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ingatlan-nyilvántartási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állapot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szerinti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állattartásra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vagy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növénytermesztésre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szolgáló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építmény,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vagy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állattartáshoz,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növénytermesztéshez kapcsolódó tároló építmény (</w:t>
                      </w:r>
                      <w:proofErr w:type="spellStart"/>
                      <w:r>
                        <w:t>Htv</w:t>
                      </w:r>
                      <w:proofErr w:type="spellEnd"/>
                      <w:r>
                        <w:t>. 13. § h) pontja)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093AA8" w14:textId="77777777" w:rsidR="00072235" w:rsidRDefault="00072235">
      <w:pPr>
        <w:pStyle w:val="Szvegtrzs"/>
        <w:rPr>
          <w:b/>
          <w:sz w:val="20"/>
        </w:rPr>
      </w:pPr>
    </w:p>
    <w:p w14:paraId="461C2323" w14:textId="77777777" w:rsidR="00072235" w:rsidRDefault="00072235">
      <w:pPr>
        <w:pStyle w:val="Szvegtrzs"/>
        <w:rPr>
          <w:b/>
          <w:sz w:val="20"/>
        </w:rPr>
      </w:pPr>
    </w:p>
    <w:p w14:paraId="407CC2F7" w14:textId="77777777" w:rsidR="00072235" w:rsidRDefault="00072235">
      <w:pPr>
        <w:pStyle w:val="Szvegtrzs"/>
        <w:rPr>
          <w:b/>
          <w:sz w:val="20"/>
        </w:rPr>
      </w:pPr>
    </w:p>
    <w:p w14:paraId="0D5061FD" w14:textId="77777777" w:rsidR="00072235" w:rsidRDefault="00072235">
      <w:pPr>
        <w:pStyle w:val="Szvegtrzs"/>
        <w:rPr>
          <w:b/>
          <w:sz w:val="20"/>
        </w:rPr>
      </w:pPr>
    </w:p>
    <w:p w14:paraId="5FCBDBBC" w14:textId="77777777" w:rsidR="00072235" w:rsidRDefault="00072235">
      <w:pPr>
        <w:pStyle w:val="Szvegtrzs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8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"/>
        <w:gridCol w:w="170"/>
        <w:gridCol w:w="171"/>
        <w:gridCol w:w="173"/>
      </w:tblGrid>
      <w:tr w:rsidR="00072235" w14:paraId="6AF08AF8" w14:textId="77777777">
        <w:trPr>
          <w:trHeight w:val="276"/>
        </w:trPr>
        <w:tc>
          <w:tcPr>
            <w:tcW w:w="172" w:type="dxa"/>
            <w:tcBorders>
              <w:right w:val="single" w:sz="12" w:space="0" w:color="000000"/>
            </w:tcBorders>
          </w:tcPr>
          <w:p w14:paraId="2AB9974F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" w:type="dxa"/>
            <w:tcBorders>
              <w:left w:val="single" w:sz="12" w:space="0" w:color="000000"/>
              <w:right w:val="single" w:sz="8" w:space="0" w:color="000000"/>
            </w:tcBorders>
          </w:tcPr>
          <w:p w14:paraId="2CEE8DA3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" w:type="dxa"/>
            <w:tcBorders>
              <w:left w:val="single" w:sz="8" w:space="0" w:color="000000"/>
              <w:right w:val="single" w:sz="8" w:space="0" w:color="000000"/>
            </w:tcBorders>
          </w:tcPr>
          <w:p w14:paraId="56BC7B2F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left w:val="single" w:sz="8" w:space="0" w:color="000000"/>
            </w:tcBorders>
          </w:tcPr>
          <w:p w14:paraId="17CE932B" w14:textId="77777777" w:rsidR="00072235" w:rsidRDefault="00072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104EB2" w14:textId="77777777" w:rsidR="00072235" w:rsidRDefault="00072235">
      <w:pPr>
        <w:pStyle w:val="Szvegtrzs"/>
        <w:rPr>
          <w:b/>
          <w:sz w:val="20"/>
        </w:rPr>
      </w:pPr>
    </w:p>
    <w:p w14:paraId="71A7CD37" w14:textId="77777777" w:rsidR="00072235" w:rsidRDefault="00072235">
      <w:pPr>
        <w:pStyle w:val="Szvegtrzs"/>
        <w:rPr>
          <w:b/>
          <w:sz w:val="20"/>
        </w:rPr>
      </w:pPr>
    </w:p>
    <w:p w14:paraId="4D78ACEB" w14:textId="5AD1A611" w:rsidR="00072235" w:rsidRDefault="00A85AC2">
      <w:pPr>
        <w:pStyle w:val="Szvegtrzs"/>
        <w:spacing w:before="8"/>
        <w:rPr>
          <w:b/>
          <w:sz w:val="11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1AE88373" wp14:editId="1F38A2FE">
                <wp:simplePos x="0" y="0"/>
                <wp:positionH relativeFrom="page">
                  <wp:posOffset>318770</wp:posOffset>
                </wp:positionH>
                <wp:positionV relativeFrom="paragraph">
                  <wp:posOffset>100965</wp:posOffset>
                </wp:positionV>
                <wp:extent cx="6953250" cy="2576830"/>
                <wp:effectExtent l="0" t="0" r="0" b="0"/>
                <wp:wrapTopAndBottom/>
                <wp:docPr id="1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576830"/>
                          <a:chOff x="503" y="159"/>
                          <a:chExt cx="10950" cy="4058"/>
                        </a:xfrm>
                      </wpg:grpSpPr>
                      <wps:wsp>
                        <wps:cNvPr id="2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510" y="166"/>
                            <a:ext cx="10935" cy="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36"/>
                        <wps:cNvSpPr>
                          <a:spLocks/>
                        </wps:cNvSpPr>
                        <wps:spPr bwMode="auto">
                          <a:xfrm>
                            <a:off x="866" y="778"/>
                            <a:ext cx="10186" cy="71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186"/>
                              <a:gd name="T2" fmla="+- 0 779 779"/>
                              <a:gd name="T3" fmla="*/ 779 h 718"/>
                              <a:gd name="T4" fmla="+- 0 4424 866"/>
                              <a:gd name="T5" fmla="*/ T4 w 10186"/>
                              <a:gd name="T6" fmla="+- 0 779 779"/>
                              <a:gd name="T7" fmla="*/ 779 h 718"/>
                              <a:gd name="T8" fmla="+- 0 4635 866"/>
                              <a:gd name="T9" fmla="*/ T8 w 10186"/>
                              <a:gd name="T10" fmla="+- 0 779 779"/>
                              <a:gd name="T11" fmla="*/ 779 h 718"/>
                              <a:gd name="T12" fmla="+- 0 6325 866"/>
                              <a:gd name="T13" fmla="*/ T12 w 10186"/>
                              <a:gd name="T14" fmla="+- 0 779 779"/>
                              <a:gd name="T15" fmla="*/ 779 h 718"/>
                              <a:gd name="T16" fmla="+- 0 6429 866"/>
                              <a:gd name="T17" fmla="*/ T16 w 10186"/>
                              <a:gd name="T18" fmla="+- 0 1496 779"/>
                              <a:gd name="T19" fmla="*/ 1496 h 718"/>
                              <a:gd name="T20" fmla="+- 0 11052 866"/>
                              <a:gd name="T21" fmla="*/ T20 w 10186"/>
                              <a:gd name="T22" fmla="+- 0 1496 779"/>
                              <a:gd name="T23" fmla="*/ 149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86" h="718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  <a:moveTo>
                                  <a:pt x="3769" y="0"/>
                                </a:moveTo>
                                <a:lnTo>
                                  <a:pt x="5459" y="0"/>
                                </a:lnTo>
                                <a:moveTo>
                                  <a:pt x="5563" y="717"/>
                                </a:moveTo>
                                <a:lnTo>
                                  <a:pt x="10186" y="717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243"/>
                            <a:ext cx="811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F4FB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IX.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Felelősségem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tudatában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kijelentem,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hogy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adatbejelentésen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közölt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adatok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valóságnak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megfelelnek.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961"/>
                            <a:ext cx="6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2052F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helység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961"/>
                            <a:ext cx="11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F710F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év,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679"/>
                            <a:ext cx="472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FD28D" w14:textId="77777777" w:rsidR="00072235" w:rsidRDefault="00A85AC2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adatbejelentő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vagy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képviselője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(meghatalmazottja)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aláírása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32" y="2399"/>
                            <a:ext cx="4780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88155" w14:textId="77777777" w:rsidR="00072235" w:rsidRDefault="00A85AC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Jelölje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X-szel,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amennyiben:</w:t>
                              </w:r>
                            </w:p>
                            <w:p w14:paraId="78C66B8C" w14:textId="77777777" w:rsidR="00072235" w:rsidRDefault="00072235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6F18D99C" w14:textId="77777777" w:rsidR="00072235" w:rsidRDefault="00A85AC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0"/>
                                </w:tabs>
                                <w:spacing w:line="259" w:lineRule="auto"/>
                                <w:ind w:right="72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önkormányzati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bejelentett,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adatbejelentés aláírására jogosult állandó meghatalmazott</w:t>
                              </w:r>
                            </w:p>
                            <w:p w14:paraId="27612A56" w14:textId="77777777" w:rsidR="00072235" w:rsidRDefault="00A85AC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8"/>
                                </w:tabs>
                                <w:spacing w:before="159"/>
                                <w:ind w:left="187"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meghatalmazott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(meghatalmazás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csatolva)</w:t>
                              </w:r>
                            </w:p>
                            <w:p w14:paraId="55A1F809" w14:textId="77777777" w:rsidR="00072235" w:rsidRDefault="00072235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41B56675" w14:textId="77777777" w:rsidR="00072235" w:rsidRDefault="00A85AC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0"/>
                                </w:tabs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az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önkormányzati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adóhatósághoz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bejelentett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pénzügyi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képviselő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8373" id="docshapegroup134" o:spid="_x0000_s1152" style="position:absolute;margin-left:25.1pt;margin-top:7.95pt;width:547.5pt;height:202.9pt;z-index:-15711232;mso-wrap-distance-left:0;mso-wrap-distance-right:0;mso-position-horizontal-relative:page;mso-position-vertical-relative:text" coordorigin="503,159" coordsize="10950,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">
                <v:rect id="docshape135" o:spid="_x0000_s1153" style="position:absolute;left:510;top:166;width:10935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 id="docshape136" o:spid="_x0000_s1154" style="position:absolute;left:866;top:778;width:10186;height:718;visibility:visible;mso-wrap-style:square;v-text-anchor:top" coordsize="10186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" path="m,l3558,t211,l5459,t104,717l10186,717e" filled="f" strokeweight=".17869mm">
                  <v:path arrowok="t" o:connecttype="custom" o:connectlocs="0,779;3558,779;3769,779;5459,779;5563,1496;10186,1496" o:connectangles="0,0,0,0,0,0"/>
                </v:shape>
                <v:shape id="docshape137" o:spid="_x0000_s1155" type="#_x0000_t202" style="position:absolute;left:660;top:243;width:811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F3F4FB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IX.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Felelősségem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tudatában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kijelentem,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hogy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adatbejelentésen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közölt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adatok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valóságnak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megfelelnek.</w:t>
                        </w:r>
                      </w:p>
                    </w:txbxContent>
                  </v:textbox>
                </v:shape>
                <v:shape id="docshape138" o:spid="_x0000_s1156" type="#_x0000_t202" style="position:absolute;left:2347;top:961;width:6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A52052F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helység</w:t>
                        </w:r>
                      </w:p>
                    </w:txbxContent>
                  </v:textbox>
                </v:shape>
                <v:shape id="docshape139" o:spid="_x0000_s1157" type="#_x0000_t202" style="position:absolute;left:4921;top:961;width:11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CBF710F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év,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hónap,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nap</w:t>
                        </w:r>
                      </w:p>
                    </w:txbxContent>
                  </v:textbox>
                </v:shape>
                <v:shape id="docshape140" o:spid="_x0000_s1158" type="#_x0000_t202" style="position:absolute;left:6390;top:1679;width:472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5FD28D" w14:textId="77777777" w:rsidR="00072235" w:rsidRDefault="00A85AC2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az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adatbejelentő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vagy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képviselője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(meghatalmazottja)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aláírása</w:t>
                        </w:r>
                      </w:p>
                    </w:txbxContent>
                  </v:textbox>
                </v:shape>
                <v:shape id="docshape141" o:spid="_x0000_s1159" type="#_x0000_t202" style="position:absolute;left:6332;top:2399;width:478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388155" w14:textId="77777777" w:rsidR="00072235" w:rsidRDefault="00A85AC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Jelölje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X-szel,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amennyiben:</w:t>
                        </w:r>
                      </w:p>
                      <w:p w14:paraId="78C66B8C" w14:textId="77777777" w:rsidR="00072235" w:rsidRDefault="00072235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6F18D99C" w14:textId="77777777" w:rsidR="00072235" w:rsidRDefault="00A85AC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spacing w:line="259" w:lineRule="auto"/>
                          <w:ind w:right="72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önkormányzati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adóhatósághoz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bejelentett,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adatbejelentés aláírására jogosult állandó meghatalmazott</w:t>
                        </w:r>
                      </w:p>
                      <w:p w14:paraId="27612A56" w14:textId="77777777" w:rsidR="00072235" w:rsidRDefault="00A85AC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8"/>
                          </w:tabs>
                          <w:spacing w:before="159"/>
                          <w:ind w:left="187" w:hanging="18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meghatalmazott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(meghatalmazás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csatolva)</w:t>
                        </w:r>
                      </w:p>
                      <w:p w14:paraId="55A1F809" w14:textId="77777777" w:rsidR="00072235" w:rsidRDefault="00072235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41B56675" w14:textId="77777777" w:rsidR="00072235" w:rsidRDefault="00A85AC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az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önkormányzati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adóhatósághoz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bejelentett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pénzügyi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képviselő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2235">
      <w:pgSz w:w="11910" w:h="16840"/>
      <w:pgMar w:top="560" w:right="2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43A"/>
    <w:multiLevelType w:val="hybridMultilevel"/>
    <w:tmpl w:val="49525C5A"/>
    <w:lvl w:ilvl="0" w:tplc="7DCC977C">
      <w:start w:val="3"/>
      <w:numFmt w:val="upperRoman"/>
      <w:lvlText w:val="%1."/>
      <w:lvlJc w:val="left"/>
      <w:pPr>
        <w:ind w:left="227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6"/>
        <w:szCs w:val="16"/>
        <w:lang w:val="hu-HU" w:eastAsia="en-US" w:bidi="ar-SA"/>
      </w:rPr>
    </w:lvl>
    <w:lvl w:ilvl="1" w:tplc="DC8A440A">
      <w:numFmt w:val="bullet"/>
      <w:lvlText w:val=""/>
      <w:lvlJc w:val="left"/>
      <w:pPr>
        <w:ind w:left="54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AD1CB7B0">
      <w:numFmt w:val="bullet"/>
      <w:lvlText w:val="•"/>
      <w:lvlJc w:val="left"/>
      <w:pPr>
        <w:ind w:left="1090" w:hanging="243"/>
      </w:pPr>
      <w:rPr>
        <w:rFonts w:hint="default"/>
        <w:lang w:val="hu-HU" w:eastAsia="en-US" w:bidi="ar-SA"/>
      </w:rPr>
    </w:lvl>
    <w:lvl w:ilvl="3" w:tplc="5B1A5D3C">
      <w:numFmt w:val="bullet"/>
      <w:lvlText w:val="•"/>
      <w:lvlJc w:val="left"/>
      <w:pPr>
        <w:ind w:left="1640" w:hanging="243"/>
      </w:pPr>
      <w:rPr>
        <w:rFonts w:hint="default"/>
        <w:lang w:val="hu-HU" w:eastAsia="en-US" w:bidi="ar-SA"/>
      </w:rPr>
    </w:lvl>
    <w:lvl w:ilvl="4" w:tplc="39468512">
      <w:numFmt w:val="bullet"/>
      <w:lvlText w:val="•"/>
      <w:lvlJc w:val="left"/>
      <w:pPr>
        <w:ind w:left="2190" w:hanging="243"/>
      </w:pPr>
      <w:rPr>
        <w:rFonts w:hint="default"/>
        <w:lang w:val="hu-HU" w:eastAsia="en-US" w:bidi="ar-SA"/>
      </w:rPr>
    </w:lvl>
    <w:lvl w:ilvl="5" w:tplc="84BEEEE0">
      <w:numFmt w:val="bullet"/>
      <w:lvlText w:val="•"/>
      <w:lvlJc w:val="left"/>
      <w:pPr>
        <w:ind w:left="2740" w:hanging="243"/>
      </w:pPr>
      <w:rPr>
        <w:rFonts w:hint="default"/>
        <w:lang w:val="hu-HU" w:eastAsia="en-US" w:bidi="ar-SA"/>
      </w:rPr>
    </w:lvl>
    <w:lvl w:ilvl="6" w:tplc="96E8D664">
      <w:numFmt w:val="bullet"/>
      <w:lvlText w:val="•"/>
      <w:lvlJc w:val="left"/>
      <w:pPr>
        <w:ind w:left="3290" w:hanging="243"/>
      </w:pPr>
      <w:rPr>
        <w:rFonts w:hint="default"/>
        <w:lang w:val="hu-HU" w:eastAsia="en-US" w:bidi="ar-SA"/>
      </w:rPr>
    </w:lvl>
    <w:lvl w:ilvl="7" w:tplc="3F724FC8">
      <w:numFmt w:val="bullet"/>
      <w:lvlText w:val="•"/>
      <w:lvlJc w:val="left"/>
      <w:pPr>
        <w:ind w:left="3840" w:hanging="243"/>
      </w:pPr>
      <w:rPr>
        <w:rFonts w:hint="default"/>
        <w:lang w:val="hu-HU" w:eastAsia="en-US" w:bidi="ar-SA"/>
      </w:rPr>
    </w:lvl>
    <w:lvl w:ilvl="8" w:tplc="4372F8FC">
      <w:numFmt w:val="bullet"/>
      <w:lvlText w:val="•"/>
      <w:lvlJc w:val="left"/>
      <w:pPr>
        <w:ind w:left="4390" w:hanging="243"/>
      </w:pPr>
      <w:rPr>
        <w:rFonts w:hint="default"/>
        <w:lang w:val="hu-HU" w:eastAsia="en-US" w:bidi="ar-SA"/>
      </w:rPr>
    </w:lvl>
  </w:abstractNum>
  <w:abstractNum w:abstractNumId="1" w15:restartNumberingAfterBreak="0">
    <w:nsid w:val="01A65913"/>
    <w:multiLevelType w:val="hybridMultilevel"/>
    <w:tmpl w:val="D6C61B32"/>
    <w:lvl w:ilvl="0" w:tplc="A8B82D58">
      <w:numFmt w:val="bullet"/>
      <w:lvlText w:val=""/>
      <w:lvlJc w:val="left"/>
      <w:pPr>
        <w:ind w:left="0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DAE4072E">
      <w:numFmt w:val="bullet"/>
      <w:lvlText w:val="•"/>
      <w:lvlJc w:val="left"/>
      <w:pPr>
        <w:ind w:left="147" w:hanging="243"/>
      </w:pPr>
      <w:rPr>
        <w:rFonts w:hint="default"/>
        <w:lang w:val="hu-HU" w:eastAsia="en-US" w:bidi="ar-SA"/>
      </w:rPr>
    </w:lvl>
    <w:lvl w:ilvl="2" w:tplc="DDB038E2">
      <w:numFmt w:val="bullet"/>
      <w:lvlText w:val="•"/>
      <w:lvlJc w:val="left"/>
      <w:pPr>
        <w:ind w:left="294" w:hanging="243"/>
      </w:pPr>
      <w:rPr>
        <w:rFonts w:hint="default"/>
        <w:lang w:val="hu-HU" w:eastAsia="en-US" w:bidi="ar-SA"/>
      </w:rPr>
    </w:lvl>
    <w:lvl w:ilvl="3" w:tplc="A78418E8">
      <w:numFmt w:val="bullet"/>
      <w:lvlText w:val="•"/>
      <w:lvlJc w:val="left"/>
      <w:pPr>
        <w:ind w:left="441" w:hanging="243"/>
      </w:pPr>
      <w:rPr>
        <w:rFonts w:hint="default"/>
        <w:lang w:val="hu-HU" w:eastAsia="en-US" w:bidi="ar-SA"/>
      </w:rPr>
    </w:lvl>
    <w:lvl w:ilvl="4" w:tplc="CC7A1350">
      <w:numFmt w:val="bullet"/>
      <w:lvlText w:val="•"/>
      <w:lvlJc w:val="left"/>
      <w:pPr>
        <w:ind w:left="588" w:hanging="243"/>
      </w:pPr>
      <w:rPr>
        <w:rFonts w:hint="default"/>
        <w:lang w:val="hu-HU" w:eastAsia="en-US" w:bidi="ar-SA"/>
      </w:rPr>
    </w:lvl>
    <w:lvl w:ilvl="5" w:tplc="58FE667E">
      <w:numFmt w:val="bullet"/>
      <w:lvlText w:val="•"/>
      <w:lvlJc w:val="left"/>
      <w:pPr>
        <w:ind w:left="735" w:hanging="243"/>
      </w:pPr>
      <w:rPr>
        <w:rFonts w:hint="default"/>
        <w:lang w:val="hu-HU" w:eastAsia="en-US" w:bidi="ar-SA"/>
      </w:rPr>
    </w:lvl>
    <w:lvl w:ilvl="6" w:tplc="5FE06CC6">
      <w:numFmt w:val="bullet"/>
      <w:lvlText w:val="•"/>
      <w:lvlJc w:val="left"/>
      <w:pPr>
        <w:ind w:left="882" w:hanging="243"/>
      </w:pPr>
      <w:rPr>
        <w:rFonts w:hint="default"/>
        <w:lang w:val="hu-HU" w:eastAsia="en-US" w:bidi="ar-SA"/>
      </w:rPr>
    </w:lvl>
    <w:lvl w:ilvl="7" w:tplc="81EA7A24">
      <w:numFmt w:val="bullet"/>
      <w:lvlText w:val="•"/>
      <w:lvlJc w:val="left"/>
      <w:pPr>
        <w:ind w:left="1029" w:hanging="243"/>
      </w:pPr>
      <w:rPr>
        <w:rFonts w:hint="default"/>
        <w:lang w:val="hu-HU" w:eastAsia="en-US" w:bidi="ar-SA"/>
      </w:rPr>
    </w:lvl>
    <w:lvl w:ilvl="8" w:tplc="2CA66A98">
      <w:numFmt w:val="bullet"/>
      <w:lvlText w:val="•"/>
      <w:lvlJc w:val="left"/>
      <w:pPr>
        <w:ind w:left="1176" w:hanging="243"/>
      </w:pPr>
      <w:rPr>
        <w:rFonts w:hint="default"/>
        <w:lang w:val="hu-HU" w:eastAsia="en-US" w:bidi="ar-SA"/>
      </w:rPr>
    </w:lvl>
  </w:abstractNum>
  <w:abstractNum w:abstractNumId="2" w15:restartNumberingAfterBreak="0">
    <w:nsid w:val="0B375D42"/>
    <w:multiLevelType w:val="hybridMultilevel"/>
    <w:tmpl w:val="F3CED79C"/>
    <w:lvl w:ilvl="0" w:tplc="040EF396">
      <w:numFmt w:val="bullet"/>
      <w:lvlText w:val=""/>
      <w:lvlJc w:val="left"/>
      <w:pPr>
        <w:ind w:left="25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84E00008">
      <w:numFmt w:val="bullet"/>
      <w:lvlText w:val="•"/>
      <w:lvlJc w:val="left"/>
      <w:pPr>
        <w:ind w:left="340" w:hanging="260"/>
      </w:pPr>
      <w:rPr>
        <w:rFonts w:hint="default"/>
        <w:lang w:val="hu-HU" w:eastAsia="en-US" w:bidi="ar-SA"/>
      </w:rPr>
    </w:lvl>
    <w:lvl w:ilvl="2" w:tplc="AD04E018">
      <w:numFmt w:val="bullet"/>
      <w:lvlText w:val="•"/>
      <w:lvlJc w:val="left"/>
      <w:pPr>
        <w:ind w:left="420" w:hanging="260"/>
      </w:pPr>
      <w:rPr>
        <w:rFonts w:hint="default"/>
        <w:lang w:val="hu-HU" w:eastAsia="en-US" w:bidi="ar-SA"/>
      </w:rPr>
    </w:lvl>
    <w:lvl w:ilvl="3" w:tplc="9DFEA11A">
      <w:numFmt w:val="bullet"/>
      <w:lvlText w:val="•"/>
      <w:lvlJc w:val="left"/>
      <w:pPr>
        <w:ind w:left="500" w:hanging="260"/>
      </w:pPr>
      <w:rPr>
        <w:rFonts w:hint="default"/>
        <w:lang w:val="hu-HU" w:eastAsia="en-US" w:bidi="ar-SA"/>
      </w:rPr>
    </w:lvl>
    <w:lvl w:ilvl="4" w:tplc="00FADCFC">
      <w:numFmt w:val="bullet"/>
      <w:lvlText w:val="•"/>
      <w:lvlJc w:val="left"/>
      <w:pPr>
        <w:ind w:left="580" w:hanging="260"/>
      </w:pPr>
      <w:rPr>
        <w:rFonts w:hint="default"/>
        <w:lang w:val="hu-HU" w:eastAsia="en-US" w:bidi="ar-SA"/>
      </w:rPr>
    </w:lvl>
    <w:lvl w:ilvl="5" w:tplc="6DFCDD44">
      <w:numFmt w:val="bullet"/>
      <w:lvlText w:val="•"/>
      <w:lvlJc w:val="left"/>
      <w:pPr>
        <w:ind w:left="660" w:hanging="260"/>
      </w:pPr>
      <w:rPr>
        <w:rFonts w:hint="default"/>
        <w:lang w:val="hu-HU" w:eastAsia="en-US" w:bidi="ar-SA"/>
      </w:rPr>
    </w:lvl>
    <w:lvl w:ilvl="6" w:tplc="FD4A8D52">
      <w:numFmt w:val="bullet"/>
      <w:lvlText w:val="•"/>
      <w:lvlJc w:val="left"/>
      <w:pPr>
        <w:ind w:left="740" w:hanging="260"/>
      </w:pPr>
      <w:rPr>
        <w:rFonts w:hint="default"/>
        <w:lang w:val="hu-HU" w:eastAsia="en-US" w:bidi="ar-SA"/>
      </w:rPr>
    </w:lvl>
    <w:lvl w:ilvl="7" w:tplc="0D667654">
      <w:numFmt w:val="bullet"/>
      <w:lvlText w:val="•"/>
      <w:lvlJc w:val="left"/>
      <w:pPr>
        <w:ind w:left="820" w:hanging="260"/>
      </w:pPr>
      <w:rPr>
        <w:rFonts w:hint="default"/>
        <w:lang w:val="hu-HU" w:eastAsia="en-US" w:bidi="ar-SA"/>
      </w:rPr>
    </w:lvl>
    <w:lvl w:ilvl="8" w:tplc="DA660C9E">
      <w:numFmt w:val="bullet"/>
      <w:lvlText w:val="•"/>
      <w:lvlJc w:val="left"/>
      <w:pPr>
        <w:ind w:left="900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0E97639A"/>
    <w:multiLevelType w:val="hybridMultilevel"/>
    <w:tmpl w:val="D310A7D6"/>
    <w:lvl w:ilvl="0" w:tplc="2B3261AA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17CC541E">
      <w:numFmt w:val="bullet"/>
      <w:lvlText w:val="•"/>
      <w:lvlJc w:val="left"/>
      <w:pPr>
        <w:ind w:left="285" w:hanging="243"/>
      </w:pPr>
      <w:rPr>
        <w:rFonts w:hint="default"/>
        <w:lang w:val="hu-HU" w:eastAsia="en-US" w:bidi="ar-SA"/>
      </w:rPr>
    </w:lvl>
    <w:lvl w:ilvl="2" w:tplc="8AE272D2">
      <w:numFmt w:val="bullet"/>
      <w:lvlText w:val="•"/>
      <w:lvlJc w:val="left"/>
      <w:pPr>
        <w:ind w:left="331" w:hanging="243"/>
      </w:pPr>
      <w:rPr>
        <w:rFonts w:hint="default"/>
        <w:lang w:val="hu-HU" w:eastAsia="en-US" w:bidi="ar-SA"/>
      </w:rPr>
    </w:lvl>
    <w:lvl w:ilvl="3" w:tplc="3C3E644E">
      <w:numFmt w:val="bullet"/>
      <w:lvlText w:val="•"/>
      <w:lvlJc w:val="left"/>
      <w:pPr>
        <w:ind w:left="377" w:hanging="243"/>
      </w:pPr>
      <w:rPr>
        <w:rFonts w:hint="default"/>
        <w:lang w:val="hu-HU" w:eastAsia="en-US" w:bidi="ar-SA"/>
      </w:rPr>
    </w:lvl>
    <w:lvl w:ilvl="4" w:tplc="696E3BDC">
      <w:numFmt w:val="bullet"/>
      <w:lvlText w:val="•"/>
      <w:lvlJc w:val="left"/>
      <w:pPr>
        <w:ind w:left="422" w:hanging="243"/>
      </w:pPr>
      <w:rPr>
        <w:rFonts w:hint="default"/>
        <w:lang w:val="hu-HU" w:eastAsia="en-US" w:bidi="ar-SA"/>
      </w:rPr>
    </w:lvl>
    <w:lvl w:ilvl="5" w:tplc="B8867F0A">
      <w:numFmt w:val="bullet"/>
      <w:lvlText w:val="•"/>
      <w:lvlJc w:val="left"/>
      <w:pPr>
        <w:ind w:left="468" w:hanging="243"/>
      </w:pPr>
      <w:rPr>
        <w:rFonts w:hint="default"/>
        <w:lang w:val="hu-HU" w:eastAsia="en-US" w:bidi="ar-SA"/>
      </w:rPr>
    </w:lvl>
    <w:lvl w:ilvl="6" w:tplc="0B4847E8">
      <w:numFmt w:val="bullet"/>
      <w:lvlText w:val="•"/>
      <w:lvlJc w:val="left"/>
      <w:pPr>
        <w:ind w:left="514" w:hanging="243"/>
      </w:pPr>
      <w:rPr>
        <w:rFonts w:hint="default"/>
        <w:lang w:val="hu-HU" w:eastAsia="en-US" w:bidi="ar-SA"/>
      </w:rPr>
    </w:lvl>
    <w:lvl w:ilvl="7" w:tplc="1EAAE83E">
      <w:numFmt w:val="bullet"/>
      <w:lvlText w:val="•"/>
      <w:lvlJc w:val="left"/>
      <w:pPr>
        <w:ind w:left="560" w:hanging="243"/>
      </w:pPr>
      <w:rPr>
        <w:rFonts w:hint="default"/>
        <w:lang w:val="hu-HU" w:eastAsia="en-US" w:bidi="ar-SA"/>
      </w:rPr>
    </w:lvl>
    <w:lvl w:ilvl="8" w:tplc="257661C4">
      <w:numFmt w:val="bullet"/>
      <w:lvlText w:val="•"/>
      <w:lvlJc w:val="left"/>
      <w:pPr>
        <w:ind w:left="605" w:hanging="243"/>
      </w:pPr>
      <w:rPr>
        <w:rFonts w:hint="default"/>
        <w:lang w:val="hu-HU" w:eastAsia="en-US" w:bidi="ar-SA"/>
      </w:rPr>
    </w:lvl>
  </w:abstractNum>
  <w:abstractNum w:abstractNumId="4" w15:restartNumberingAfterBreak="0">
    <w:nsid w:val="17F41072"/>
    <w:multiLevelType w:val="hybridMultilevel"/>
    <w:tmpl w:val="32BA60D6"/>
    <w:lvl w:ilvl="0" w:tplc="61323BE0">
      <w:numFmt w:val="bullet"/>
      <w:lvlText w:val=""/>
      <w:lvlJc w:val="left"/>
      <w:pPr>
        <w:ind w:left="25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5EF8BBA2">
      <w:numFmt w:val="bullet"/>
      <w:lvlText w:val="•"/>
      <w:lvlJc w:val="left"/>
      <w:pPr>
        <w:ind w:left="304" w:hanging="260"/>
      </w:pPr>
      <w:rPr>
        <w:rFonts w:hint="default"/>
        <w:lang w:val="hu-HU" w:eastAsia="en-US" w:bidi="ar-SA"/>
      </w:rPr>
    </w:lvl>
    <w:lvl w:ilvl="2" w:tplc="DB560C04">
      <w:numFmt w:val="bullet"/>
      <w:lvlText w:val="•"/>
      <w:lvlJc w:val="left"/>
      <w:pPr>
        <w:ind w:left="349" w:hanging="260"/>
      </w:pPr>
      <w:rPr>
        <w:rFonts w:hint="default"/>
        <w:lang w:val="hu-HU" w:eastAsia="en-US" w:bidi="ar-SA"/>
      </w:rPr>
    </w:lvl>
    <w:lvl w:ilvl="3" w:tplc="50683E86">
      <w:numFmt w:val="bullet"/>
      <w:lvlText w:val="•"/>
      <w:lvlJc w:val="left"/>
      <w:pPr>
        <w:ind w:left="393" w:hanging="260"/>
      </w:pPr>
      <w:rPr>
        <w:rFonts w:hint="default"/>
        <w:lang w:val="hu-HU" w:eastAsia="en-US" w:bidi="ar-SA"/>
      </w:rPr>
    </w:lvl>
    <w:lvl w:ilvl="4" w:tplc="2700B7E4">
      <w:numFmt w:val="bullet"/>
      <w:lvlText w:val="•"/>
      <w:lvlJc w:val="left"/>
      <w:pPr>
        <w:ind w:left="438" w:hanging="260"/>
      </w:pPr>
      <w:rPr>
        <w:rFonts w:hint="default"/>
        <w:lang w:val="hu-HU" w:eastAsia="en-US" w:bidi="ar-SA"/>
      </w:rPr>
    </w:lvl>
    <w:lvl w:ilvl="5" w:tplc="54D83A02">
      <w:numFmt w:val="bullet"/>
      <w:lvlText w:val="•"/>
      <w:lvlJc w:val="left"/>
      <w:pPr>
        <w:ind w:left="483" w:hanging="260"/>
      </w:pPr>
      <w:rPr>
        <w:rFonts w:hint="default"/>
        <w:lang w:val="hu-HU" w:eastAsia="en-US" w:bidi="ar-SA"/>
      </w:rPr>
    </w:lvl>
    <w:lvl w:ilvl="6" w:tplc="B2109802">
      <w:numFmt w:val="bullet"/>
      <w:lvlText w:val="•"/>
      <w:lvlJc w:val="left"/>
      <w:pPr>
        <w:ind w:left="527" w:hanging="260"/>
      </w:pPr>
      <w:rPr>
        <w:rFonts w:hint="default"/>
        <w:lang w:val="hu-HU" w:eastAsia="en-US" w:bidi="ar-SA"/>
      </w:rPr>
    </w:lvl>
    <w:lvl w:ilvl="7" w:tplc="34EED662">
      <w:numFmt w:val="bullet"/>
      <w:lvlText w:val="•"/>
      <w:lvlJc w:val="left"/>
      <w:pPr>
        <w:ind w:left="572" w:hanging="260"/>
      </w:pPr>
      <w:rPr>
        <w:rFonts w:hint="default"/>
        <w:lang w:val="hu-HU" w:eastAsia="en-US" w:bidi="ar-SA"/>
      </w:rPr>
    </w:lvl>
    <w:lvl w:ilvl="8" w:tplc="E74CCF44">
      <w:numFmt w:val="bullet"/>
      <w:lvlText w:val="•"/>
      <w:lvlJc w:val="left"/>
      <w:pPr>
        <w:ind w:left="616" w:hanging="260"/>
      </w:pPr>
      <w:rPr>
        <w:rFonts w:hint="default"/>
        <w:lang w:val="hu-HU" w:eastAsia="en-US" w:bidi="ar-SA"/>
      </w:rPr>
    </w:lvl>
  </w:abstractNum>
  <w:abstractNum w:abstractNumId="5" w15:restartNumberingAfterBreak="0">
    <w:nsid w:val="255A19F7"/>
    <w:multiLevelType w:val="hybridMultilevel"/>
    <w:tmpl w:val="7CDA35EA"/>
    <w:lvl w:ilvl="0" w:tplc="9C98E4D0">
      <w:numFmt w:val="bullet"/>
      <w:lvlText w:val=""/>
      <w:lvlJc w:val="left"/>
      <w:pPr>
        <w:ind w:left="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hu-HU" w:eastAsia="en-US" w:bidi="ar-SA"/>
      </w:rPr>
    </w:lvl>
    <w:lvl w:ilvl="1" w:tplc="8944677A">
      <w:numFmt w:val="bullet"/>
      <w:lvlText w:val="•"/>
      <w:lvlJc w:val="left"/>
      <w:pPr>
        <w:ind w:left="477" w:hanging="190"/>
      </w:pPr>
      <w:rPr>
        <w:rFonts w:hint="default"/>
        <w:lang w:val="hu-HU" w:eastAsia="en-US" w:bidi="ar-SA"/>
      </w:rPr>
    </w:lvl>
    <w:lvl w:ilvl="2" w:tplc="115424CC">
      <w:numFmt w:val="bullet"/>
      <w:lvlText w:val="•"/>
      <w:lvlJc w:val="left"/>
      <w:pPr>
        <w:ind w:left="955" w:hanging="190"/>
      </w:pPr>
      <w:rPr>
        <w:rFonts w:hint="default"/>
        <w:lang w:val="hu-HU" w:eastAsia="en-US" w:bidi="ar-SA"/>
      </w:rPr>
    </w:lvl>
    <w:lvl w:ilvl="3" w:tplc="1FE851A0">
      <w:numFmt w:val="bullet"/>
      <w:lvlText w:val="•"/>
      <w:lvlJc w:val="left"/>
      <w:pPr>
        <w:ind w:left="1433" w:hanging="190"/>
      </w:pPr>
      <w:rPr>
        <w:rFonts w:hint="default"/>
        <w:lang w:val="hu-HU" w:eastAsia="en-US" w:bidi="ar-SA"/>
      </w:rPr>
    </w:lvl>
    <w:lvl w:ilvl="4" w:tplc="D94AA4FE">
      <w:numFmt w:val="bullet"/>
      <w:lvlText w:val="•"/>
      <w:lvlJc w:val="left"/>
      <w:pPr>
        <w:ind w:left="1911" w:hanging="190"/>
      </w:pPr>
      <w:rPr>
        <w:rFonts w:hint="default"/>
        <w:lang w:val="hu-HU" w:eastAsia="en-US" w:bidi="ar-SA"/>
      </w:rPr>
    </w:lvl>
    <w:lvl w:ilvl="5" w:tplc="4114EC3C">
      <w:numFmt w:val="bullet"/>
      <w:lvlText w:val="•"/>
      <w:lvlJc w:val="left"/>
      <w:pPr>
        <w:ind w:left="2389" w:hanging="190"/>
      </w:pPr>
      <w:rPr>
        <w:rFonts w:hint="default"/>
        <w:lang w:val="hu-HU" w:eastAsia="en-US" w:bidi="ar-SA"/>
      </w:rPr>
    </w:lvl>
    <w:lvl w:ilvl="6" w:tplc="7D8CE90A">
      <w:numFmt w:val="bullet"/>
      <w:lvlText w:val="•"/>
      <w:lvlJc w:val="left"/>
      <w:pPr>
        <w:ind w:left="2867" w:hanging="190"/>
      </w:pPr>
      <w:rPr>
        <w:rFonts w:hint="default"/>
        <w:lang w:val="hu-HU" w:eastAsia="en-US" w:bidi="ar-SA"/>
      </w:rPr>
    </w:lvl>
    <w:lvl w:ilvl="7" w:tplc="BF78D3C4">
      <w:numFmt w:val="bullet"/>
      <w:lvlText w:val="•"/>
      <w:lvlJc w:val="left"/>
      <w:pPr>
        <w:ind w:left="3345" w:hanging="190"/>
      </w:pPr>
      <w:rPr>
        <w:rFonts w:hint="default"/>
        <w:lang w:val="hu-HU" w:eastAsia="en-US" w:bidi="ar-SA"/>
      </w:rPr>
    </w:lvl>
    <w:lvl w:ilvl="8" w:tplc="7C704140">
      <w:numFmt w:val="bullet"/>
      <w:lvlText w:val="•"/>
      <w:lvlJc w:val="left"/>
      <w:pPr>
        <w:ind w:left="3823" w:hanging="190"/>
      </w:pPr>
      <w:rPr>
        <w:rFonts w:hint="default"/>
        <w:lang w:val="hu-HU" w:eastAsia="en-US" w:bidi="ar-SA"/>
      </w:rPr>
    </w:lvl>
  </w:abstractNum>
  <w:abstractNum w:abstractNumId="6" w15:restartNumberingAfterBreak="0">
    <w:nsid w:val="27923511"/>
    <w:multiLevelType w:val="hybridMultilevel"/>
    <w:tmpl w:val="2D1877CC"/>
    <w:lvl w:ilvl="0" w:tplc="60224BDE">
      <w:start w:val="9"/>
      <w:numFmt w:val="upperRoman"/>
      <w:lvlText w:val="%1."/>
      <w:lvlJc w:val="left"/>
      <w:pPr>
        <w:ind w:left="599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039E0A22">
      <w:start w:val="1"/>
      <w:numFmt w:val="decimal"/>
      <w:lvlText w:val="%2."/>
      <w:lvlJc w:val="left"/>
      <w:pPr>
        <w:ind w:left="354" w:hanging="23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2" w:tplc="281AF1BE">
      <w:start w:val="1"/>
      <w:numFmt w:val="decimal"/>
      <w:lvlText w:val="%3."/>
      <w:lvlJc w:val="left"/>
      <w:pPr>
        <w:ind w:left="1242" w:hanging="18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hu-HU" w:eastAsia="en-US" w:bidi="ar-SA"/>
      </w:rPr>
    </w:lvl>
    <w:lvl w:ilvl="3" w:tplc="9690BA18">
      <w:numFmt w:val="bullet"/>
      <w:lvlText w:val=""/>
      <w:lvlJc w:val="left"/>
      <w:pPr>
        <w:ind w:left="231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4" w:tplc="C074CB96">
      <w:numFmt w:val="bullet"/>
      <w:lvlText w:val="•"/>
      <w:lvlJc w:val="left"/>
      <w:pPr>
        <w:ind w:left="3606" w:hanging="260"/>
      </w:pPr>
      <w:rPr>
        <w:rFonts w:hint="default"/>
        <w:lang w:val="hu-HU" w:eastAsia="en-US" w:bidi="ar-SA"/>
      </w:rPr>
    </w:lvl>
    <w:lvl w:ilvl="5" w:tplc="F4A4F5D8">
      <w:numFmt w:val="bullet"/>
      <w:lvlText w:val="•"/>
      <w:lvlJc w:val="left"/>
      <w:pPr>
        <w:ind w:left="4893" w:hanging="260"/>
      </w:pPr>
      <w:rPr>
        <w:rFonts w:hint="default"/>
        <w:lang w:val="hu-HU" w:eastAsia="en-US" w:bidi="ar-SA"/>
      </w:rPr>
    </w:lvl>
    <w:lvl w:ilvl="6" w:tplc="F380287A">
      <w:numFmt w:val="bullet"/>
      <w:lvlText w:val="•"/>
      <w:lvlJc w:val="left"/>
      <w:pPr>
        <w:ind w:left="6179" w:hanging="260"/>
      </w:pPr>
      <w:rPr>
        <w:rFonts w:hint="default"/>
        <w:lang w:val="hu-HU" w:eastAsia="en-US" w:bidi="ar-SA"/>
      </w:rPr>
    </w:lvl>
    <w:lvl w:ilvl="7" w:tplc="12E079A8">
      <w:numFmt w:val="bullet"/>
      <w:lvlText w:val="•"/>
      <w:lvlJc w:val="left"/>
      <w:pPr>
        <w:ind w:left="7466" w:hanging="260"/>
      </w:pPr>
      <w:rPr>
        <w:rFonts w:hint="default"/>
        <w:lang w:val="hu-HU" w:eastAsia="en-US" w:bidi="ar-SA"/>
      </w:rPr>
    </w:lvl>
    <w:lvl w:ilvl="8" w:tplc="C916CC5C">
      <w:numFmt w:val="bullet"/>
      <w:lvlText w:val="•"/>
      <w:lvlJc w:val="left"/>
      <w:pPr>
        <w:ind w:left="8753" w:hanging="260"/>
      </w:pPr>
      <w:rPr>
        <w:rFonts w:hint="default"/>
        <w:lang w:val="hu-HU" w:eastAsia="en-US" w:bidi="ar-SA"/>
      </w:rPr>
    </w:lvl>
  </w:abstractNum>
  <w:abstractNum w:abstractNumId="7" w15:restartNumberingAfterBreak="0">
    <w:nsid w:val="33D526E9"/>
    <w:multiLevelType w:val="hybridMultilevel"/>
    <w:tmpl w:val="E82EDE8A"/>
    <w:lvl w:ilvl="0" w:tplc="F5A8D5EE">
      <w:numFmt w:val="bullet"/>
      <w:lvlText w:val=""/>
      <w:lvlJc w:val="left"/>
      <w:pPr>
        <w:ind w:left="920" w:hanging="1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hu-HU" w:eastAsia="en-US" w:bidi="ar-SA"/>
      </w:rPr>
    </w:lvl>
    <w:lvl w:ilvl="1" w:tplc="BDA6307A">
      <w:numFmt w:val="bullet"/>
      <w:lvlText w:val="•"/>
      <w:lvlJc w:val="left"/>
      <w:pPr>
        <w:ind w:left="1960" w:hanging="191"/>
      </w:pPr>
      <w:rPr>
        <w:rFonts w:hint="default"/>
        <w:lang w:val="hu-HU" w:eastAsia="en-US" w:bidi="ar-SA"/>
      </w:rPr>
    </w:lvl>
    <w:lvl w:ilvl="2" w:tplc="41BAF85E">
      <w:numFmt w:val="bullet"/>
      <w:lvlText w:val="•"/>
      <w:lvlJc w:val="left"/>
      <w:pPr>
        <w:ind w:left="3001" w:hanging="191"/>
      </w:pPr>
      <w:rPr>
        <w:rFonts w:hint="default"/>
        <w:lang w:val="hu-HU" w:eastAsia="en-US" w:bidi="ar-SA"/>
      </w:rPr>
    </w:lvl>
    <w:lvl w:ilvl="3" w:tplc="F49ED50E">
      <w:numFmt w:val="bullet"/>
      <w:lvlText w:val="•"/>
      <w:lvlJc w:val="left"/>
      <w:pPr>
        <w:ind w:left="4041" w:hanging="191"/>
      </w:pPr>
      <w:rPr>
        <w:rFonts w:hint="default"/>
        <w:lang w:val="hu-HU" w:eastAsia="en-US" w:bidi="ar-SA"/>
      </w:rPr>
    </w:lvl>
    <w:lvl w:ilvl="4" w:tplc="02B673AE">
      <w:numFmt w:val="bullet"/>
      <w:lvlText w:val="•"/>
      <w:lvlJc w:val="left"/>
      <w:pPr>
        <w:ind w:left="5082" w:hanging="191"/>
      </w:pPr>
      <w:rPr>
        <w:rFonts w:hint="default"/>
        <w:lang w:val="hu-HU" w:eastAsia="en-US" w:bidi="ar-SA"/>
      </w:rPr>
    </w:lvl>
    <w:lvl w:ilvl="5" w:tplc="603AF034">
      <w:numFmt w:val="bullet"/>
      <w:lvlText w:val="•"/>
      <w:lvlJc w:val="left"/>
      <w:pPr>
        <w:ind w:left="6123" w:hanging="191"/>
      </w:pPr>
      <w:rPr>
        <w:rFonts w:hint="default"/>
        <w:lang w:val="hu-HU" w:eastAsia="en-US" w:bidi="ar-SA"/>
      </w:rPr>
    </w:lvl>
    <w:lvl w:ilvl="6" w:tplc="B96C0328">
      <w:numFmt w:val="bullet"/>
      <w:lvlText w:val="•"/>
      <w:lvlJc w:val="left"/>
      <w:pPr>
        <w:ind w:left="7163" w:hanging="191"/>
      </w:pPr>
      <w:rPr>
        <w:rFonts w:hint="default"/>
        <w:lang w:val="hu-HU" w:eastAsia="en-US" w:bidi="ar-SA"/>
      </w:rPr>
    </w:lvl>
    <w:lvl w:ilvl="7" w:tplc="77A226B8">
      <w:numFmt w:val="bullet"/>
      <w:lvlText w:val="•"/>
      <w:lvlJc w:val="left"/>
      <w:pPr>
        <w:ind w:left="8204" w:hanging="191"/>
      </w:pPr>
      <w:rPr>
        <w:rFonts w:hint="default"/>
        <w:lang w:val="hu-HU" w:eastAsia="en-US" w:bidi="ar-SA"/>
      </w:rPr>
    </w:lvl>
    <w:lvl w:ilvl="8" w:tplc="B8BC8608">
      <w:numFmt w:val="bullet"/>
      <w:lvlText w:val="•"/>
      <w:lvlJc w:val="left"/>
      <w:pPr>
        <w:ind w:left="9245" w:hanging="191"/>
      </w:pPr>
      <w:rPr>
        <w:rFonts w:hint="default"/>
        <w:lang w:val="hu-HU" w:eastAsia="en-US" w:bidi="ar-SA"/>
      </w:rPr>
    </w:lvl>
  </w:abstractNum>
  <w:abstractNum w:abstractNumId="8" w15:restartNumberingAfterBreak="0">
    <w:nsid w:val="34205DFB"/>
    <w:multiLevelType w:val="hybridMultilevel"/>
    <w:tmpl w:val="486E33D4"/>
    <w:lvl w:ilvl="0" w:tplc="C97E6F0A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2AF8F2BC">
      <w:numFmt w:val="bullet"/>
      <w:lvlText w:val=""/>
      <w:lvlJc w:val="left"/>
      <w:pPr>
        <w:ind w:left="516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C842FEBE">
      <w:numFmt w:val="bullet"/>
      <w:lvlText w:val="•"/>
      <w:lvlJc w:val="left"/>
      <w:pPr>
        <w:ind w:left="781" w:hanging="243"/>
      </w:pPr>
      <w:rPr>
        <w:rFonts w:hint="default"/>
        <w:lang w:val="hu-HU" w:eastAsia="en-US" w:bidi="ar-SA"/>
      </w:rPr>
    </w:lvl>
    <w:lvl w:ilvl="3" w:tplc="50AC68A0">
      <w:numFmt w:val="bullet"/>
      <w:lvlText w:val="•"/>
      <w:lvlJc w:val="left"/>
      <w:pPr>
        <w:ind w:left="1043" w:hanging="243"/>
      </w:pPr>
      <w:rPr>
        <w:rFonts w:hint="default"/>
        <w:lang w:val="hu-HU" w:eastAsia="en-US" w:bidi="ar-SA"/>
      </w:rPr>
    </w:lvl>
    <w:lvl w:ilvl="4" w:tplc="417A42DE">
      <w:numFmt w:val="bullet"/>
      <w:lvlText w:val="•"/>
      <w:lvlJc w:val="left"/>
      <w:pPr>
        <w:ind w:left="1305" w:hanging="243"/>
      </w:pPr>
      <w:rPr>
        <w:rFonts w:hint="default"/>
        <w:lang w:val="hu-HU" w:eastAsia="en-US" w:bidi="ar-SA"/>
      </w:rPr>
    </w:lvl>
    <w:lvl w:ilvl="5" w:tplc="BB3227D0">
      <w:numFmt w:val="bullet"/>
      <w:lvlText w:val="•"/>
      <w:lvlJc w:val="left"/>
      <w:pPr>
        <w:ind w:left="1566" w:hanging="243"/>
      </w:pPr>
      <w:rPr>
        <w:rFonts w:hint="default"/>
        <w:lang w:val="hu-HU" w:eastAsia="en-US" w:bidi="ar-SA"/>
      </w:rPr>
    </w:lvl>
    <w:lvl w:ilvl="6" w:tplc="9C7E1224">
      <w:numFmt w:val="bullet"/>
      <w:lvlText w:val="•"/>
      <w:lvlJc w:val="left"/>
      <w:pPr>
        <w:ind w:left="1828" w:hanging="243"/>
      </w:pPr>
      <w:rPr>
        <w:rFonts w:hint="default"/>
        <w:lang w:val="hu-HU" w:eastAsia="en-US" w:bidi="ar-SA"/>
      </w:rPr>
    </w:lvl>
    <w:lvl w:ilvl="7" w:tplc="54060316">
      <w:numFmt w:val="bullet"/>
      <w:lvlText w:val="•"/>
      <w:lvlJc w:val="left"/>
      <w:pPr>
        <w:ind w:left="2090" w:hanging="243"/>
      </w:pPr>
      <w:rPr>
        <w:rFonts w:hint="default"/>
        <w:lang w:val="hu-HU" w:eastAsia="en-US" w:bidi="ar-SA"/>
      </w:rPr>
    </w:lvl>
    <w:lvl w:ilvl="8" w:tplc="CE949984">
      <w:numFmt w:val="bullet"/>
      <w:lvlText w:val="•"/>
      <w:lvlJc w:val="left"/>
      <w:pPr>
        <w:ind w:left="2351" w:hanging="243"/>
      </w:pPr>
      <w:rPr>
        <w:rFonts w:hint="default"/>
        <w:lang w:val="hu-HU" w:eastAsia="en-US" w:bidi="ar-SA"/>
      </w:rPr>
    </w:lvl>
  </w:abstractNum>
  <w:abstractNum w:abstractNumId="9" w15:restartNumberingAfterBreak="0">
    <w:nsid w:val="35717CB5"/>
    <w:multiLevelType w:val="hybridMultilevel"/>
    <w:tmpl w:val="237A7E72"/>
    <w:lvl w:ilvl="0" w:tplc="80EC5EE6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0226D7E8">
      <w:numFmt w:val="bullet"/>
      <w:lvlText w:val=""/>
      <w:lvlJc w:val="left"/>
      <w:pPr>
        <w:ind w:left="52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6BAE68E6">
      <w:numFmt w:val="bullet"/>
      <w:lvlText w:val="•"/>
      <w:lvlJc w:val="left"/>
      <w:pPr>
        <w:ind w:left="932" w:hanging="243"/>
      </w:pPr>
      <w:rPr>
        <w:rFonts w:hint="default"/>
        <w:lang w:val="hu-HU" w:eastAsia="en-US" w:bidi="ar-SA"/>
      </w:rPr>
    </w:lvl>
    <w:lvl w:ilvl="3" w:tplc="AE1867C6">
      <w:numFmt w:val="bullet"/>
      <w:lvlText w:val="•"/>
      <w:lvlJc w:val="left"/>
      <w:pPr>
        <w:ind w:left="1345" w:hanging="243"/>
      </w:pPr>
      <w:rPr>
        <w:rFonts w:hint="default"/>
        <w:lang w:val="hu-HU" w:eastAsia="en-US" w:bidi="ar-SA"/>
      </w:rPr>
    </w:lvl>
    <w:lvl w:ilvl="4" w:tplc="A6E8C5C2">
      <w:numFmt w:val="bullet"/>
      <w:lvlText w:val="•"/>
      <w:lvlJc w:val="left"/>
      <w:pPr>
        <w:ind w:left="1758" w:hanging="243"/>
      </w:pPr>
      <w:rPr>
        <w:rFonts w:hint="default"/>
        <w:lang w:val="hu-HU" w:eastAsia="en-US" w:bidi="ar-SA"/>
      </w:rPr>
    </w:lvl>
    <w:lvl w:ilvl="5" w:tplc="2B7696FE">
      <w:numFmt w:val="bullet"/>
      <w:lvlText w:val="•"/>
      <w:lvlJc w:val="left"/>
      <w:pPr>
        <w:ind w:left="2171" w:hanging="243"/>
      </w:pPr>
      <w:rPr>
        <w:rFonts w:hint="default"/>
        <w:lang w:val="hu-HU" w:eastAsia="en-US" w:bidi="ar-SA"/>
      </w:rPr>
    </w:lvl>
    <w:lvl w:ilvl="6" w:tplc="09A66F08">
      <w:numFmt w:val="bullet"/>
      <w:lvlText w:val="•"/>
      <w:lvlJc w:val="left"/>
      <w:pPr>
        <w:ind w:left="2583" w:hanging="243"/>
      </w:pPr>
      <w:rPr>
        <w:rFonts w:hint="default"/>
        <w:lang w:val="hu-HU" w:eastAsia="en-US" w:bidi="ar-SA"/>
      </w:rPr>
    </w:lvl>
    <w:lvl w:ilvl="7" w:tplc="27180D48">
      <w:numFmt w:val="bullet"/>
      <w:lvlText w:val="•"/>
      <w:lvlJc w:val="left"/>
      <w:pPr>
        <w:ind w:left="2996" w:hanging="243"/>
      </w:pPr>
      <w:rPr>
        <w:rFonts w:hint="default"/>
        <w:lang w:val="hu-HU" w:eastAsia="en-US" w:bidi="ar-SA"/>
      </w:rPr>
    </w:lvl>
    <w:lvl w:ilvl="8" w:tplc="D2BE4C60">
      <w:numFmt w:val="bullet"/>
      <w:lvlText w:val="•"/>
      <w:lvlJc w:val="left"/>
      <w:pPr>
        <w:ind w:left="3409" w:hanging="243"/>
      </w:pPr>
      <w:rPr>
        <w:rFonts w:hint="default"/>
        <w:lang w:val="hu-HU" w:eastAsia="en-US" w:bidi="ar-SA"/>
      </w:rPr>
    </w:lvl>
  </w:abstractNum>
  <w:abstractNum w:abstractNumId="10" w15:restartNumberingAfterBreak="0">
    <w:nsid w:val="360C3409"/>
    <w:multiLevelType w:val="hybridMultilevel"/>
    <w:tmpl w:val="FA7857D8"/>
    <w:lvl w:ilvl="0" w:tplc="6E06565A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3B988F74">
      <w:numFmt w:val="bullet"/>
      <w:lvlText w:val="•"/>
      <w:lvlJc w:val="left"/>
      <w:pPr>
        <w:ind w:left="291" w:hanging="243"/>
      </w:pPr>
      <w:rPr>
        <w:rFonts w:hint="default"/>
        <w:lang w:val="hu-HU" w:eastAsia="en-US" w:bidi="ar-SA"/>
      </w:rPr>
    </w:lvl>
    <w:lvl w:ilvl="2" w:tplc="F620C21C">
      <w:numFmt w:val="bullet"/>
      <w:lvlText w:val="•"/>
      <w:lvlJc w:val="left"/>
      <w:pPr>
        <w:ind w:left="342" w:hanging="243"/>
      </w:pPr>
      <w:rPr>
        <w:rFonts w:hint="default"/>
        <w:lang w:val="hu-HU" w:eastAsia="en-US" w:bidi="ar-SA"/>
      </w:rPr>
    </w:lvl>
    <w:lvl w:ilvl="3" w:tplc="336AE8CC">
      <w:numFmt w:val="bullet"/>
      <w:lvlText w:val="•"/>
      <w:lvlJc w:val="left"/>
      <w:pPr>
        <w:ind w:left="393" w:hanging="243"/>
      </w:pPr>
      <w:rPr>
        <w:rFonts w:hint="default"/>
        <w:lang w:val="hu-HU" w:eastAsia="en-US" w:bidi="ar-SA"/>
      </w:rPr>
    </w:lvl>
    <w:lvl w:ilvl="4" w:tplc="7254A284">
      <w:numFmt w:val="bullet"/>
      <w:lvlText w:val="•"/>
      <w:lvlJc w:val="left"/>
      <w:pPr>
        <w:ind w:left="444" w:hanging="243"/>
      </w:pPr>
      <w:rPr>
        <w:rFonts w:hint="default"/>
        <w:lang w:val="hu-HU" w:eastAsia="en-US" w:bidi="ar-SA"/>
      </w:rPr>
    </w:lvl>
    <w:lvl w:ilvl="5" w:tplc="0ABE7794">
      <w:numFmt w:val="bullet"/>
      <w:lvlText w:val="•"/>
      <w:lvlJc w:val="left"/>
      <w:pPr>
        <w:ind w:left="496" w:hanging="243"/>
      </w:pPr>
      <w:rPr>
        <w:rFonts w:hint="default"/>
        <w:lang w:val="hu-HU" w:eastAsia="en-US" w:bidi="ar-SA"/>
      </w:rPr>
    </w:lvl>
    <w:lvl w:ilvl="6" w:tplc="E13C5264">
      <w:numFmt w:val="bullet"/>
      <w:lvlText w:val="•"/>
      <w:lvlJc w:val="left"/>
      <w:pPr>
        <w:ind w:left="547" w:hanging="243"/>
      </w:pPr>
      <w:rPr>
        <w:rFonts w:hint="default"/>
        <w:lang w:val="hu-HU" w:eastAsia="en-US" w:bidi="ar-SA"/>
      </w:rPr>
    </w:lvl>
    <w:lvl w:ilvl="7" w:tplc="5998A48A">
      <w:numFmt w:val="bullet"/>
      <w:lvlText w:val="•"/>
      <w:lvlJc w:val="left"/>
      <w:pPr>
        <w:ind w:left="598" w:hanging="243"/>
      </w:pPr>
      <w:rPr>
        <w:rFonts w:hint="default"/>
        <w:lang w:val="hu-HU" w:eastAsia="en-US" w:bidi="ar-SA"/>
      </w:rPr>
    </w:lvl>
    <w:lvl w:ilvl="8" w:tplc="C66A4828">
      <w:numFmt w:val="bullet"/>
      <w:lvlText w:val="•"/>
      <w:lvlJc w:val="left"/>
      <w:pPr>
        <w:ind w:left="649" w:hanging="243"/>
      </w:pPr>
      <w:rPr>
        <w:rFonts w:hint="default"/>
        <w:lang w:val="hu-HU" w:eastAsia="en-US" w:bidi="ar-SA"/>
      </w:rPr>
    </w:lvl>
  </w:abstractNum>
  <w:abstractNum w:abstractNumId="11" w15:restartNumberingAfterBreak="0">
    <w:nsid w:val="377425FF"/>
    <w:multiLevelType w:val="hybridMultilevel"/>
    <w:tmpl w:val="E26255F8"/>
    <w:lvl w:ilvl="0" w:tplc="6390FCD2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908A9A60">
      <w:numFmt w:val="bullet"/>
      <w:lvlText w:val="•"/>
      <w:lvlJc w:val="left"/>
      <w:pPr>
        <w:ind w:left="299" w:hanging="243"/>
      </w:pPr>
      <w:rPr>
        <w:rFonts w:hint="default"/>
        <w:lang w:val="hu-HU" w:eastAsia="en-US" w:bidi="ar-SA"/>
      </w:rPr>
    </w:lvl>
    <w:lvl w:ilvl="2" w:tplc="D8D85554">
      <w:numFmt w:val="bullet"/>
      <w:lvlText w:val="•"/>
      <w:lvlJc w:val="left"/>
      <w:pPr>
        <w:ind w:left="358" w:hanging="243"/>
      </w:pPr>
      <w:rPr>
        <w:rFonts w:hint="default"/>
        <w:lang w:val="hu-HU" w:eastAsia="en-US" w:bidi="ar-SA"/>
      </w:rPr>
    </w:lvl>
    <w:lvl w:ilvl="3" w:tplc="C8E8067C">
      <w:numFmt w:val="bullet"/>
      <w:lvlText w:val="•"/>
      <w:lvlJc w:val="left"/>
      <w:pPr>
        <w:ind w:left="417" w:hanging="243"/>
      </w:pPr>
      <w:rPr>
        <w:rFonts w:hint="default"/>
        <w:lang w:val="hu-HU" w:eastAsia="en-US" w:bidi="ar-SA"/>
      </w:rPr>
    </w:lvl>
    <w:lvl w:ilvl="4" w:tplc="1C6472EA">
      <w:numFmt w:val="bullet"/>
      <w:lvlText w:val="•"/>
      <w:lvlJc w:val="left"/>
      <w:pPr>
        <w:ind w:left="476" w:hanging="243"/>
      </w:pPr>
      <w:rPr>
        <w:rFonts w:hint="default"/>
        <w:lang w:val="hu-HU" w:eastAsia="en-US" w:bidi="ar-SA"/>
      </w:rPr>
    </w:lvl>
    <w:lvl w:ilvl="5" w:tplc="F8FEF032">
      <w:numFmt w:val="bullet"/>
      <w:lvlText w:val="•"/>
      <w:lvlJc w:val="left"/>
      <w:pPr>
        <w:ind w:left="536" w:hanging="243"/>
      </w:pPr>
      <w:rPr>
        <w:rFonts w:hint="default"/>
        <w:lang w:val="hu-HU" w:eastAsia="en-US" w:bidi="ar-SA"/>
      </w:rPr>
    </w:lvl>
    <w:lvl w:ilvl="6" w:tplc="5D1086E8">
      <w:numFmt w:val="bullet"/>
      <w:lvlText w:val="•"/>
      <w:lvlJc w:val="left"/>
      <w:pPr>
        <w:ind w:left="595" w:hanging="243"/>
      </w:pPr>
      <w:rPr>
        <w:rFonts w:hint="default"/>
        <w:lang w:val="hu-HU" w:eastAsia="en-US" w:bidi="ar-SA"/>
      </w:rPr>
    </w:lvl>
    <w:lvl w:ilvl="7" w:tplc="08F4F29C">
      <w:numFmt w:val="bullet"/>
      <w:lvlText w:val="•"/>
      <w:lvlJc w:val="left"/>
      <w:pPr>
        <w:ind w:left="654" w:hanging="243"/>
      </w:pPr>
      <w:rPr>
        <w:rFonts w:hint="default"/>
        <w:lang w:val="hu-HU" w:eastAsia="en-US" w:bidi="ar-SA"/>
      </w:rPr>
    </w:lvl>
    <w:lvl w:ilvl="8" w:tplc="1510678A">
      <w:numFmt w:val="bullet"/>
      <w:lvlText w:val="•"/>
      <w:lvlJc w:val="left"/>
      <w:pPr>
        <w:ind w:left="713" w:hanging="243"/>
      </w:pPr>
      <w:rPr>
        <w:rFonts w:hint="default"/>
        <w:lang w:val="hu-HU" w:eastAsia="en-US" w:bidi="ar-SA"/>
      </w:rPr>
    </w:lvl>
  </w:abstractNum>
  <w:abstractNum w:abstractNumId="12" w15:restartNumberingAfterBreak="0">
    <w:nsid w:val="39F944FE"/>
    <w:multiLevelType w:val="hybridMultilevel"/>
    <w:tmpl w:val="F64C52FA"/>
    <w:lvl w:ilvl="0" w:tplc="C7186EBE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F4CA8916">
      <w:numFmt w:val="bullet"/>
      <w:lvlText w:val=""/>
      <w:lvlJc w:val="left"/>
      <w:pPr>
        <w:ind w:left="384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BB289E3C">
      <w:numFmt w:val="bullet"/>
      <w:lvlText w:val="•"/>
      <w:lvlJc w:val="left"/>
      <w:pPr>
        <w:ind w:left="472" w:hanging="243"/>
      </w:pPr>
      <w:rPr>
        <w:rFonts w:hint="default"/>
        <w:lang w:val="hu-HU" w:eastAsia="en-US" w:bidi="ar-SA"/>
      </w:rPr>
    </w:lvl>
    <w:lvl w:ilvl="3" w:tplc="0A8C058A">
      <w:numFmt w:val="bullet"/>
      <w:lvlText w:val="•"/>
      <w:lvlJc w:val="left"/>
      <w:pPr>
        <w:ind w:left="565" w:hanging="243"/>
      </w:pPr>
      <w:rPr>
        <w:rFonts w:hint="default"/>
        <w:lang w:val="hu-HU" w:eastAsia="en-US" w:bidi="ar-SA"/>
      </w:rPr>
    </w:lvl>
    <w:lvl w:ilvl="4" w:tplc="BCCA4BC0">
      <w:numFmt w:val="bullet"/>
      <w:lvlText w:val="•"/>
      <w:lvlJc w:val="left"/>
      <w:pPr>
        <w:ind w:left="657" w:hanging="243"/>
      </w:pPr>
      <w:rPr>
        <w:rFonts w:hint="default"/>
        <w:lang w:val="hu-HU" w:eastAsia="en-US" w:bidi="ar-SA"/>
      </w:rPr>
    </w:lvl>
    <w:lvl w:ilvl="5" w:tplc="8F3C667A">
      <w:numFmt w:val="bullet"/>
      <w:lvlText w:val="•"/>
      <w:lvlJc w:val="left"/>
      <w:pPr>
        <w:ind w:left="750" w:hanging="243"/>
      </w:pPr>
      <w:rPr>
        <w:rFonts w:hint="default"/>
        <w:lang w:val="hu-HU" w:eastAsia="en-US" w:bidi="ar-SA"/>
      </w:rPr>
    </w:lvl>
    <w:lvl w:ilvl="6" w:tplc="B914DA3E">
      <w:numFmt w:val="bullet"/>
      <w:lvlText w:val="•"/>
      <w:lvlJc w:val="left"/>
      <w:pPr>
        <w:ind w:left="843" w:hanging="243"/>
      </w:pPr>
      <w:rPr>
        <w:rFonts w:hint="default"/>
        <w:lang w:val="hu-HU" w:eastAsia="en-US" w:bidi="ar-SA"/>
      </w:rPr>
    </w:lvl>
    <w:lvl w:ilvl="7" w:tplc="FA1CAD7A">
      <w:numFmt w:val="bullet"/>
      <w:lvlText w:val="•"/>
      <w:lvlJc w:val="left"/>
      <w:pPr>
        <w:ind w:left="935" w:hanging="243"/>
      </w:pPr>
      <w:rPr>
        <w:rFonts w:hint="default"/>
        <w:lang w:val="hu-HU" w:eastAsia="en-US" w:bidi="ar-SA"/>
      </w:rPr>
    </w:lvl>
    <w:lvl w:ilvl="8" w:tplc="CD7ED83A">
      <w:numFmt w:val="bullet"/>
      <w:lvlText w:val="•"/>
      <w:lvlJc w:val="left"/>
      <w:pPr>
        <w:ind w:left="1028" w:hanging="243"/>
      </w:pPr>
      <w:rPr>
        <w:rFonts w:hint="default"/>
        <w:lang w:val="hu-HU" w:eastAsia="en-US" w:bidi="ar-SA"/>
      </w:rPr>
    </w:lvl>
  </w:abstractNum>
  <w:abstractNum w:abstractNumId="13" w15:restartNumberingAfterBreak="0">
    <w:nsid w:val="3EE800BE"/>
    <w:multiLevelType w:val="hybridMultilevel"/>
    <w:tmpl w:val="51547CEC"/>
    <w:lvl w:ilvl="0" w:tplc="C660010A">
      <w:start w:val="1"/>
      <w:numFmt w:val="decimal"/>
      <w:lvlText w:val="%1."/>
      <w:lvlJc w:val="left"/>
      <w:pPr>
        <w:ind w:left="179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1" w:tplc="49EC690A">
      <w:numFmt w:val="bullet"/>
      <w:lvlText w:val="•"/>
      <w:lvlJc w:val="left"/>
      <w:pPr>
        <w:ind w:left="938" w:hanging="180"/>
      </w:pPr>
      <w:rPr>
        <w:rFonts w:hint="default"/>
        <w:lang w:val="hu-HU" w:eastAsia="en-US" w:bidi="ar-SA"/>
      </w:rPr>
    </w:lvl>
    <w:lvl w:ilvl="2" w:tplc="313E9BC8">
      <w:numFmt w:val="bullet"/>
      <w:lvlText w:val="•"/>
      <w:lvlJc w:val="left"/>
      <w:pPr>
        <w:ind w:left="1696" w:hanging="180"/>
      </w:pPr>
      <w:rPr>
        <w:rFonts w:hint="default"/>
        <w:lang w:val="hu-HU" w:eastAsia="en-US" w:bidi="ar-SA"/>
      </w:rPr>
    </w:lvl>
    <w:lvl w:ilvl="3" w:tplc="B510DF40">
      <w:numFmt w:val="bullet"/>
      <w:lvlText w:val="•"/>
      <w:lvlJc w:val="left"/>
      <w:pPr>
        <w:ind w:left="2454" w:hanging="180"/>
      </w:pPr>
      <w:rPr>
        <w:rFonts w:hint="default"/>
        <w:lang w:val="hu-HU" w:eastAsia="en-US" w:bidi="ar-SA"/>
      </w:rPr>
    </w:lvl>
    <w:lvl w:ilvl="4" w:tplc="3D7E5444">
      <w:numFmt w:val="bullet"/>
      <w:lvlText w:val="•"/>
      <w:lvlJc w:val="left"/>
      <w:pPr>
        <w:ind w:left="3212" w:hanging="180"/>
      </w:pPr>
      <w:rPr>
        <w:rFonts w:hint="default"/>
        <w:lang w:val="hu-HU" w:eastAsia="en-US" w:bidi="ar-SA"/>
      </w:rPr>
    </w:lvl>
    <w:lvl w:ilvl="5" w:tplc="393C09BE">
      <w:numFmt w:val="bullet"/>
      <w:lvlText w:val="•"/>
      <w:lvlJc w:val="left"/>
      <w:pPr>
        <w:ind w:left="3970" w:hanging="180"/>
      </w:pPr>
      <w:rPr>
        <w:rFonts w:hint="default"/>
        <w:lang w:val="hu-HU" w:eastAsia="en-US" w:bidi="ar-SA"/>
      </w:rPr>
    </w:lvl>
    <w:lvl w:ilvl="6" w:tplc="2C4823CA">
      <w:numFmt w:val="bullet"/>
      <w:lvlText w:val="•"/>
      <w:lvlJc w:val="left"/>
      <w:pPr>
        <w:ind w:left="4728" w:hanging="180"/>
      </w:pPr>
      <w:rPr>
        <w:rFonts w:hint="default"/>
        <w:lang w:val="hu-HU" w:eastAsia="en-US" w:bidi="ar-SA"/>
      </w:rPr>
    </w:lvl>
    <w:lvl w:ilvl="7" w:tplc="3D8C9974">
      <w:numFmt w:val="bullet"/>
      <w:lvlText w:val="•"/>
      <w:lvlJc w:val="left"/>
      <w:pPr>
        <w:ind w:left="5487" w:hanging="180"/>
      </w:pPr>
      <w:rPr>
        <w:rFonts w:hint="default"/>
        <w:lang w:val="hu-HU" w:eastAsia="en-US" w:bidi="ar-SA"/>
      </w:rPr>
    </w:lvl>
    <w:lvl w:ilvl="8" w:tplc="6AA0F0FA">
      <w:numFmt w:val="bullet"/>
      <w:lvlText w:val="•"/>
      <w:lvlJc w:val="left"/>
      <w:pPr>
        <w:ind w:left="6245" w:hanging="180"/>
      </w:pPr>
      <w:rPr>
        <w:rFonts w:hint="default"/>
        <w:lang w:val="hu-HU" w:eastAsia="en-US" w:bidi="ar-SA"/>
      </w:rPr>
    </w:lvl>
  </w:abstractNum>
  <w:abstractNum w:abstractNumId="14" w15:restartNumberingAfterBreak="0">
    <w:nsid w:val="4056535B"/>
    <w:multiLevelType w:val="hybridMultilevel"/>
    <w:tmpl w:val="10DAFAB8"/>
    <w:lvl w:ilvl="0" w:tplc="0378774C">
      <w:start w:val="2"/>
      <w:numFmt w:val="upperRoman"/>
      <w:lvlText w:val="%1."/>
      <w:lvlJc w:val="left"/>
      <w:pPr>
        <w:ind w:left="182" w:hanging="18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3C225204">
      <w:numFmt w:val="bullet"/>
      <w:lvlText w:val=""/>
      <w:lvlJc w:val="left"/>
      <w:pPr>
        <w:ind w:left="384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B48A9CC8">
      <w:numFmt w:val="bullet"/>
      <w:lvlText w:val="•"/>
      <w:lvlJc w:val="left"/>
      <w:pPr>
        <w:ind w:left="916" w:hanging="243"/>
      </w:pPr>
      <w:rPr>
        <w:rFonts w:hint="default"/>
        <w:lang w:val="hu-HU" w:eastAsia="en-US" w:bidi="ar-SA"/>
      </w:rPr>
    </w:lvl>
    <w:lvl w:ilvl="3" w:tplc="0A8E67E6">
      <w:numFmt w:val="bullet"/>
      <w:lvlText w:val="•"/>
      <w:lvlJc w:val="left"/>
      <w:pPr>
        <w:ind w:left="1452" w:hanging="243"/>
      </w:pPr>
      <w:rPr>
        <w:rFonts w:hint="default"/>
        <w:lang w:val="hu-HU" w:eastAsia="en-US" w:bidi="ar-SA"/>
      </w:rPr>
    </w:lvl>
    <w:lvl w:ilvl="4" w:tplc="469C5794">
      <w:numFmt w:val="bullet"/>
      <w:lvlText w:val="•"/>
      <w:lvlJc w:val="left"/>
      <w:pPr>
        <w:ind w:left="1988" w:hanging="243"/>
      </w:pPr>
      <w:rPr>
        <w:rFonts w:hint="default"/>
        <w:lang w:val="hu-HU" w:eastAsia="en-US" w:bidi="ar-SA"/>
      </w:rPr>
    </w:lvl>
    <w:lvl w:ilvl="5" w:tplc="210E7D9E">
      <w:numFmt w:val="bullet"/>
      <w:lvlText w:val="•"/>
      <w:lvlJc w:val="left"/>
      <w:pPr>
        <w:ind w:left="2524" w:hanging="243"/>
      </w:pPr>
      <w:rPr>
        <w:rFonts w:hint="default"/>
        <w:lang w:val="hu-HU" w:eastAsia="en-US" w:bidi="ar-SA"/>
      </w:rPr>
    </w:lvl>
    <w:lvl w:ilvl="6" w:tplc="AFDE77A0">
      <w:numFmt w:val="bullet"/>
      <w:lvlText w:val="•"/>
      <w:lvlJc w:val="left"/>
      <w:pPr>
        <w:ind w:left="3060" w:hanging="243"/>
      </w:pPr>
      <w:rPr>
        <w:rFonts w:hint="default"/>
        <w:lang w:val="hu-HU" w:eastAsia="en-US" w:bidi="ar-SA"/>
      </w:rPr>
    </w:lvl>
    <w:lvl w:ilvl="7" w:tplc="A858A1CE">
      <w:numFmt w:val="bullet"/>
      <w:lvlText w:val="•"/>
      <w:lvlJc w:val="left"/>
      <w:pPr>
        <w:ind w:left="3596" w:hanging="243"/>
      </w:pPr>
      <w:rPr>
        <w:rFonts w:hint="default"/>
        <w:lang w:val="hu-HU" w:eastAsia="en-US" w:bidi="ar-SA"/>
      </w:rPr>
    </w:lvl>
    <w:lvl w:ilvl="8" w:tplc="F0E0826A">
      <w:numFmt w:val="bullet"/>
      <w:lvlText w:val="•"/>
      <w:lvlJc w:val="left"/>
      <w:pPr>
        <w:ind w:left="4133" w:hanging="243"/>
      </w:pPr>
      <w:rPr>
        <w:rFonts w:hint="default"/>
        <w:lang w:val="hu-HU" w:eastAsia="en-US" w:bidi="ar-SA"/>
      </w:rPr>
    </w:lvl>
  </w:abstractNum>
  <w:abstractNum w:abstractNumId="15" w15:restartNumberingAfterBreak="0">
    <w:nsid w:val="41010E85"/>
    <w:multiLevelType w:val="hybridMultilevel"/>
    <w:tmpl w:val="7C3EF3F0"/>
    <w:lvl w:ilvl="0" w:tplc="06400FDC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C7E2ABFC">
      <w:numFmt w:val="bullet"/>
      <w:lvlText w:val="•"/>
      <w:lvlJc w:val="left"/>
      <w:pPr>
        <w:ind w:left="277" w:hanging="243"/>
      </w:pPr>
      <w:rPr>
        <w:rFonts w:hint="default"/>
        <w:lang w:val="hu-HU" w:eastAsia="en-US" w:bidi="ar-SA"/>
      </w:rPr>
    </w:lvl>
    <w:lvl w:ilvl="2" w:tplc="8BB2AB48">
      <w:numFmt w:val="bullet"/>
      <w:lvlText w:val="•"/>
      <w:lvlJc w:val="left"/>
      <w:pPr>
        <w:ind w:left="313" w:hanging="243"/>
      </w:pPr>
      <w:rPr>
        <w:rFonts w:hint="default"/>
        <w:lang w:val="hu-HU" w:eastAsia="en-US" w:bidi="ar-SA"/>
      </w:rPr>
    </w:lvl>
    <w:lvl w:ilvl="3" w:tplc="684A6016">
      <w:numFmt w:val="bullet"/>
      <w:lvlText w:val="•"/>
      <w:lvlJc w:val="left"/>
      <w:pPr>
        <w:ind w:left="350" w:hanging="243"/>
      </w:pPr>
      <w:rPr>
        <w:rFonts w:hint="default"/>
        <w:lang w:val="hu-HU" w:eastAsia="en-US" w:bidi="ar-SA"/>
      </w:rPr>
    </w:lvl>
    <w:lvl w:ilvl="4" w:tplc="B41C247C">
      <w:numFmt w:val="bullet"/>
      <w:lvlText w:val="•"/>
      <w:lvlJc w:val="left"/>
      <w:pPr>
        <w:ind w:left="387" w:hanging="243"/>
      </w:pPr>
      <w:rPr>
        <w:rFonts w:hint="default"/>
        <w:lang w:val="hu-HU" w:eastAsia="en-US" w:bidi="ar-SA"/>
      </w:rPr>
    </w:lvl>
    <w:lvl w:ilvl="5" w:tplc="0F742CDA">
      <w:numFmt w:val="bullet"/>
      <w:lvlText w:val="•"/>
      <w:lvlJc w:val="left"/>
      <w:pPr>
        <w:ind w:left="424" w:hanging="243"/>
      </w:pPr>
      <w:rPr>
        <w:rFonts w:hint="default"/>
        <w:lang w:val="hu-HU" w:eastAsia="en-US" w:bidi="ar-SA"/>
      </w:rPr>
    </w:lvl>
    <w:lvl w:ilvl="6" w:tplc="F2986FA2">
      <w:numFmt w:val="bullet"/>
      <w:lvlText w:val="•"/>
      <w:lvlJc w:val="left"/>
      <w:pPr>
        <w:ind w:left="461" w:hanging="243"/>
      </w:pPr>
      <w:rPr>
        <w:rFonts w:hint="default"/>
        <w:lang w:val="hu-HU" w:eastAsia="en-US" w:bidi="ar-SA"/>
      </w:rPr>
    </w:lvl>
    <w:lvl w:ilvl="7" w:tplc="F5042F8E">
      <w:numFmt w:val="bullet"/>
      <w:lvlText w:val="•"/>
      <w:lvlJc w:val="left"/>
      <w:pPr>
        <w:ind w:left="498" w:hanging="243"/>
      </w:pPr>
      <w:rPr>
        <w:rFonts w:hint="default"/>
        <w:lang w:val="hu-HU" w:eastAsia="en-US" w:bidi="ar-SA"/>
      </w:rPr>
    </w:lvl>
    <w:lvl w:ilvl="8" w:tplc="D2325762">
      <w:numFmt w:val="bullet"/>
      <w:lvlText w:val="•"/>
      <w:lvlJc w:val="left"/>
      <w:pPr>
        <w:ind w:left="535" w:hanging="243"/>
      </w:pPr>
      <w:rPr>
        <w:rFonts w:hint="default"/>
        <w:lang w:val="hu-HU" w:eastAsia="en-US" w:bidi="ar-SA"/>
      </w:rPr>
    </w:lvl>
  </w:abstractNum>
  <w:abstractNum w:abstractNumId="16" w15:restartNumberingAfterBreak="0">
    <w:nsid w:val="41092AE5"/>
    <w:multiLevelType w:val="hybridMultilevel"/>
    <w:tmpl w:val="8F4C000C"/>
    <w:lvl w:ilvl="0" w:tplc="20BE9710">
      <w:numFmt w:val="bullet"/>
      <w:lvlText w:val=""/>
      <w:lvlJc w:val="left"/>
      <w:pPr>
        <w:ind w:left="2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C67062BA">
      <w:numFmt w:val="bullet"/>
      <w:lvlText w:val="•"/>
      <w:lvlJc w:val="left"/>
      <w:pPr>
        <w:ind w:left="300" w:hanging="257"/>
      </w:pPr>
      <w:rPr>
        <w:rFonts w:hint="default"/>
        <w:lang w:val="hu-HU" w:eastAsia="en-US" w:bidi="ar-SA"/>
      </w:rPr>
    </w:lvl>
    <w:lvl w:ilvl="2" w:tplc="EAE61B74">
      <w:numFmt w:val="bullet"/>
      <w:lvlText w:val="•"/>
      <w:lvlJc w:val="left"/>
      <w:pPr>
        <w:ind w:left="341" w:hanging="257"/>
      </w:pPr>
      <w:rPr>
        <w:rFonts w:hint="default"/>
        <w:lang w:val="hu-HU" w:eastAsia="en-US" w:bidi="ar-SA"/>
      </w:rPr>
    </w:lvl>
    <w:lvl w:ilvl="3" w:tplc="A4062078">
      <w:numFmt w:val="bullet"/>
      <w:lvlText w:val="•"/>
      <w:lvlJc w:val="left"/>
      <w:pPr>
        <w:ind w:left="382" w:hanging="257"/>
      </w:pPr>
      <w:rPr>
        <w:rFonts w:hint="default"/>
        <w:lang w:val="hu-HU" w:eastAsia="en-US" w:bidi="ar-SA"/>
      </w:rPr>
    </w:lvl>
    <w:lvl w:ilvl="4" w:tplc="129079B0">
      <w:numFmt w:val="bullet"/>
      <w:lvlText w:val="•"/>
      <w:lvlJc w:val="left"/>
      <w:pPr>
        <w:ind w:left="423" w:hanging="257"/>
      </w:pPr>
      <w:rPr>
        <w:rFonts w:hint="default"/>
        <w:lang w:val="hu-HU" w:eastAsia="en-US" w:bidi="ar-SA"/>
      </w:rPr>
    </w:lvl>
    <w:lvl w:ilvl="5" w:tplc="B7EEBBC8">
      <w:numFmt w:val="bullet"/>
      <w:lvlText w:val="•"/>
      <w:lvlJc w:val="left"/>
      <w:pPr>
        <w:ind w:left="464" w:hanging="257"/>
      </w:pPr>
      <w:rPr>
        <w:rFonts w:hint="default"/>
        <w:lang w:val="hu-HU" w:eastAsia="en-US" w:bidi="ar-SA"/>
      </w:rPr>
    </w:lvl>
    <w:lvl w:ilvl="6" w:tplc="87902214">
      <w:numFmt w:val="bullet"/>
      <w:lvlText w:val="•"/>
      <w:lvlJc w:val="left"/>
      <w:pPr>
        <w:ind w:left="505" w:hanging="257"/>
      </w:pPr>
      <w:rPr>
        <w:rFonts w:hint="default"/>
        <w:lang w:val="hu-HU" w:eastAsia="en-US" w:bidi="ar-SA"/>
      </w:rPr>
    </w:lvl>
    <w:lvl w:ilvl="7" w:tplc="DAD25B02">
      <w:numFmt w:val="bullet"/>
      <w:lvlText w:val="•"/>
      <w:lvlJc w:val="left"/>
      <w:pPr>
        <w:ind w:left="546" w:hanging="257"/>
      </w:pPr>
      <w:rPr>
        <w:rFonts w:hint="default"/>
        <w:lang w:val="hu-HU" w:eastAsia="en-US" w:bidi="ar-SA"/>
      </w:rPr>
    </w:lvl>
    <w:lvl w:ilvl="8" w:tplc="ED3E1AEE">
      <w:numFmt w:val="bullet"/>
      <w:lvlText w:val="•"/>
      <w:lvlJc w:val="left"/>
      <w:pPr>
        <w:ind w:left="587" w:hanging="257"/>
      </w:pPr>
      <w:rPr>
        <w:rFonts w:hint="default"/>
        <w:lang w:val="hu-HU" w:eastAsia="en-US" w:bidi="ar-SA"/>
      </w:rPr>
    </w:lvl>
  </w:abstractNum>
  <w:abstractNum w:abstractNumId="17" w15:restartNumberingAfterBreak="0">
    <w:nsid w:val="41B15B26"/>
    <w:multiLevelType w:val="hybridMultilevel"/>
    <w:tmpl w:val="31C81E9C"/>
    <w:lvl w:ilvl="0" w:tplc="C1F8B7F6">
      <w:start w:val="5"/>
      <w:numFmt w:val="upperRoman"/>
      <w:lvlText w:val="%1."/>
      <w:lvlJc w:val="left"/>
      <w:pPr>
        <w:ind w:left="345" w:hanging="20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0D12EAC0">
      <w:start w:val="1"/>
      <w:numFmt w:val="decimal"/>
      <w:lvlText w:val="%2."/>
      <w:lvlJc w:val="left"/>
      <w:pPr>
        <w:ind w:left="7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2" w:tplc="6E2ACB86">
      <w:numFmt w:val="bullet"/>
      <w:lvlText w:val="•"/>
      <w:lvlJc w:val="left"/>
      <w:pPr>
        <w:ind w:left="1856" w:hanging="360"/>
      </w:pPr>
      <w:rPr>
        <w:rFonts w:hint="default"/>
        <w:lang w:val="hu-HU" w:eastAsia="en-US" w:bidi="ar-SA"/>
      </w:rPr>
    </w:lvl>
    <w:lvl w:ilvl="3" w:tplc="4802D634">
      <w:numFmt w:val="bullet"/>
      <w:lvlText w:val="•"/>
      <w:lvlJc w:val="left"/>
      <w:pPr>
        <w:ind w:left="2993" w:hanging="360"/>
      </w:pPr>
      <w:rPr>
        <w:rFonts w:hint="default"/>
        <w:lang w:val="hu-HU" w:eastAsia="en-US" w:bidi="ar-SA"/>
      </w:rPr>
    </w:lvl>
    <w:lvl w:ilvl="4" w:tplc="1BC4B4D6">
      <w:numFmt w:val="bullet"/>
      <w:lvlText w:val="•"/>
      <w:lvlJc w:val="left"/>
      <w:pPr>
        <w:ind w:left="4130" w:hanging="360"/>
      </w:pPr>
      <w:rPr>
        <w:rFonts w:hint="default"/>
        <w:lang w:val="hu-HU" w:eastAsia="en-US" w:bidi="ar-SA"/>
      </w:rPr>
    </w:lvl>
    <w:lvl w:ilvl="5" w:tplc="1D86F9D0">
      <w:numFmt w:val="bullet"/>
      <w:lvlText w:val="•"/>
      <w:lvlJc w:val="left"/>
      <w:pPr>
        <w:ind w:left="5266" w:hanging="360"/>
      </w:pPr>
      <w:rPr>
        <w:rFonts w:hint="default"/>
        <w:lang w:val="hu-HU" w:eastAsia="en-US" w:bidi="ar-SA"/>
      </w:rPr>
    </w:lvl>
    <w:lvl w:ilvl="6" w:tplc="43F0BE8C">
      <w:numFmt w:val="bullet"/>
      <w:lvlText w:val="•"/>
      <w:lvlJc w:val="left"/>
      <w:pPr>
        <w:ind w:left="6403" w:hanging="360"/>
      </w:pPr>
      <w:rPr>
        <w:rFonts w:hint="default"/>
        <w:lang w:val="hu-HU" w:eastAsia="en-US" w:bidi="ar-SA"/>
      </w:rPr>
    </w:lvl>
    <w:lvl w:ilvl="7" w:tplc="918AF71E">
      <w:numFmt w:val="bullet"/>
      <w:lvlText w:val="•"/>
      <w:lvlJc w:val="left"/>
      <w:pPr>
        <w:ind w:left="7540" w:hanging="360"/>
      </w:pPr>
      <w:rPr>
        <w:rFonts w:hint="default"/>
        <w:lang w:val="hu-HU" w:eastAsia="en-US" w:bidi="ar-SA"/>
      </w:rPr>
    </w:lvl>
    <w:lvl w:ilvl="8" w:tplc="D05E2834">
      <w:numFmt w:val="bullet"/>
      <w:lvlText w:val="•"/>
      <w:lvlJc w:val="left"/>
      <w:pPr>
        <w:ind w:left="8676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4218528C"/>
    <w:multiLevelType w:val="hybridMultilevel"/>
    <w:tmpl w:val="2378FBE4"/>
    <w:lvl w:ilvl="0" w:tplc="F850B432">
      <w:start w:val="7"/>
      <w:numFmt w:val="upperRoman"/>
      <w:lvlText w:val="%1."/>
      <w:lvlJc w:val="left"/>
      <w:pPr>
        <w:ind w:left="433" w:hanging="29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6"/>
        <w:szCs w:val="16"/>
        <w:lang w:val="hu-HU" w:eastAsia="en-US" w:bidi="ar-SA"/>
      </w:rPr>
    </w:lvl>
    <w:lvl w:ilvl="1" w:tplc="76644742">
      <w:numFmt w:val="bullet"/>
      <w:lvlText w:val=""/>
      <w:lvlJc w:val="left"/>
      <w:pPr>
        <w:ind w:left="227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 w:tplc="122EB33E">
      <w:numFmt w:val="bullet"/>
      <w:lvlText w:val="•"/>
      <w:lvlJc w:val="left"/>
      <w:pPr>
        <w:ind w:left="3240" w:hanging="260"/>
      </w:pPr>
      <w:rPr>
        <w:rFonts w:hint="default"/>
        <w:lang w:val="hu-HU" w:eastAsia="en-US" w:bidi="ar-SA"/>
      </w:rPr>
    </w:lvl>
    <w:lvl w:ilvl="3" w:tplc="CA26C2F4">
      <w:numFmt w:val="bullet"/>
      <w:lvlText w:val="•"/>
      <w:lvlJc w:val="left"/>
      <w:pPr>
        <w:ind w:left="4200" w:hanging="260"/>
      </w:pPr>
      <w:rPr>
        <w:rFonts w:hint="default"/>
        <w:lang w:val="hu-HU" w:eastAsia="en-US" w:bidi="ar-SA"/>
      </w:rPr>
    </w:lvl>
    <w:lvl w:ilvl="4" w:tplc="B6DA7318">
      <w:numFmt w:val="bullet"/>
      <w:lvlText w:val="•"/>
      <w:lvlJc w:val="left"/>
      <w:pPr>
        <w:ind w:left="5160" w:hanging="260"/>
      </w:pPr>
      <w:rPr>
        <w:rFonts w:hint="default"/>
        <w:lang w:val="hu-HU" w:eastAsia="en-US" w:bidi="ar-SA"/>
      </w:rPr>
    </w:lvl>
    <w:lvl w:ilvl="5" w:tplc="C8808ACE">
      <w:numFmt w:val="bullet"/>
      <w:lvlText w:val="•"/>
      <w:lvlJc w:val="left"/>
      <w:pPr>
        <w:ind w:left="6120" w:hanging="260"/>
      </w:pPr>
      <w:rPr>
        <w:rFonts w:hint="default"/>
        <w:lang w:val="hu-HU" w:eastAsia="en-US" w:bidi="ar-SA"/>
      </w:rPr>
    </w:lvl>
    <w:lvl w:ilvl="6" w:tplc="963ACDF4">
      <w:numFmt w:val="bullet"/>
      <w:lvlText w:val="•"/>
      <w:lvlJc w:val="left"/>
      <w:pPr>
        <w:ind w:left="7080" w:hanging="260"/>
      </w:pPr>
      <w:rPr>
        <w:rFonts w:hint="default"/>
        <w:lang w:val="hu-HU" w:eastAsia="en-US" w:bidi="ar-SA"/>
      </w:rPr>
    </w:lvl>
    <w:lvl w:ilvl="7" w:tplc="8F96FB3C">
      <w:numFmt w:val="bullet"/>
      <w:lvlText w:val="•"/>
      <w:lvlJc w:val="left"/>
      <w:pPr>
        <w:ind w:left="8040" w:hanging="260"/>
      </w:pPr>
      <w:rPr>
        <w:rFonts w:hint="default"/>
        <w:lang w:val="hu-HU" w:eastAsia="en-US" w:bidi="ar-SA"/>
      </w:rPr>
    </w:lvl>
    <w:lvl w:ilvl="8" w:tplc="D39A3CC4">
      <w:numFmt w:val="bullet"/>
      <w:lvlText w:val="•"/>
      <w:lvlJc w:val="left"/>
      <w:pPr>
        <w:ind w:left="9000" w:hanging="260"/>
      </w:pPr>
      <w:rPr>
        <w:rFonts w:hint="default"/>
        <w:lang w:val="hu-HU" w:eastAsia="en-US" w:bidi="ar-SA"/>
      </w:rPr>
    </w:lvl>
  </w:abstractNum>
  <w:abstractNum w:abstractNumId="19" w15:restartNumberingAfterBreak="0">
    <w:nsid w:val="4574250F"/>
    <w:multiLevelType w:val="hybridMultilevel"/>
    <w:tmpl w:val="D196F922"/>
    <w:lvl w:ilvl="0" w:tplc="2850E020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A93AC4A6">
      <w:numFmt w:val="bullet"/>
      <w:lvlText w:val="•"/>
      <w:lvlJc w:val="left"/>
      <w:pPr>
        <w:ind w:left="289" w:hanging="243"/>
      </w:pPr>
      <w:rPr>
        <w:rFonts w:hint="default"/>
        <w:lang w:val="hu-HU" w:eastAsia="en-US" w:bidi="ar-SA"/>
      </w:rPr>
    </w:lvl>
    <w:lvl w:ilvl="2" w:tplc="BB0EB1A2">
      <w:numFmt w:val="bullet"/>
      <w:lvlText w:val="•"/>
      <w:lvlJc w:val="left"/>
      <w:pPr>
        <w:ind w:left="338" w:hanging="243"/>
      </w:pPr>
      <w:rPr>
        <w:rFonts w:hint="default"/>
        <w:lang w:val="hu-HU" w:eastAsia="en-US" w:bidi="ar-SA"/>
      </w:rPr>
    </w:lvl>
    <w:lvl w:ilvl="3" w:tplc="3E20BEB4">
      <w:numFmt w:val="bullet"/>
      <w:lvlText w:val="•"/>
      <w:lvlJc w:val="left"/>
      <w:pPr>
        <w:ind w:left="387" w:hanging="243"/>
      </w:pPr>
      <w:rPr>
        <w:rFonts w:hint="default"/>
        <w:lang w:val="hu-HU" w:eastAsia="en-US" w:bidi="ar-SA"/>
      </w:rPr>
    </w:lvl>
    <w:lvl w:ilvl="4" w:tplc="919A5400">
      <w:numFmt w:val="bullet"/>
      <w:lvlText w:val="•"/>
      <w:lvlJc w:val="left"/>
      <w:pPr>
        <w:ind w:left="437" w:hanging="243"/>
      </w:pPr>
      <w:rPr>
        <w:rFonts w:hint="default"/>
        <w:lang w:val="hu-HU" w:eastAsia="en-US" w:bidi="ar-SA"/>
      </w:rPr>
    </w:lvl>
    <w:lvl w:ilvl="5" w:tplc="133EB1AC">
      <w:numFmt w:val="bullet"/>
      <w:lvlText w:val="•"/>
      <w:lvlJc w:val="left"/>
      <w:pPr>
        <w:ind w:left="486" w:hanging="243"/>
      </w:pPr>
      <w:rPr>
        <w:rFonts w:hint="default"/>
        <w:lang w:val="hu-HU" w:eastAsia="en-US" w:bidi="ar-SA"/>
      </w:rPr>
    </w:lvl>
    <w:lvl w:ilvl="6" w:tplc="A6D4BE9E">
      <w:numFmt w:val="bullet"/>
      <w:lvlText w:val="•"/>
      <w:lvlJc w:val="left"/>
      <w:pPr>
        <w:ind w:left="535" w:hanging="243"/>
      </w:pPr>
      <w:rPr>
        <w:rFonts w:hint="default"/>
        <w:lang w:val="hu-HU" w:eastAsia="en-US" w:bidi="ar-SA"/>
      </w:rPr>
    </w:lvl>
    <w:lvl w:ilvl="7" w:tplc="29FADA3E">
      <w:numFmt w:val="bullet"/>
      <w:lvlText w:val="•"/>
      <w:lvlJc w:val="left"/>
      <w:pPr>
        <w:ind w:left="585" w:hanging="243"/>
      </w:pPr>
      <w:rPr>
        <w:rFonts w:hint="default"/>
        <w:lang w:val="hu-HU" w:eastAsia="en-US" w:bidi="ar-SA"/>
      </w:rPr>
    </w:lvl>
    <w:lvl w:ilvl="8" w:tplc="36B2AF0A">
      <w:numFmt w:val="bullet"/>
      <w:lvlText w:val="•"/>
      <w:lvlJc w:val="left"/>
      <w:pPr>
        <w:ind w:left="634" w:hanging="243"/>
      </w:pPr>
      <w:rPr>
        <w:rFonts w:hint="default"/>
        <w:lang w:val="hu-HU" w:eastAsia="en-US" w:bidi="ar-SA"/>
      </w:rPr>
    </w:lvl>
  </w:abstractNum>
  <w:abstractNum w:abstractNumId="20" w15:restartNumberingAfterBreak="0">
    <w:nsid w:val="48A347C1"/>
    <w:multiLevelType w:val="hybridMultilevel"/>
    <w:tmpl w:val="02DC3104"/>
    <w:lvl w:ilvl="0" w:tplc="BD588422">
      <w:start w:val="2"/>
      <w:numFmt w:val="upperRoman"/>
      <w:lvlText w:val="%1."/>
      <w:lvlJc w:val="left"/>
      <w:pPr>
        <w:ind w:left="567" w:hanging="18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7DAEE47A">
      <w:start w:val="1"/>
      <w:numFmt w:val="decimal"/>
      <w:lvlText w:val="%2."/>
      <w:lvlJc w:val="left"/>
      <w:pPr>
        <w:ind w:left="1098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2" w:tplc="DF7C2082">
      <w:numFmt w:val="bullet"/>
      <w:lvlText w:val="•"/>
      <w:lvlJc w:val="left"/>
      <w:pPr>
        <w:ind w:left="2236" w:hanging="356"/>
      </w:pPr>
      <w:rPr>
        <w:rFonts w:hint="default"/>
        <w:lang w:val="hu-HU" w:eastAsia="en-US" w:bidi="ar-SA"/>
      </w:rPr>
    </w:lvl>
    <w:lvl w:ilvl="3" w:tplc="A2ECD43E">
      <w:numFmt w:val="bullet"/>
      <w:lvlText w:val="•"/>
      <w:lvlJc w:val="left"/>
      <w:pPr>
        <w:ind w:left="3372" w:hanging="356"/>
      </w:pPr>
      <w:rPr>
        <w:rFonts w:hint="default"/>
        <w:lang w:val="hu-HU" w:eastAsia="en-US" w:bidi="ar-SA"/>
      </w:rPr>
    </w:lvl>
    <w:lvl w:ilvl="4" w:tplc="F8C435BE">
      <w:numFmt w:val="bullet"/>
      <w:lvlText w:val="•"/>
      <w:lvlJc w:val="left"/>
      <w:pPr>
        <w:ind w:left="4508" w:hanging="356"/>
      </w:pPr>
      <w:rPr>
        <w:rFonts w:hint="default"/>
        <w:lang w:val="hu-HU" w:eastAsia="en-US" w:bidi="ar-SA"/>
      </w:rPr>
    </w:lvl>
    <w:lvl w:ilvl="5" w:tplc="4822AE22">
      <w:numFmt w:val="bullet"/>
      <w:lvlText w:val="•"/>
      <w:lvlJc w:val="left"/>
      <w:pPr>
        <w:ind w:left="5645" w:hanging="356"/>
      </w:pPr>
      <w:rPr>
        <w:rFonts w:hint="default"/>
        <w:lang w:val="hu-HU" w:eastAsia="en-US" w:bidi="ar-SA"/>
      </w:rPr>
    </w:lvl>
    <w:lvl w:ilvl="6" w:tplc="D2EE8E94">
      <w:numFmt w:val="bullet"/>
      <w:lvlText w:val="•"/>
      <w:lvlJc w:val="left"/>
      <w:pPr>
        <w:ind w:left="6781" w:hanging="356"/>
      </w:pPr>
      <w:rPr>
        <w:rFonts w:hint="default"/>
        <w:lang w:val="hu-HU" w:eastAsia="en-US" w:bidi="ar-SA"/>
      </w:rPr>
    </w:lvl>
    <w:lvl w:ilvl="7" w:tplc="6C2A1B4E">
      <w:numFmt w:val="bullet"/>
      <w:lvlText w:val="•"/>
      <w:lvlJc w:val="left"/>
      <w:pPr>
        <w:ind w:left="7917" w:hanging="356"/>
      </w:pPr>
      <w:rPr>
        <w:rFonts w:hint="default"/>
        <w:lang w:val="hu-HU" w:eastAsia="en-US" w:bidi="ar-SA"/>
      </w:rPr>
    </w:lvl>
    <w:lvl w:ilvl="8" w:tplc="EA36BF7C">
      <w:numFmt w:val="bullet"/>
      <w:lvlText w:val="•"/>
      <w:lvlJc w:val="left"/>
      <w:pPr>
        <w:ind w:left="9053" w:hanging="356"/>
      </w:pPr>
      <w:rPr>
        <w:rFonts w:hint="default"/>
        <w:lang w:val="hu-HU" w:eastAsia="en-US" w:bidi="ar-SA"/>
      </w:rPr>
    </w:lvl>
  </w:abstractNum>
  <w:abstractNum w:abstractNumId="21" w15:restartNumberingAfterBreak="0">
    <w:nsid w:val="4B536EAB"/>
    <w:multiLevelType w:val="hybridMultilevel"/>
    <w:tmpl w:val="AAAE53C0"/>
    <w:lvl w:ilvl="0" w:tplc="8234778A">
      <w:start w:val="2"/>
      <w:numFmt w:val="upperRoman"/>
      <w:lvlText w:val="%1."/>
      <w:lvlJc w:val="left"/>
      <w:pPr>
        <w:ind w:left="182" w:hanging="18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60AAEA2A">
      <w:numFmt w:val="bullet"/>
      <w:lvlText w:val=""/>
      <w:lvlJc w:val="left"/>
      <w:pPr>
        <w:ind w:left="384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F6165354">
      <w:numFmt w:val="bullet"/>
      <w:lvlText w:val="•"/>
      <w:lvlJc w:val="left"/>
      <w:pPr>
        <w:ind w:left="916" w:hanging="243"/>
      </w:pPr>
      <w:rPr>
        <w:rFonts w:hint="default"/>
        <w:lang w:val="hu-HU" w:eastAsia="en-US" w:bidi="ar-SA"/>
      </w:rPr>
    </w:lvl>
    <w:lvl w:ilvl="3" w:tplc="25D02372">
      <w:numFmt w:val="bullet"/>
      <w:lvlText w:val="•"/>
      <w:lvlJc w:val="left"/>
      <w:pPr>
        <w:ind w:left="1452" w:hanging="243"/>
      </w:pPr>
      <w:rPr>
        <w:rFonts w:hint="default"/>
        <w:lang w:val="hu-HU" w:eastAsia="en-US" w:bidi="ar-SA"/>
      </w:rPr>
    </w:lvl>
    <w:lvl w:ilvl="4" w:tplc="3E06D0E4">
      <w:numFmt w:val="bullet"/>
      <w:lvlText w:val="•"/>
      <w:lvlJc w:val="left"/>
      <w:pPr>
        <w:ind w:left="1988" w:hanging="243"/>
      </w:pPr>
      <w:rPr>
        <w:rFonts w:hint="default"/>
        <w:lang w:val="hu-HU" w:eastAsia="en-US" w:bidi="ar-SA"/>
      </w:rPr>
    </w:lvl>
    <w:lvl w:ilvl="5" w:tplc="36967F24">
      <w:numFmt w:val="bullet"/>
      <w:lvlText w:val="•"/>
      <w:lvlJc w:val="left"/>
      <w:pPr>
        <w:ind w:left="2524" w:hanging="243"/>
      </w:pPr>
      <w:rPr>
        <w:rFonts w:hint="default"/>
        <w:lang w:val="hu-HU" w:eastAsia="en-US" w:bidi="ar-SA"/>
      </w:rPr>
    </w:lvl>
    <w:lvl w:ilvl="6" w:tplc="E81AAD2E">
      <w:numFmt w:val="bullet"/>
      <w:lvlText w:val="•"/>
      <w:lvlJc w:val="left"/>
      <w:pPr>
        <w:ind w:left="3060" w:hanging="243"/>
      </w:pPr>
      <w:rPr>
        <w:rFonts w:hint="default"/>
        <w:lang w:val="hu-HU" w:eastAsia="en-US" w:bidi="ar-SA"/>
      </w:rPr>
    </w:lvl>
    <w:lvl w:ilvl="7" w:tplc="41B89DE6">
      <w:numFmt w:val="bullet"/>
      <w:lvlText w:val="•"/>
      <w:lvlJc w:val="left"/>
      <w:pPr>
        <w:ind w:left="3596" w:hanging="243"/>
      </w:pPr>
      <w:rPr>
        <w:rFonts w:hint="default"/>
        <w:lang w:val="hu-HU" w:eastAsia="en-US" w:bidi="ar-SA"/>
      </w:rPr>
    </w:lvl>
    <w:lvl w:ilvl="8" w:tplc="14EC2788">
      <w:numFmt w:val="bullet"/>
      <w:lvlText w:val="•"/>
      <w:lvlJc w:val="left"/>
      <w:pPr>
        <w:ind w:left="4133" w:hanging="243"/>
      </w:pPr>
      <w:rPr>
        <w:rFonts w:hint="default"/>
        <w:lang w:val="hu-HU" w:eastAsia="en-US" w:bidi="ar-SA"/>
      </w:rPr>
    </w:lvl>
  </w:abstractNum>
  <w:abstractNum w:abstractNumId="22" w15:restartNumberingAfterBreak="0">
    <w:nsid w:val="4BC33357"/>
    <w:multiLevelType w:val="hybridMultilevel"/>
    <w:tmpl w:val="61184E0A"/>
    <w:lvl w:ilvl="0" w:tplc="574C99D0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51D5E"/>
    <w:multiLevelType w:val="hybridMultilevel"/>
    <w:tmpl w:val="C6006852"/>
    <w:lvl w:ilvl="0" w:tplc="85CEC24A">
      <w:numFmt w:val="bullet"/>
      <w:lvlText w:val=""/>
      <w:lvlJc w:val="left"/>
      <w:pPr>
        <w:ind w:left="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hu-HU" w:eastAsia="en-US" w:bidi="ar-SA"/>
      </w:rPr>
    </w:lvl>
    <w:lvl w:ilvl="1" w:tplc="3BC6A6F2">
      <w:numFmt w:val="bullet"/>
      <w:lvlText w:val="•"/>
      <w:lvlJc w:val="left"/>
      <w:pPr>
        <w:ind w:left="478" w:hanging="190"/>
      </w:pPr>
      <w:rPr>
        <w:rFonts w:hint="default"/>
        <w:lang w:val="hu-HU" w:eastAsia="en-US" w:bidi="ar-SA"/>
      </w:rPr>
    </w:lvl>
    <w:lvl w:ilvl="2" w:tplc="16BCA902">
      <w:numFmt w:val="bullet"/>
      <w:lvlText w:val="•"/>
      <w:lvlJc w:val="left"/>
      <w:pPr>
        <w:ind w:left="956" w:hanging="190"/>
      </w:pPr>
      <w:rPr>
        <w:rFonts w:hint="default"/>
        <w:lang w:val="hu-HU" w:eastAsia="en-US" w:bidi="ar-SA"/>
      </w:rPr>
    </w:lvl>
    <w:lvl w:ilvl="3" w:tplc="2916836C">
      <w:numFmt w:val="bullet"/>
      <w:lvlText w:val="•"/>
      <w:lvlJc w:val="left"/>
      <w:pPr>
        <w:ind w:left="1434" w:hanging="190"/>
      </w:pPr>
      <w:rPr>
        <w:rFonts w:hint="default"/>
        <w:lang w:val="hu-HU" w:eastAsia="en-US" w:bidi="ar-SA"/>
      </w:rPr>
    </w:lvl>
    <w:lvl w:ilvl="4" w:tplc="6E62259A">
      <w:numFmt w:val="bullet"/>
      <w:lvlText w:val="•"/>
      <w:lvlJc w:val="left"/>
      <w:pPr>
        <w:ind w:left="1912" w:hanging="190"/>
      </w:pPr>
      <w:rPr>
        <w:rFonts w:hint="default"/>
        <w:lang w:val="hu-HU" w:eastAsia="en-US" w:bidi="ar-SA"/>
      </w:rPr>
    </w:lvl>
    <w:lvl w:ilvl="5" w:tplc="D77E788C">
      <w:numFmt w:val="bullet"/>
      <w:lvlText w:val="•"/>
      <w:lvlJc w:val="left"/>
      <w:pPr>
        <w:ind w:left="2390" w:hanging="190"/>
      </w:pPr>
      <w:rPr>
        <w:rFonts w:hint="default"/>
        <w:lang w:val="hu-HU" w:eastAsia="en-US" w:bidi="ar-SA"/>
      </w:rPr>
    </w:lvl>
    <w:lvl w:ilvl="6" w:tplc="1194B1B4">
      <w:numFmt w:val="bullet"/>
      <w:lvlText w:val="•"/>
      <w:lvlJc w:val="left"/>
      <w:pPr>
        <w:ind w:left="2868" w:hanging="190"/>
      </w:pPr>
      <w:rPr>
        <w:rFonts w:hint="default"/>
        <w:lang w:val="hu-HU" w:eastAsia="en-US" w:bidi="ar-SA"/>
      </w:rPr>
    </w:lvl>
    <w:lvl w:ilvl="7" w:tplc="B5D8CF7E">
      <w:numFmt w:val="bullet"/>
      <w:lvlText w:val="•"/>
      <w:lvlJc w:val="left"/>
      <w:pPr>
        <w:ind w:left="3346" w:hanging="190"/>
      </w:pPr>
      <w:rPr>
        <w:rFonts w:hint="default"/>
        <w:lang w:val="hu-HU" w:eastAsia="en-US" w:bidi="ar-SA"/>
      </w:rPr>
    </w:lvl>
    <w:lvl w:ilvl="8" w:tplc="9E605D12">
      <w:numFmt w:val="bullet"/>
      <w:lvlText w:val="•"/>
      <w:lvlJc w:val="left"/>
      <w:pPr>
        <w:ind w:left="3824" w:hanging="190"/>
      </w:pPr>
      <w:rPr>
        <w:rFonts w:hint="default"/>
        <w:lang w:val="hu-HU" w:eastAsia="en-US" w:bidi="ar-SA"/>
      </w:rPr>
    </w:lvl>
  </w:abstractNum>
  <w:abstractNum w:abstractNumId="24" w15:restartNumberingAfterBreak="0">
    <w:nsid w:val="5434133B"/>
    <w:multiLevelType w:val="hybridMultilevel"/>
    <w:tmpl w:val="CF52227A"/>
    <w:lvl w:ilvl="0" w:tplc="F28C9850">
      <w:numFmt w:val="bullet"/>
      <w:lvlText w:val=""/>
      <w:lvlJc w:val="left"/>
      <w:pPr>
        <w:ind w:left="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A01034FE">
      <w:numFmt w:val="bullet"/>
      <w:lvlText w:val="•"/>
      <w:lvlJc w:val="left"/>
      <w:pPr>
        <w:ind w:left="77" w:hanging="240"/>
      </w:pPr>
      <w:rPr>
        <w:rFonts w:hint="default"/>
        <w:lang w:val="hu-HU" w:eastAsia="en-US" w:bidi="ar-SA"/>
      </w:rPr>
    </w:lvl>
    <w:lvl w:ilvl="2" w:tplc="4AF6579C">
      <w:numFmt w:val="bullet"/>
      <w:lvlText w:val="•"/>
      <w:lvlJc w:val="left"/>
      <w:pPr>
        <w:ind w:left="155" w:hanging="240"/>
      </w:pPr>
      <w:rPr>
        <w:rFonts w:hint="default"/>
        <w:lang w:val="hu-HU" w:eastAsia="en-US" w:bidi="ar-SA"/>
      </w:rPr>
    </w:lvl>
    <w:lvl w:ilvl="3" w:tplc="93DCE7BA">
      <w:numFmt w:val="bullet"/>
      <w:lvlText w:val="•"/>
      <w:lvlJc w:val="left"/>
      <w:pPr>
        <w:ind w:left="233" w:hanging="240"/>
      </w:pPr>
      <w:rPr>
        <w:rFonts w:hint="default"/>
        <w:lang w:val="hu-HU" w:eastAsia="en-US" w:bidi="ar-SA"/>
      </w:rPr>
    </w:lvl>
    <w:lvl w:ilvl="4" w:tplc="7DCEBA44">
      <w:numFmt w:val="bullet"/>
      <w:lvlText w:val="•"/>
      <w:lvlJc w:val="left"/>
      <w:pPr>
        <w:ind w:left="311" w:hanging="240"/>
      </w:pPr>
      <w:rPr>
        <w:rFonts w:hint="default"/>
        <w:lang w:val="hu-HU" w:eastAsia="en-US" w:bidi="ar-SA"/>
      </w:rPr>
    </w:lvl>
    <w:lvl w:ilvl="5" w:tplc="6B088D9E">
      <w:numFmt w:val="bullet"/>
      <w:lvlText w:val="•"/>
      <w:lvlJc w:val="left"/>
      <w:pPr>
        <w:ind w:left="389" w:hanging="240"/>
      </w:pPr>
      <w:rPr>
        <w:rFonts w:hint="default"/>
        <w:lang w:val="hu-HU" w:eastAsia="en-US" w:bidi="ar-SA"/>
      </w:rPr>
    </w:lvl>
    <w:lvl w:ilvl="6" w:tplc="611C016C">
      <w:numFmt w:val="bullet"/>
      <w:lvlText w:val="•"/>
      <w:lvlJc w:val="left"/>
      <w:pPr>
        <w:ind w:left="467" w:hanging="240"/>
      </w:pPr>
      <w:rPr>
        <w:rFonts w:hint="default"/>
        <w:lang w:val="hu-HU" w:eastAsia="en-US" w:bidi="ar-SA"/>
      </w:rPr>
    </w:lvl>
    <w:lvl w:ilvl="7" w:tplc="D38420B0">
      <w:numFmt w:val="bullet"/>
      <w:lvlText w:val="•"/>
      <w:lvlJc w:val="left"/>
      <w:pPr>
        <w:ind w:left="545" w:hanging="240"/>
      </w:pPr>
      <w:rPr>
        <w:rFonts w:hint="default"/>
        <w:lang w:val="hu-HU" w:eastAsia="en-US" w:bidi="ar-SA"/>
      </w:rPr>
    </w:lvl>
    <w:lvl w:ilvl="8" w:tplc="5BDA4AE8">
      <w:numFmt w:val="bullet"/>
      <w:lvlText w:val="•"/>
      <w:lvlJc w:val="left"/>
      <w:pPr>
        <w:ind w:left="623" w:hanging="240"/>
      </w:pPr>
      <w:rPr>
        <w:rFonts w:hint="default"/>
        <w:lang w:val="hu-HU" w:eastAsia="en-US" w:bidi="ar-SA"/>
      </w:rPr>
    </w:lvl>
  </w:abstractNum>
  <w:abstractNum w:abstractNumId="25" w15:restartNumberingAfterBreak="0">
    <w:nsid w:val="5484220D"/>
    <w:multiLevelType w:val="hybridMultilevel"/>
    <w:tmpl w:val="295E538C"/>
    <w:lvl w:ilvl="0" w:tplc="8D8486BA">
      <w:start w:val="7"/>
      <w:numFmt w:val="upperRoman"/>
      <w:lvlText w:val="%1."/>
      <w:lvlJc w:val="left"/>
      <w:pPr>
        <w:ind w:left="432" w:hanging="29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6"/>
        <w:szCs w:val="16"/>
        <w:lang w:val="hu-HU" w:eastAsia="en-US" w:bidi="ar-SA"/>
      </w:rPr>
    </w:lvl>
    <w:lvl w:ilvl="1" w:tplc="3690A7F0">
      <w:numFmt w:val="bullet"/>
      <w:lvlText w:val=""/>
      <w:lvlJc w:val="left"/>
      <w:pPr>
        <w:ind w:left="430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17544486">
      <w:numFmt w:val="bullet"/>
      <w:lvlText w:val="•"/>
      <w:lvlJc w:val="left"/>
      <w:pPr>
        <w:ind w:left="2536" w:hanging="245"/>
      </w:pPr>
      <w:rPr>
        <w:rFonts w:hint="default"/>
        <w:lang w:val="hu-HU" w:eastAsia="en-US" w:bidi="ar-SA"/>
      </w:rPr>
    </w:lvl>
    <w:lvl w:ilvl="3" w:tplc="3AB82DF0">
      <w:numFmt w:val="bullet"/>
      <w:lvlText w:val="•"/>
      <w:lvlJc w:val="left"/>
      <w:pPr>
        <w:ind w:left="3584" w:hanging="245"/>
      </w:pPr>
      <w:rPr>
        <w:rFonts w:hint="default"/>
        <w:lang w:val="hu-HU" w:eastAsia="en-US" w:bidi="ar-SA"/>
      </w:rPr>
    </w:lvl>
    <w:lvl w:ilvl="4" w:tplc="AF502196">
      <w:numFmt w:val="bullet"/>
      <w:lvlText w:val="•"/>
      <w:lvlJc w:val="left"/>
      <w:pPr>
        <w:ind w:left="4632" w:hanging="245"/>
      </w:pPr>
      <w:rPr>
        <w:rFonts w:hint="default"/>
        <w:lang w:val="hu-HU" w:eastAsia="en-US" w:bidi="ar-SA"/>
      </w:rPr>
    </w:lvl>
    <w:lvl w:ilvl="5" w:tplc="E594F53C">
      <w:numFmt w:val="bullet"/>
      <w:lvlText w:val="•"/>
      <w:lvlJc w:val="left"/>
      <w:pPr>
        <w:ind w:left="5680" w:hanging="245"/>
      </w:pPr>
      <w:rPr>
        <w:rFonts w:hint="default"/>
        <w:lang w:val="hu-HU" w:eastAsia="en-US" w:bidi="ar-SA"/>
      </w:rPr>
    </w:lvl>
    <w:lvl w:ilvl="6" w:tplc="8854749A">
      <w:numFmt w:val="bullet"/>
      <w:lvlText w:val="•"/>
      <w:lvlJc w:val="left"/>
      <w:pPr>
        <w:ind w:left="6728" w:hanging="245"/>
      </w:pPr>
      <w:rPr>
        <w:rFonts w:hint="default"/>
        <w:lang w:val="hu-HU" w:eastAsia="en-US" w:bidi="ar-SA"/>
      </w:rPr>
    </w:lvl>
    <w:lvl w:ilvl="7" w:tplc="BC465BB2">
      <w:numFmt w:val="bullet"/>
      <w:lvlText w:val="•"/>
      <w:lvlJc w:val="left"/>
      <w:pPr>
        <w:ind w:left="7776" w:hanging="245"/>
      </w:pPr>
      <w:rPr>
        <w:rFonts w:hint="default"/>
        <w:lang w:val="hu-HU" w:eastAsia="en-US" w:bidi="ar-SA"/>
      </w:rPr>
    </w:lvl>
    <w:lvl w:ilvl="8" w:tplc="404855BA">
      <w:numFmt w:val="bullet"/>
      <w:lvlText w:val="•"/>
      <w:lvlJc w:val="left"/>
      <w:pPr>
        <w:ind w:left="8824" w:hanging="245"/>
      </w:pPr>
      <w:rPr>
        <w:rFonts w:hint="default"/>
        <w:lang w:val="hu-HU" w:eastAsia="en-US" w:bidi="ar-SA"/>
      </w:rPr>
    </w:lvl>
  </w:abstractNum>
  <w:abstractNum w:abstractNumId="26" w15:restartNumberingAfterBreak="0">
    <w:nsid w:val="552415DA"/>
    <w:multiLevelType w:val="hybridMultilevel"/>
    <w:tmpl w:val="22626384"/>
    <w:lvl w:ilvl="0" w:tplc="50B0E664">
      <w:numFmt w:val="bullet"/>
      <w:lvlText w:val=""/>
      <w:lvlJc w:val="left"/>
      <w:pPr>
        <w:ind w:left="25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4DAC1534">
      <w:numFmt w:val="bullet"/>
      <w:lvlText w:val=""/>
      <w:lvlJc w:val="left"/>
      <w:pPr>
        <w:ind w:left="526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B5C4CE5A">
      <w:numFmt w:val="bullet"/>
      <w:lvlText w:val="•"/>
      <w:lvlJc w:val="left"/>
      <w:pPr>
        <w:ind w:left="613" w:hanging="243"/>
      </w:pPr>
      <w:rPr>
        <w:rFonts w:hint="default"/>
        <w:lang w:val="hu-HU" w:eastAsia="en-US" w:bidi="ar-SA"/>
      </w:rPr>
    </w:lvl>
    <w:lvl w:ilvl="3" w:tplc="FF2CE870">
      <w:numFmt w:val="bullet"/>
      <w:lvlText w:val="•"/>
      <w:lvlJc w:val="left"/>
      <w:pPr>
        <w:ind w:left="707" w:hanging="243"/>
      </w:pPr>
      <w:rPr>
        <w:rFonts w:hint="default"/>
        <w:lang w:val="hu-HU" w:eastAsia="en-US" w:bidi="ar-SA"/>
      </w:rPr>
    </w:lvl>
    <w:lvl w:ilvl="4" w:tplc="BB8A1C9A">
      <w:numFmt w:val="bullet"/>
      <w:lvlText w:val="•"/>
      <w:lvlJc w:val="left"/>
      <w:pPr>
        <w:ind w:left="801" w:hanging="243"/>
      </w:pPr>
      <w:rPr>
        <w:rFonts w:hint="default"/>
        <w:lang w:val="hu-HU" w:eastAsia="en-US" w:bidi="ar-SA"/>
      </w:rPr>
    </w:lvl>
    <w:lvl w:ilvl="5" w:tplc="84846276">
      <w:numFmt w:val="bullet"/>
      <w:lvlText w:val="•"/>
      <w:lvlJc w:val="left"/>
      <w:pPr>
        <w:ind w:left="895" w:hanging="243"/>
      </w:pPr>
      <w:rPr>
        <w:rFonts w:hint="default"/>
        <w:lang w:val="hu-HU" w:eastAsia="en-US" w:bidi="ar-SA"/>
      </w:rPr>
    </w:lvl>
    <w:lvl w:ilvl="6" w:tplc="D8667BE8">
      <w:numFmt w:val="bullet"/>
      <w:lvlText w:val="•"/>
      <w:lvlJc w:val="left"/>
      <w:pPr>
        <w:ind w:left="989" w:hanging="243"/>
      </w:pPr>
      <w:rPr>
        <w:rFonts w:hint="default"/>
        <w:lang w:val="hu-HU" w:eastAsia="en-US" w:bidi="ar-SA"/>
      </w:rPr>
    </w:lvl>
    <w:lvl w:ilvl="7" w:tplc="D2489D28">
      <w:numFmt w:val="bullet"/>
      <w:lvlText w:val="•"/>
      <w:lvlJc w:val="left"/>
      <w:pPr>
        <w:ind w:left="1083" w:hanging="243"/>
      </w:pPr>
      <w:rPr>
        <w:rFonts w:hint="default"/>
        <w:lang w:val="hu-HU" w:eastAsia="en-US" w:bidi="ar-SA"/>
      </w:rPr>
    </w:lvl>
    <w:lvl w:ilvl="8" w:tplc="96D01502">
      <w:numFmt w:val="bullet"/>
      <w:lvlText w:val="•"/>
      <w:lvlJc w:val="left"/>
      <w:pPr>
        <w:ind w:left="1177" w:hanging="243"/>
      </w:pPr>
      <w:rPr>
        <w:rFonts w:hint="default"/>
        <w:lang w:val="hu-HU" w:eastAsia="en-US" w:bidi="ar-SA"/>
      </w:rPr>
    </w:lvl>
  </w:abstractNum>
  <w:abstractNum w:abstractNumId="27" w15:restartNumberingAfterBreak="0">
    <w:nsid w:val="570938C1"/>
    <w:multiLevelType w:val="hybridMultilevel"/>
    <w:tmpl w:val="0CB2590C"/>
    <w:lvl w:ilvl="0" w:tplc="95CC2972">
      <w:start w:val="1"/>
      <w:numFmt w:val="upperRoman"/>
      <w:lvlText w:val="%1."/>
      <w:lvlJc w:val="left"/>
      <w:pPr>
        <w:ind w:left="139" w:hanging="14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53228E6E">
      <w:numFmt w:val="bullet"/>
      <w:lvlText w:val=""/>
      <w:lvlJc w:val="left"/>
      <w:pPr>
        <w:ind w:left="388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8E4EE7E2">
      <w:numFmt w:val="bullet"/>
      <w:lvlText w:val=""/>
      <w:lvlJc w:val="left"/>
      <w:pPr>
        <w:ind w:left="946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3" w:tplc="60C60954">
      <w:numFmt w:val="bullet"/>
      <w:lvlText w:val="•"/>
      <w:lvlJc w:val="left"/>
      <w:pPr>
        <w:ind w:left="1884" w:hanging="243"/>
      </w:pPr>
      <w:rPr>
        <w:rFonts w:hint="default"/>
        <w:lang w:val="hu-HU" w:eastAsia="en-US" w:bidi="ar-SA"/>
      </w:rPr>
    </w:lvl>
    <w:lvl w:ilvl="4" w:tplc="28EC3AEE">
      <w:numFmt w:val="bullet"/>
      <w:lvlText w:val="•"/>
      <w:lvlJc w:val="left"/>
      <w:pPr>
        <w:ind w:left="2828" w:hanging="243"/>
      </w:pPr>
      <w:rPr>
        <w:rFonts w:hint="default"/>
        <w:lang w:val="hu-HU" w:eastAsia="en-US" w:bidi="ar-SA"/>
      </w:rPr>
    </w:lvl>
    <w:lvl w:ilvl="5" w:tplc="23FE26C4">
      <w:numFmt w:val="bullet"/>
      <w:lvlText w:val="•"/>
      <w:lvlJc w:val="left"/>
      <w:pPr>
        <w:ind w:left="3772" w:hanging="243"/>
      </w:pPr>
      <w:rPr>
        <w:rFonts w:hint="default"/>
        <w:lang w:val="hu-HU" w:eastAsia="en-US" w:bidi="ar-SA"/>
      </w:rPr>
    </w:lvl>
    <w:lvl w:ilvl="6" w:tplc="84A060D6">
      <w:numFmt w:val="bullet"/>
      <w:lvlText w:val="•"/>
      <w:lvlJc w:val="left"/>
      <w:pPr>
        <w:ind w:left="4716" w:hanging="243"/>
      </w:pPr>
      <w:rPr>
        <w:rFonts w:hint="default"/>
        <w:lang w:val="hu-HU" w:eastAsia="en-US" w:bidi="ar-SA"/>
      </w:rPr>
    </w:lvl>
    <w:lvl w:ilvl="7" w:tplc="61B608F4">
      <w:numFmt w:val="bullet"/>
      <w:lvlText w:val="•"/>
      <w:lvlJc w:val="left"/>
      <w:pPr>
        <w:ind w:left="5660" w:hanging="243"/>
      </w:pPr>
      <w:rPr>
        <w:rFonts w:hint="default"/>
        <w:lang w:val="hu-HU" w:eastAsia="en-US" w:bidi="ar-SA"/>
      </w:rPr>
    </w:lvl>
    <w:lvl w:ilvl="8" w:tplc="FB36D3BE">
      <w:numFmt w:val="bullet"/>
      <w:lvlText w:val="•"/>
      <w:lvlJc w:val="left"/>
      <w:pPr>
        <w:ind w:left="6604" w:hanging="243"/>
      </w:pPr>
      <w:rPr>
        <w:rFonts w:hint="default"/>
        <w:lang w:val="hu-HU" w:eastAsia="en-US" w:bidi="ar-SA"/>
      </w:rPr>
    </w:lvl>
  </w:abstractNum>
  <w:abstractNum w:abstractNumId="28" w15:restartNumberingAfterBreak="0">
    <w:nsid w:val="577F61BE"/>
    <w:multiLevelType w:val="hybridMultilevel"/>
    <w:tmpl w:val="038694A2"/>
    <w:lvl w:ilvl="0" w:tplc="B6F4545A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543CF1EE">
      <w:numFmt w:val="bullet"/>
      <w:lvlText w:val=""/>
      <w:lvlJc w:val="left"/>
      <w:pPr>
        <w:ind w:left="273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CDFE0288">
      <w:numFmt w:val="bullet"/>
      <w:lvlText w:val="•"/>
      <w:lvlJc w:val="left"/>
      <w:pPr>
        <w:ind w:left="551" w:hanging="243"/>
      </w:pPr>
      <w:rPr>
        <w:rFonts w:hint="default"/>
        <w:lang w:val="hu-HU" w:eastAsia="en-US" w:bidi="ar-SA"/>
      </w:rPr>
    </w:lvl>
    <w:lvl w:ilvl="3" w:tplc="6F989F5A">
      <w:numFmt w:val="bullet"/>
      <w:lvlText w:val="•"/>
      <w:lvlJc w:val="left"/>
      <w:pPr>
        <w:ind w:left="822" w:hanging="243"/>
      </w:pPr>
      <w:rPr>
        <w:rFonts w:hint="default"/>
        <w:lang w:val="hu-HU" w:eastAsia="en-US" w:bidi="ar-SA"/>
      </w:rPr>
    </w:lvl>
    <w:lvl w:ilvl="4" w:tplc="E1589B7C">
      <w:numFmt w:val="bullet"/>
      <w:lvlText w:val="•"/>
      <w:lvlJc w:val="left"/>
      <w:pPr>
        <w:ind w:left="1093" w:hanging="243"/>
      </w:pPr>
      <w:rPr>
        <w:rFonts w:hint="default"/>
        <w:lang w:val="hu-HU" w:eastAsia="en-US" w:bidi="ar-SA"/>
      </w:rPr>
    </w:lvl>
    <w:lvl w:ilvl="5" w:tplc="5B8C8CC8">
      <w:numFmt w:val="bullet"/>
      <w:lvlText w:val="•"/>
      <w:lvlJc w:val="left"/>
      <w:pPr>
        <w:ind w:left="1365" w:hanging="243"/>
      </w:pPr>
      <w:rPr>
        <w:rFonts w:hint="default"/>
        <w:lang w:val="hu-HU" w:eastAsia="en-US" w:bidi="ar-SA"/>
      </w:rPr>
    </w:lvl>
    <w:lvl w:ilvl="6" w:tplc="5D726DF2">
      <w:numFmt w:val="bullet"/>
      <w:lvlText w:val="•"/>
      <w:lvlJc w:val="left"/>
      <w:pPr>
        <w:ind w:left="1636" w:hanging="243"/>
      </w:pPr>
      <w:rPr>
        <w:rFonts w:hint="default"/>
        <w:lang w:val="hu-HU" w:eastAsia="en-US" w:bidi="ar-SA"/>
      </w:rPr>
    </w:lvl>
    <w:lvl w:ilvl="7" w:tplc="59568FE8">
      <w:numFmt w:val="bullet"/>
      <w:lvlText w:val="•"/>
      <w:lvlJc w:val="left"/>
      <w:pPr>
        <w:ind w:left="1907" w:hanging="243"/>
      </w:pPr>
      <w:rPr>
        <w:rFonts w:hint="default"/>
        <w:lang w:val="hu-HU" w:eastAsia="en-US" w:bidi="ar-SA"/>
      </w:rPr>
    </w:lvl>
    <w:lvl w:ilvl="8" w:tplc="4772304A">
      <w:numFmt w:val="bullet"/>
      <w:lvlText w:val="•"/>
      <w:lvlJc w:val="left"/>
      <w:pPr>
        <w:ind w:left="2179" w:hanging="243"/>
      </w:pPr>
      <w:rPr>
        <w:rFonts w:hint="default"/>
        <w:lang w:val="hu-HU" w:eastAsia="en-US" w:bidi="ar-SA"/>
      </w:rPr>
    </w:lvl>
  </w:abstractNum>
  <w:abstractNum w:abstractNumId="29" w15:restartNumberingAfterBreak="0">
    <w:nsid w:val="5C8B116B"/>
    <w:multiLevelType w:val="hybridMultilevel"/>
    <w:tmpl w:val="CEDEA8DC"/>
    <w:lvl w:ilvl="0" w:tplc="8A00C738">
      <w:start w:val="4"/>
      <w:numFmt w:val="upperRoman"/>
      <w:lvlText w:val="%1."/>
      <w:lvlJc w:val="left"/>
      <w:pPr>
        <w:ind w:left="389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59A2F1FE">
      <w:start w:val="1"/>
      <w:numFmt w:val="decimal"/>
      <w:lvlText w:val="%2."/>
      <w:lvlJc w:val="left"/>
      <w:pPr>
        <w:ind w:left="85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2" w:tplc="5AC00E90">
      <w:numFmt w:val="bullet"/>
      <w:lvlText w:val="•"/>
      <w:lvlJc w:val="left"/>
      <w:pPr>
        <w:ind w:left="1980" w:hanging="361"/>
      </w:pPr>
      <w:rPr>
        <w:rFonts w:hint="default"/>
        <w:lang w:val="hu-HU" w:eastAsia="en-US" w:bidi="ar-SA"/>
      </w:rPr>
    </w:lvl>
    <w:lvl w:ilvl="3" w:tplc="2E5CC9BA">
      <w:numFmt w:val="bullet"/>
      <w:lvlText w:val="•"/>
      <w:lvlJc w:val="left"/>
      <w:pPr>
        <w:ind w:left="3100" w:hanging="361"/>
      </w:pPr>
      <w:rPr>
        <w:rFonts w:hint="default"/>
        <w:lang w:val="hu-HU" w:eastAsia="en-US" w:bidi="ar-SA"/>
      </w:rPr>
    </w:lvl>
    <w:lvl w:ilvl="4" w:tplc="698A3C3C">
      <w:numFmt w:val="bullet"/>
      <w:lvlText w:val="•"/>
      <w:lvlJc w:val="left"/>
      <w:pPr>
        <w:ind w:left="4221" w:hanging="361"/>
      </w:pPr>
      <w:rPr>
        <w:rFonts w:hint="default"/>
        <w:lang w:val="hu-HU" w:eastAsia="en-US" w:bidi="ar-SA"/>
      </w:rPr>
    </w:lvl>
    <w:lvl w:ilvl="5" w:tplc="1FF43756">
      <w:numFmt w:val="bullet"/>
      <w:lvlText w:val="•"/>
      <w:lvlJc w:val="left"/>
      <w:pPr>
        <w:ind w:left="5341" w:hanging="361"/>
      </w:pPr>
      <w:rPr>
        <w:rFonts w:hint="default"/>
        <w:lang w:val="hu-HU" w:eastAsia="en-US" w:bidi="ar-SA"/>
      </w:rPr>
    </w:lvl>
    <w:lvl w:ilvl="6" w:tplc="37203042">
      <w:numFmt w:val="bullet"/>
      <w:lvlText w:val="•"/>
      <w:lvlJc w:val="left"/>
      <w:pPr>
        <w:ind w:left="6461" w:hanging="361"/>
      </w:pPr>
      <w:rPr>
        <w:rFonts w:hint="default"/>
        <w:lang w:val="hu-HU" w:eastAsia="en-US" w:bidi="ar-SA"/>
      </w:rPr>
    </w:lvl>
    <w:lvl w:ilvl="7" w:tplc="BF942650">
      <w:numFmt w:val="bullet"/>
      <w:lvlText w:val="•"/>
      <w:lvlJc w:val="left"/>
      <w:pPr>
        <w:ind w:left="7582" w:hanging="361"/>
      </w:pPr>
      <w:rPr>
        <w:rFonts w:hint="default"/>
        <w:lang w:val="hu-HU" w:eastAsia="en-US" w:bidi="ar-SA"/>
      </w:rPr>
    </w:lvl>
    <w:lvl w:ilvl="8" w:tplc="4BF2EE64">
      <w:numFmt w:val="bullet"/>
      <w:lvlText w:val="•"/>
      <w:lvlJc w:val="left"/>
      <w:pPr>
        <w:ind w:left="8702" w:hanging="361"/>
      </w:pPr>
      <w:rPr>
        <w:rFonts w:hint="default"/>
        <w:lang w:val="hu-HU" w:eastAsia="en-US" w:bidi="ar-SA"/>
      </w:rPr>
    </w:lvl>
  </w:abstractNum>
  <w:abstractNum w:abstractNumId="30" w15:restartNumberingAfterBreak="0">
    <w:nsid w:val="6954065F"/>
    <w:multiLevelType w:val="hybridMultilevel"/>
    <w:tmpl w:val="4AC61686"/>
    <w:lvl w:ilvl="0" w:tplc="87F07452">
      <w:start w:val="1"/>
      <w:numFmt w:val="upperRoman"/>
      <w:lvlText w:val="%1."/>
      <w:lvlJc w:val="left"/>
      <w:pPr>
        <w:ind w:left="139" w:hanging="14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E2800742">
      <w:numFmt w:val="bullet"/>
      <w:lvlText w:val=""/>
      <w:lvlJc w:val="left"/>
      <w:pPr>
        <w:ind w:left="388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D7E04138">
      <w:numFmt w:val="bullet"/>
      <w:lvlText w:val=""/>
      <w:lvlJc w:val="left"/>
      <w:pPr>
        <w:ind w:left="946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3" w:tplc="88C2118C">
      <w:numFmt w:val="bullet"/>
      <w:lvlText w:val="•"/>
      <w:lvlJc w:val="left"/>
      <w:pPr>
        <w:ind w:left="1884" w:hanging="243"/>
      </w:pPr>
      <w:rPr>
        <w:rFonts w:hint="default"/>
        <w:lang w:val="hu-HU" w:eastAsia="en-US" w:bidi="ar-SA"/>
      </w:rPr>
    </w:lvl>
    <w:lvl w:ilvl="4" w:tplc="9932B0F0">
      <w:numFmt w:val="bullet"/>
      <w:lvlText w:val="•"/>
      <w:lvlJc w:val="left"/>
      <w:pPr>
        <w:ind w:left="2828" w:hanging="243"/>
      </w:pPr>
      <w:rPr>
        <w:rFonts w:hint="default"/>
        <w:lang w:val="hu-HU" w:eastAsia="en-US" w:bidi="ar-SA"/>
      </w:rPr>
    </w:lvl>
    <w:lvl w:ilvl="5" w:tplc="6CA0A566">
      <w:numFmt w:val="bullet"/>
      <w:lvlText w:val="•"/>
      <w:lvlJc w:val="left"/>
      <w:pPr>
        <w:ind w:left="3772" w:hanging="243"/>
      </w:pPr>
      <w:rPr>
        <w:rFonts w:hint="default"/>
        <w:lang w:val="hu-HU" w:eastAsia="en-US" w:bidi="ar-SA"/>
      </w:rPr>
    </w:lvl>
    <w:lvl w:ilvl="6" w:tplc="B0ECCC7E">
      <w:numFmt w:val="bullet"/>
      <w:lvlText w:val="•"/>
      <w:lvlJc w:val="left"/>
      <w:pPr>
        <w:ind w:left="4716" w:hanging="243"/>
      </w:pPr>
      <w:rPr>
        <w:rFonts w:hint="default"/>
        <w:lang w:val="hu-HU" w:eastAsia="en-US" w:bidi="ar-SA"/>
      </w:rPr>
    </w:lvl>
    <w:lvl w:ilvl="7" w:tplc="92042EFC">
      <w:numFmt w:val="bullet"/>
      <w:lvlText w:val="•"/>
      <w:lvlJc w:val="left"/>
      <w:pPr>
        <w:ind w:left="5660" w:hanging="243"/>
      </w:pPr>
      <w:rPr>
        <w:rFonts w:hint="default"/>
        <w:lang w:val="hu-HU" w:eastAsia="en-US" w:bidi="ar-SA"/>
      </w:rPr>
    </w:lvl>
    <w:lvl w:ilvl="8" w:tplc="F8544BBA">
      <w:numFmt w:val="bullet"/>
      <w:lvlText w:val="•"/>
      <w:lvlJc w:val="left"/>
      <w:pPr>
        <w:ind w:left="6604" w:hanging="243"/>
      </w:pPr>
      <w:rPr>
        <w:rFonts w:hint="default"/>
        <w:lang w:val="hu-HU" w:eastAsia="en-US" w:bidi="ar-SA"/>
      </w:rPr>
    </w:lvl>
  </w:abstractNum>
  <w:abstractNum w:abstractNumId="31" w15:restartNumberingAfterBreak="0">
    <w:nsid w:val="6BFA1157"/>
    <w:multiLevelType w:val="hybridMultilevel"/>
    <w:tmpl w:val="EEF86144"/>
    <w:lvl w:ilvl="0" w:tplc="C5FE4C7E">
      <w:numFmt w:val="bullet"/>
      <w:lvlText w:val=""/>
      <w:lvlJc w:val="left"/>
      <w:pPr>
        <w:ind w:left="25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0256D940">
      <w:numFmt w:val="bullet"/>
      <w:lvlText w:val="•"/>
      <w:lvlJc w:val="left"/>
      <w:pPr>
        <w:ind w:left="547" w:hanging="260"/>
      </w:pPr>
      <w:rPr>
        <w:rFonts w:hint="default"/>
        <w:lang w:val="hu-HU" w:eastAsia="en-US" w:bidi="ar-SA"/>
      </w:rPr>
    </w:lvl>
    <w:lvl w:ilvl="2" w:tplc="F3965BEE">
      <w:numFmt w:val="bullet"/>
      <w:lvlText w:val="•"/>
      <w:lvlJc w:val="left"/>
      <w:pPr>
        <w:ind w:left="834" w:hanging="260"/>
      </w:pPr>
      <w:rPr>
        <w:rFonts w:hint="default"/>
        <w:lang w:val="hu-HU" w:eastAsia="en-US" w:bidi="ar-SA"/>
      </w:rPr>
    </w:lvl>
    <w:lvl w:ilvl="3" w:tplc="3C6A1880">
      <w:numFmt w:val="bullet"/>
      <w:lvlText w:val="•"/>
      <w:lvlJc w:val="left"/>
      <w:pPr>
        <w:ind w:left="1121" w:hanging="260"/>
      </w:pPr>
      <w:rPr>
        <w:rFonts w:hint="default"/>
        <w:lang w:val="hu-HU" w:eastAsia="en-US" w:bidi="ar-SA"/>
      </w:rPr>
    </w:lvl>
    <w:lvl w:ilvl="4" w:tplc="6F6CE396">
      <w:numFmt w:val="bullet"/>
      <w:lvlText w:val="•"/>
      <w:lvlJc w:val="left"/>
      <w:pPr>
        <w:ind w:left="1409" w:hanging="260"/>
      </w:pPr>
      <w:rPr>
        <w:rFonts w:hint="default"/>
        <w:lang w:val="hu-HU" w:eastAsia="en-US" w:bidi="ar-SA"/>
      </w:rPr>
    </w:lvl>
    <w:lvl w:ilvl="5" w:tplc="90323FB2">
      <w:numFmt w:val="bullet"/>
      <w:lvlText w:val="•"/>
      <w:lvlJc w:val="left"/>
      <w:pPr>
        <w:ind w:left="1696" w:hanging="260"/>
      </w:pPr>
      <w:rPr>
        <w:rFonts w:hint="default"/>
        <w:lang w:val="hu-HU" w:eastAsia="en-US" w:bidi="ar-SA"/>
      </w:rPr>
    </w:lvl>
    <w:lvl w:ilvl="6" w:tplc="F98AA9EA">
      <w:numFmt w:val="bullet"/>
      <w:lvlText w:val="•"/>
      <w:lvlJc w:val="left"/>
      <w:pPr>
        <w:ind w:left="1983" w:hanging="260"/>
      </w:pPr>
      <w:rPr>
        <w:rFonts w:hint="default"/>
        <w:lang w:val="hu-HU" w:eastAsia="en-US" w:bidi="ar-SA"/>
      </w:rPr>
    </w:lvl>
    <w:lvl w:ilvl="7" w:tplc="1F5442D4">
      <w:numFmt w:val="bullet"/>
      <w:lvlText w:val="•"/>
      <w:lvlJc w:val="left"/>
      <w:pPr>
        <w:ind w:left="2270" w:hanging="260"/>
      </w:pPr>
      <w:rPr>
        <w:rFonts w:hint="default"/>
        <w:lang w:val="hu-HU" w:eastAsia="en-US" w:bidi="ar-SA"/>
      </w:rPr>
    </w:lvl>
    <w:lvl w:ilvl="8" w:tplc="4070968E">
      <w:numFmt w:val="bullet"/>
      <w:lvlText w:val="•"/>
      <w:lvlJc w:val="left"/>
      <w:pPr>
        <w:ind w:left="2558" w:hanging="260"/>
      </w:pPr>
      <w:rPr>
        <w:rFonts w:hint="default"/>
        <w:lang w:val="hu-HU" w:eastAsia="en-US" w:bidi="ar-SA"/>
      </w:rPr>
    </w:lvl>
  </w:abstractNum>
  <w:abstractNum w:abstractNumId="32" w15:restartNumberingAfterBreak="0">
    <w:nsid w:val="6E3B0A82"/>
    <w:multiLevelType w:val="hybridMultilevel"/>
    <w:tmpl w:val="7C32FE26"/>
    <w:lvl w:ilvl="0" w:tplc="A008DA72">
      <w:start w:val="4"/>
      <w:numFmt w:val="upperRoman"/>
      <w:lvlText w:val="%1."/>
      <w:lvlJc w:val="left"/>
      <w:pPr>
        <w:ind w:left="395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hu-HU" w:eastAsia="en-US" w:bidi="ar-SA"/>
      </w:rPr>
    </w:lvl>
    <w:lvl w:ilvl="1" w:tplc="D8EC5AF6">
      <w:start w:val="1"/>
      <w:numFmt w:val="decimal"/>
      <w:lvlText w:val="%2."/>
      <w:lvlJc w:val="left"/>
      <w:pPr>
        <w:ind w:left="864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2" w:tplc="F0A0E75E">
      <w:numFmt w:val="bullet"/>
      <w:lvlText w:val="•"/>
      <w:lvlJc w:val="left"/>
      <w:pPr>
        <w:ind w:left="1980" w:hanging="356"/>
      </w:pPr>
      <w:rPr>
        <w:rFonts w:hint="default"/>
        <w:lang w:val="hu-HU" w:eastAsia="en-US" w:bidi="ar-SA"/>
      </w:rPr>
    </w:lvl>
    <w:lvl w:ilvl="3" w:tplc="B7B6708C">
      <w:numFmt w:val="bullet"/>
      <w:lvlText w:val="•"/>
      <w:lvlJc w:val="left"/>
      <w:pPr>
        <w:ind w:left="3100" w:hanging="356"/>
      </w:pPr>
      <w:rPr>
        <w:rFonts w:hint="default"/>
        <w:lang w:val="hu-HU" w:eastAsia="en-US" w:bidi="ar-SA"/>
      </w:rPr>
    </w:lvl>
    <w:lvl w:ilvl="4" w:tplc="47F87EB0">
      <w:numFmt w:val="bullet"/>
      <w:lvlText w:val="•"/>
      <w:lvlJc w:val="left"/>
      <w:pPr>
        <w:ind w:left="4221" w:hanging="356"/>
      </w:pPr>
      <w:rPr>
        <w:rFonts w:hint="default"/>
        <w:lang w:val="hu-HU" w:eastAsia="en-US" w:bidi="ar-SA"/>
      </w:rPr>
    </w:lvl>
    <w:lvl w:ilvl="5" w:tplc="8AF0A35A">
      <w:numFmt w:val="bullet"/>
      <w:lvlText w:val="•"/>
      <w:lvlJc w:val="left"/>
      <w:pPr>
        <w:ind w:left="5341" w:hanging="356"/>
      </w:pPr>
      <w:rPr>
        <w:rFonts w:hint="default"/>
        <w:lang w:val="hu-HU" w:eastAsia="en-US" w:bidi="ar-SA"/>
      </w:rPr>
    </w:lvl>
    <w:lvl w:ilvl="6" w:tplc="58CCDF5E">
      <w:numFmt w:val="bullet"/>
      <w:lvlText w:val="•"/>
      <w:lvlJc w:val="left"/>
      <w:pPr>
        <w:ind w:left="6461" w:hanging="356"/>
      </w:pPr>
      <w:rPr>
        <w:rFonts w:hint="default"/>
        <w:lang w:val="hu-HU" w:eastAsia="en-US" w:bidi="ar-SA"/>
      </w:rPr>
    </w:lvl>
    <w:lvl w:ilvl="7" w:tplc="C9A43580">
      <w:numFmt w:val="bullet"/>
      <w:lvlText w:val="•"/>
      <w:lvlJc w:val="left"/>
      <w:pPr>
        <w:ind w:left="7582" w:hanging="356"/>
      </w:pPr>
      <w:rPr>
        <w:rFonts w:hint="default"/>
        <w:lang w:val="hu-HU" w:eastAsia="en-US" w:bidi="ar-SA"/>
      </w:rPr>
    </w:lvl>
    <w:lvl w:ilvl="8" w:tplc="B76AD7B6">
      <w:numFmt w:val="bullet"/>
      <w:lvlText w:val="•"/>
      <w:lvlJc w:val="left"/>
      <w:pPr>
        <w:ind w:left="8702" w:hanging="356"/>
      </w:pPr>
      <w:rPr>
        <w:rFonts w:hint="default"/>
        <w:lang w:val="hu-HU" w:eastAsia="en-US" w:bidi="ar-SA"/>
      </w:rPr>
    </w:lvl>
  </w:abstractNum>
  <w:abstractNum w:abstractNumId="33" w15:restartNumberingAfterBreak="0">
    <w:nsid w:val="6F876C0D"/>
    <w:multiLevelType w:val="hybridMultilevel"/>
    <w:tmpl w:val="DC4C076C"/>
    <w:lvl w:ilvl="0" w:tplc="28188958">
      <w:start w:val="3"/>
      <w:numFmt w:val="upperRoman"/>
      <w:lvlText w:val="%1."/>
      <w:lvlJc w:val="left"/>
      <w:pPr>
        <w:ind w:left="371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6"/>
        <w:szCs w:val="16"/>
        <w:lang w:val="hu-HU" w:eastAsia="en-US" w:bidi="ar-SA"/>
      </w:rPr>
    </w:lvl>
    <w:lvl w:ilvl="1" w:tplc="55169F00">
      <w:start w:val="1"/>
      <w:numFmt w:val="decimal"/>
      <w:lvlText w:val="%2."/>
      <w:lvlJc w:val="left"/>
      <w:pPr>
        <w:ind w:left="8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2" w:tplc="4E708594">
      <w:numFmt w:val="bullet"/>
      <w:lvlText w:val="•"/>
      <w:lvlJc w:val="left"/>
      <w:pPr>
        <w:ind w:left="1979" w:hanging="361"/>
      </w:pPr>
      <w:rPr>
        <w:rFonts w:hint="default"/>
        <w:lang w:val="hu-HU" w:eastAsia="en-US" w:bidi="ar-SA"/>
      </w:rPr>
    </w:lvl>
    <w:lvl w:ilvl="3" w:tplc="2584B142">
      <w:numFmt w:val="bullet"/>
      <w:lvlText w:val="•"/>
      <w:lvlJc w:val="left"/>
      <w:pPr>
        <w:ind w:left="3098" w:hanging="361"/>
      </w:pPr>
      <w:rPr>
        <w:rFonts w:hint="default"/>
        <w:lang w:val="hu-HU" w:eastAsia="en-US" w:bidi="ar-SA"/>
      </w:rPr>
    </w:lvl>
    <w:lvl w:ilvl="4" w:tplc="A062818C">
      <w:numFmt w:val="bullet"/>
      <w:lvlText w:val="•"/>
      <w:lvlJc w:val="left"/>
      <w:pPr>
        <w:ind w:left="4218" w:hanging="361"/>
      </w:pPr>
      <w:rPr>
        <w:rFonts w:hint="default"/>
        <w:lang w:val="hu-HU" w:eastAsia="en-US" w:bidi="ar-SA"/>
      </w:rPr>
    </w:lvl>
    <w:lvl w:ilvl="5" w:tplc="66462338">
      <w:numFmt w:val="bullet"/>
      <w:lvlText w:val="•"/>
      <w:lvlJc w:val="left"/>
      <w:pPr>
        <w:ind w:left="5337" w:hanging="361"/>
      </w:pPr>
      <w:rPr>
        <w:rFonts w:hint="default"/>
        <w:lang w:val="hu-HU" w:eastAsia="en-US" w:bidi="ar-SA"/>
      </w:rPr>
    </w:lvl>
    <w:lvl w:ilvl="6" w:tplc="9F40D4CA">
      <w:numFmt w:val="bullet"/>
      <w:lvlText w:val="•"/>
      <w:lvlJc w:val="left"/>
      <w:pPr>
        <w:ind w:left="6457" w:hanging="361"/>
      </w:pPr>
      <w:rPr>
        <w:rFonts w:hint="default"/>
        <w:lang w:val="hu-HU" w:eastAsia="en-US" w:bidi="ar-SA"/>
      </w:rPr>
    </w:lvl>
    <w:lvl w:ilvl="7" w:tplc="C3726E76">
      <w:numFmt w:val="bullet"/>
      <w:lvlText w:val="•"/>
      <w:lvlJc w:val="left"/>
      <w:pPr>
        <w:ind w:left="7576" w:hanging="361"/>
      </w:pPr>
      <w:rPr>
        <w:rFonts w:hint="default"/>
        <w:lang w:val="hu-HU" w:eastAsia="en-US" w:bidi="ar-SA"/>
      </w:rPr>
    </w:lvl>
    <w:lvl w:ilvl="8" w:tplc="38A6933A">
      <w:numFmt w:val="bullet"/>
      <w:lvlText w:val="•"/>
      <w:lvlJc w:val="left"/>
      <w:pPr>
        <w:ind w:left="8696" w:hanging="361"/>
      </w:pPr>
      <w:rPr>
        <w:rFonts w:hint="default"/>
        <w:lang w:val="hu-HU" w:eastAsia="en-US" w:bidi="ar-SA"/>
      </w:rPr>
    </w:lvl>
  </w:abstractNum>
  <w:abstractNum w:abstractNumId="34" w15:restartNumberingAfterBreak="0">
    <w:nsid w:val="720446D0"/>
    <w:multiLevelType w:val="hybridMultilevel"/>
    <w:tmpl w:val="A4A838CA"/>
    <w:lvl w:ilvl="0" w:tplc="F9083496">
      <w:start w:val="3"/>
      <w:numFmt w:val="upperRoman"/>
      <w:lvlText w:val="%1."/>
      <w:lvlJc w:val="left"/>
      <w:pPr>
        <w:ind w:left="227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6"/>
        <w:szCs w:val="16"/>
        <w:lang w:val="hu-HU" w:eastAsia="en-US" w:bidi="ar-SA"/>
      </w:rPr>
    </w:lvl>
    <w:lvl w:ilvl="1" w:tplc="AA34115E">
      <w:numFmt w:val="bullet"/>
      <w:lvlText w:val=""/>
      <w:lvlJc w:val="left"/>
      <w:pPr>
        <w:ind w:left="54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8C2C008E">
      <w:numFmt w:val="bullet"/>
      <w:lvlText w:val="•"/>
      <w:lvlJc w:val="left"/>
      <w:pPr>
        <w:ind w:left="1090" w:hanging="243"/>
      </w:pPr>
      <w:rPr>
        <w:rFonts w:hint="default"/>
        <w:lang w:val="hu-HU" w:eastAsia="en-US" w:bidi="ar-SA"/>
      </w:rPr>
    </w:lvl>
    <w:lvl w:ilvl="3" w:tplc="A86A7D78">
      <w:numFmt w:val="bullet"/>
      <w:lvlText w:val="•"/>
      <w:lvlJc w:val="left"/>
      <w:pPr>
        <w:ind w:left="1640" w:hanging="243"/>
      </w:pPr>
      <w:rPr>
        <w:rFonts w:hint="default"/>
        <w:lang w:val="hu-HU" w:eastAsia="en-US" w:bidi="ar-SA"/>
      </w:rPr>
    </w:lvl>
    <w:lvl w:ilvl="4" w:tplc="EBAA71FE">
      <w:numFmt w:val="bullet"/>
      <w:lvlText w:val="•"/>
      <w:lvlJc w:val="left"/>
      <w:pPr>
        <w:ind w:left="2190" w:hanging="243"/>
      </w:pPr>
      <w:rPr>
        <w:rFonts w:hint="default"/>
        <w:lang w:val="hu-HU" w:eastAsia="en-US" w:bidi="ar-SA"/>
      </w:rPr>
    </w:lvl>
    <w:lvl w:ilvl="5" w:tplc="99BEA40A">
      <w:numFmt w:val="bullet"/>
      <w:lvlText w:val="•"/>
      <w:lvlJc w:val="left"/>
      <w:pPr>
        <w:ind w:left="2740" w:hanging="243"/>
      </w:pPr>
      <w:rPr>
        <w:rFonts w:hint="default"/>
        <w:lang w:val="hu-HU" w:eastAsia="en-US" w:bidi="ar-SA"/>
      </w:rPr>
    </w:lvl>
    <w:lvl w:ilvl="6" w:tplc="8FF40F2E">
      <w:numFmt w:val="bullet"/>
      <w:lvlText w:val="•"/>
      <w:lvlJc w:val="left"/>
      <w:pPr>
        <w:ind w:left="3290" w:hanging="243"/>
      </w:pPr>
      <w:rPr>
        <w:rFonts w:hint="default"/>
        <w:lang w:val="hu-HU" w:eastAsia="en-US" w:bidi="ar-SA"/>
      </w:rPr>
    </w:lvl>
    <w:lvl w:ilvl="7" w:tplc="C3201662">
      <w:numFmt w:val="bullet"/>
      <w:lvlText w:val="•"/>
      <w:lvlJc w:val="left"/>
      <w:pPr>
        <w:ind w:left="3840" w:hanging="243"/>
      </w:pPr>
      <w:rPr>
        <w:rFonts w:hint="default"/>
        <w:lang w:val="hu-HU" w:eastAsia="en-US" w:bidi="ar-SA"/>
      </w:rPr>
    </w:lvl>
    <w:lvl w:ilvl="8" w:tplc="33024EC6">
      <w:numFmt w:val="bullet"/>
      <w:lvlText w:val="•"/>
      <w:lvlJc w:val="left"/>
      <w:pPr>
        <w:ind w:left="4390" w:hanging="243"/>
      </w:pPr>
      <w:rPr>
        <w:rFonts w:hint="default"/>
        <w:lang w:val="hu-HU" w:eastAsia="en-US" w:bidi="ar-SA"/>
      </w:rPr>
    </w:lvl>
  </w:abstractNum>
  <w:abstractNum w:abstractNumId="35" w15:restartNumberingAfterBreak="0">
    <w:nsid w:val="751749D0"/>
    <w:multiLevelType w:val="hybridMultilevel"/>
    <w:tmpl w:val="F91EA4B4"/>
    <w:lvl w:ilvl="0" w:tplc="1A466330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C7A0BA0A">
      <w:numFmt w:val="bullet"/>
      <w:lvlText w:val="•"/>
      <w:lvlJc w:val="left"/>
      <w:pPr>
        <w:ind w:left="283" w:hanging="243"/>
      </w:pPr>
      <w:rPr>
        <w:rFonts w:hint="default"/>
        <w:lang w:val="hu-HU" w:eastAsia="en-US" w:bidi="ar-SA"/>
      </w:rPr>
    </w:lvl>
    <w:lvl w:ilvl="2" w:tplc="9B1CE60E">
      <w:numFmt w:val="bullet"/>
      <w:lvlText w:val="•"/>
      <w:lvlJc w:val="left"/>
      <w:pPr>
        <w:ind w:left="326" w:hanging="243"/>
      </w:pPr>
      <w:rPr>
        <w:rFonts w:hint="default"/>
        <w:lang w:val="hu-HU" w:eastAsia="en-US" w:bidi="ar-SA"/>
      </w:rPr>
    </w:lvl>
    <w:lvl w:ilvl="3" w:tplc="628C15FA">
      <w:numFmt w:val="bullet"/>
      <w:lvlText w:val="•"/>
      <w:lvlJc w:val="left"/>
      <w:pPr>
        <w:ind w:left="369" w:hanging="243"/>
      </w:pPr>
      <w:rPr>
        <w:rFonts w:hint="default"/>
        <w:lang w:val="hu-HU" w:eastAsia="en-US" w:bidi="ar-SA"/>
      </w:rPr>
    </w:lvl>
    <w:lvl w:ilvl="4" w:tplc="95B01646">
      <w:numFmt w:val="bullet"/>
      <w:lvlText w:val="•"/>
      <w:lvlJc w:val="left"/>
      <w:pPr>
        <w:ind w:left="413" w:hanging="243"/>
      </w:pPr>
      <w:rPr>
        <w:rFonts w:hint="default"/>
        <w:lang w:val="hu-HU" w:eastAsia="en-US" w:bidi="ar-SA"/>
      </w:rPr>
    </w:lvl>
    <w:lvl w:ilvl="5" w:tplc="CC928930">
      <w:numFmt w:val="bullet"/>
      <w:lvlText w:val="•"/>
      <w:lvlJc w:val="left"/>
      <w:pPr>
        <w:ind w:left="456" w:hanging="243"/>
      </w:pPr>
      <w:rPr>
        <w:rFonts w:hint="default"/>
        <w:lang w:val="hu-HU" w:eastAsia="en-US" w:bidi="ar-SA"/>
      </w:rPr>
    </w:lvl>
    <w:lvl w:ilvl="6" w:tplc="5D0C2464">
      <w:numFmt w:val="bullet"/>
      <w:lvlText w:val="•"/>
      <w:lvlJc w:val="left"/>
      <w:pPr>
        <w:ind w:left="499" w:hanging="243"/>
      </w:pPr>
      <w:rPr>
        <w:rFonts w:hint="default"/>
        <w:lang w:val="hu-HU" w:eastAsia="en-US" w:bidi="ar-SA"/>
      </w:rPr>
    </w:lvl>
    <w:lvl w:ilvl="7" w:tplc="5C186A72">
      <w:numFmt w:val="bullet"/>
      <w:lvlText w:val="•"/>
      <w:lvlJc w:val="left"/>
      <w:pPr>
        <w:ind w:left="543" w:hanging="243"/>
      </w:pPr>
      <w:rPr>
        <w:rFonts w:hint="default"/>
        <w:lang w:val="hu-HU" w:eastAsia="en-US" w:bidi="ar-SA"/>
      </w:rPr>
    </w:lvl>
    <w:lvl w:ilvl="8" w:tplc="F2729E32">
      <w:numFmt w:val="bullet"/>
      <w:lvlText w:val="•"/>
      <w:lvlJc w:val="left"/>
      <w:pPr>
        <w:ind w:left="586" w:hanging="243"/>
      </w:pPr>
      <w:rPr>
        <w:rFonts w:hint="default"/>
        <w:lang w:val="hu-HU" w:eastAsia="en-US" w:bidi="ar-SA"/>
      </w:rPr>
    </w:lvl>
  </w:abstractNum>
  <w:abstractNum w:abstractNumId="36" w15:restartNumberingAfterBreak="0">
    <w:nsid w:val="78413268"/>
    <w:multiLevelType w:val="hybridMultilevel"/>
    <w:tmpl w:val="F2987682"/>
    <w:lvl w:ilvl="0" w:tplc="F736975A">
      <w:start w:val="1"/>
      <w:numFmt w:val="decimal"/>
      <w:lvlText w:val="%1."/>
      <w:lvlJc w:val="left"/>
      <w:pPr>
        <w:ind w:left="179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1" w:tplc="F4EE1800">
      <w:numFmt w:val="bullet"/>
      <w:lvlText w:val="•"/>
      <w:lvlJc w:val="left"/>
      <w:pPr>
        <w:ind w:left="938" w:hanging="180"/>
      </w:pPr>
      <w:rPr>
        <w:rFonts w:hint="default"/>
        <w:lang w:val="hu-HU" w:eastAsia="en-US" w:bidi="ar-SA"/>
      </w:rPr>
    </w:lvl>
    <w:lvl w:ilvl="2" w:tplc="0F3E1AB2">
      <w:numFmt w:val="bullet"/>
      <w:lvlText w:val="•"/>
      <w:lvlJc w:val="left"/>
      <w:pPr>
        <w:ind w:left="1696" w:hanging="180"/>
      </w:pPr>
      <w:rPr>
        <w:rFonts w:hint="default"/>
        <w:lang w:val="hu-HU" w:eastAsia="en-US" w:bidi="ar-SA"/>
      </w:rPr>
    </w:lvl>
    <w:lvl w:ilvl="3" w:tplc="7FDCA2C8">
      <w:numFmt w:val="bullet"/>
      <w:lvlText w:val="•"/>
      <w:lvlJc w:val="left"/>
      <w:pPr>
        <w:ind w:left="2454" w:hanging="180"/>
      </w:pPr>
      <w:rPr>
        <w:rFonts w:hint="default"/>
        <w:lang w:val="hu-HU" w:eastAsia="en-US" w:bidi="ar-SA"/>
      </w:rPr>
    </w:lvl>
    <w:lvl w:ilvl="4" w:tplc="76BA17F6">
      <w:numFmt w:val="bullet"/>
      <w:lvlText w:val="•"/>
      <w:lvlJc w:val="left"/>
      <w:pPr>
        <w:ind w:left="3212" w:hanging="180"/>
      </w:pPr>
      <w:rPr>
        <w:rFonts w:hint="default"/>
        <w:lang w:val="hu-HU" w:eastAsia="en-US" w:bidi="ar-SA"/>
      </w:rPr>
    </w:lvl>
    <w:lvl w:ilvl="5" w:tplc="A320767C">
      <w:numFmt w:val="bullet"/>
      <w:lvlText w:val="•"/>
      <w:lvlJc w:val="left"/>
      <w:pPr>
        <w:ind w:left="3970" w:hanging="180"/>
      </w:pPr>
      <w:rPr>
        <w:rFonts w:hint="default"/>
        <w:lang w:val="hu-HU" w:eastAsia="en-US" w:bidi="ar-SA"/>
      </w:rPr>
    </w:lvl>
    <w:lvl w:ilvl="6" w:tplc="E3D63F50">
      <w:numFmt w:val="bullet"/>
      <w:lvlText w:val="•"/>
      <w:lvlJc w:val="left"/>
      <w:pPr>
        <w:ind w:left="4728" w:hanging="180"/>
      </w:pPr>
      <w:rPr>
        <w:rFonts w:hint="default"/>
        <w:lang w:val="hu-HU" w:eastAsia="en-US" w:bidi="ar-SA"/>
      </w:rPr>
    </w:lvl>
    <w:lvl w:ilvl="7" w:tplc="400EB7C6">
      <w:numFmt w:val="bullet"/>
      <w:lvlText w:val="•"/>
      <w:lvlJc w:val="left"/>
      <w:pPr>
        <w:ind w:left="5487" w:hanging="180"/>
      </w:pPr>
      <w:rPr>
        <w:rFonts w:hint="default"/>
        <w:lang w:val="hu-HU" w:eastAsia="en-US" w:bidi="ar-SA"/>
      </w:rPr>
    </w:lvl>
    <w:lvl w:ilvl="8" w:tplc="A3102896">
      <w:numFmt w:val="bullet"/>
      <w:lvlText w:val="•"/>
      <w:lvlJc w:val="left"/>
      <w:pPr>
        <w:ind w:left="6245" w:hanging="180"/>
      </w:pPr>
      <w:rPr>
        <w:rFonts w:hint="default"/>
        <w:lang w:val="hu-HU" w:eastAsia="en-US" w:bidi="ar-SA"/>
      </w:rPr>
    </w:lvl>
  </w:abstractNum>
  <w:abstractNum w:abstractNumId="37" w15:restartNumberingAfterBreak="0">
    <w:nsid w:val="7CDE301F"/>
    <w:multiLevelType w:val="hybridMultilevel"/>
    <w:tmpl w:val="986036A0"/>
    <w:lvl w:ilvl="0" w:tplc="FE1040C8">
      <w:numFmt w:val="bullet"/>
      <w:lvlText w:val=""/>
      <w:lvlJc w:val="left"/>
      <w:pPr>
        <w:ind w:left="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hu-HU" w:eastAsia="en-US" w:bidi="ar-SA"/>
      </w:rPr>
    </w:lvl>
    <w:lvl w:ilvl="1" w:tplc="B85A0354">
      <w:numFmt w:val="bullet"/>
      <w:lvlText w:val="•"/>
      <w:lvlJc w:val="left"/>
      <w:pPr>
        <w:ind w:left="477" w:hanging="190"/>
      </w:pPr>
      <w:rPr>
        <w:rFonts w:hint="default"/>
        <w:lang w:val="hu-HU" w:eastAsia="en-US" w:bidi="ar-SA"/>
      </w:rPr>
    </w:lvl>
    <w:lvl w:ilvl="2" w:tplc="0BF039B8">
      <w:numFmt w:val="bullet"/>
      <w:lvlText w:val="•"/>
      <w:lvlJc w:val="left"/>
      <w:pPr>
        <w:ind w:left="955" w:hanging="190"/>
      </w:pPr>
      <w:rPr>
        <w:rFonts w:hint="default"/>
        <w:lang w:val="hu-HU" w:eastAsia="en-US" w:bidi="ar-SA"/>
      </w:rPr>
    </w:lvl>
    <w:lvl w:ilvl="3" w:tplc="B38EEEFC">
      <w:numFmt w:val="bullet"/>
      <w:lvlText w:val="•"/>
      <w:lvlJc w:val="left"/>
      <w:pPr>
        <w:ind w:left="1433" w:hanging="190"/>
      </w:pPr>
      <w:rPr>
        <w:rFonts w:hint="default"/>
        <w:lang w:val="hu-HU" w:eastAsia="en-US" w:bidi="ar-SA"/>
      </w:rPr>
    </w:lvl>
    <w:lvl w:ilvl="4" w:tplc="F2A08A58">
      <w:numFmt w:val="bullet"/>
      <w:lvlText w:val="•"/>
      <w:lvlJc w:val="left"/>
      <w:pPr>
        <w:ind w:left="1911" w:hanging="190"/>
      </w:pPr>
      <w:rPr>
        <w:rFonts w:hint="default"/>
        <w:lang w:val="hu-HU" w:eastAsia="en-US" w:bidi="ar-SA"/>
      </w:rPr>
    </w:lvl>
    <w:lvl w:ilvl="5" w:tplc="CD7A5A9C">
      <w:numFmt w:val="bullet"/>
      <w:lvlText w:val="•"/>
      <w:lvlJc w:val="left"/>
      <w:pPr>
        <w:ind w:left="2389" w:hanging="190"/>
      </w:pPr>
      <w:rPr>
        <w:rFonts w:hint="default"/>
        <w:lang w:val="hu-HU" w:eastAsia="en-US" w:bidi="ar-SA"/>
      </w:rPr>
    </w:lvl>
    <w:lvl w:ilvl="6" w:tplc="A028CA6E">
      <w:numFmt w:val="bullet"/>
      <w:lvlText w:val="•"/>
      <w:lvlJc w:val="left"/>
      <w:pPr>
        <w:ind w:left="2867" w:hanging="190"/>
      </w:pPr>
      <w:rPr>
        <w:rFonts w:hint="default"/>
        <w:lang w:val="hu-HU" w:eastAsia="en-US" w:bidi="ar-SA"/>
      </w:rPr>
    </w:lvl>
    <w:lvl w:ilvl="7" w:tplc="5D589168">
      <w:numFmt w:val="bullet"/>
      <w:lvlText w:val="•"/>
      <w:lvlJc w:val="left"/>
      <w:pPr>
        <w:ind w:left="3345" w:hanging="190"/>
      </w:pPr>
      <w:rPr>
        <w:rFonts w:hint="default"/>
        <w:lang w:val="hu-HU" w:eastAsia="en-US" w:bidi="ar-SA"/>
      </w:rPr>
    </w:lvl>
    <w:lvl w:ilvl="8" w:tplc="F0E89872">
      <w:numFmt w:val="bullet"/>
      <w:lvlText w:val="•"/>
      <w:lvlJc w:val="left"/>
      <w:pPr>
        <w:ind w:left="3823" w:hanging="190"/>
      </w:pPr>
      <w:rPr>
        <w:rFonts w:hint="default"/>
        <w:lang w:val="hu-HU" w:eastAsia="en-US" w:bidi="ar-SA"/>
      </w:rPr>
    </w:lvl>
  </w:abstractNum>
  <w:num w:numId="1" w16cid:durableId="57830640">
    <w:abstractNumId w:val="13"/>
  </w:num>
  <w:num w:numId="2" w16cid:durableId="273905840">
    <w:abstractNumId w:val="5"/>
  </w:num>
  <w:num w:numId="3" w16cid:durableId="675617956">
    <w:abstractNumId w:val="25"/>
  </w:num>
  <w:num w:numId="4" w16cid:durableId="1880429850">
    <w:abstractNumId w:val="3"/>
  </w:num>
  <w:num w:numId="5" w16cid:durableId="545532173">
    <w:abstractNumId w:val="4"/>
  </w:num>
  <w:num w:numId="6" w16cid:durableId="1436484940">
    <w:abstractNumId w:val="2"/>
  </w:num>
  <w:num w:numId="7" w16cid:durableId="873351766">
    <w:abstractNumId w:val="11"/>
  </w:num>
  <w:num w:numId="8" w16cid:durableId="1844272200">
    <w:abstractNumId w:val="24"/>
  </w:num>
  <w:num w:numId="9" w16cid:durableId="2065057774">
    <w:abstractNumId w:val="1"/>
  </w:num>
  <w:num w:numId="10" w16cid:durableId="288128565">
    <w:abstractNumId w:val="35"/>
  </w:num>
  <w:num w:numId="11" w16cid:durableId="1903323221">
    <w:abstractNumId w:val="16"/>
  </w:num>
  <w:num w:numId="12" w16cid:durableId="1855341534">
    <w:abstractNumId w:val="10"/>
  </w:num>
  <w:num w:numId="13" w16cid:durableId="1317344238">
    <w:abstractNumId w:val="19"/>
  </w:num>
  <w:num w:numId="14" w16cid:durableId="651983817">
    <w:abstractNumId w:val="15"/>
  </w:num>
  <w:num w:numId="15" w16cid:durableId="46031830">
    <w:abstractNumId w:val="31"/>
  </w:num>
  <w:num w:numId="16" w16cid:durableId="2058888723">
    <w:abstractNumId w:val="12"/>
  </w:num>
  <w:num w:numId="17" w16cid:durableId="214316199">
    <w:abstractNumId w:val="28"/>
  </w:num>
  <w:num w:numId="18" w16cid:durableId="962813160">
    <w:abstractNumId w:val="34"/>
  </w:num>
  <w:num w:numId="19" w16cid:durableId="687371600">
    <w:abstractNumId w:val="21"/>
  </w:num>
  <w:num w:numId="20" w16cid:durableId="714431786">
    <w:abstractNumId w:val="30"/>
  </w:num>
  <w:num w:numId="21" w16cid:durableId="743142731">
    <w:abstractNumId w:val="17"/>
  </w:num>
  <w:num w:numId="22" w16cid:durableId="523397060">
    <w:abstractNumId w:val="29"/>
  </w:num>
  <w:num w:numId="23" w16cid:durableId="1974434173">
    <w:abstractNumId w:val="37"/>
  </w:num>
  <w:num w:numId="24" w16cid:durableId="1659068288">
    <w:abstractNumId w:val="36"/>
  </w:num>
  <w:num w:numId="25" w16cid:durableId="1440026707">
    <w:abstractNumId w:val="7"/>
  </w:num>
  <w:num w:numId="26" w16cid:durableId="496770114">
    <w:abstractNumId w:val="6"/>
  </w:num>
  <w:num w:numId="27" w16cid:durableId="914172299">
    <w:abstractNumId w:val="18"/>
  </w:num>
  <w:num w:numId="28" w16cid:durableId="136462992">
    <w:abstractNumId w:val="26"/>
  </w:num>
  <w:num w:numId="29" w16cid:durableId="1384019884">
    <w:abstractNumId w:val="9"/>
  </w:num>
  <w:num w:numId="30" w16cid:durableId="1975287325">
    <w:abstractNumId w:val="8"/>
  </w:num>
  <w:num w:numId="31" w16cid:durableId="631520540">
    <w:abstractNumId w:val="0"/>
  </w:num>
  <w:num w:numId="32" w16cid:durableId="954366098">
    <w:abstractNumId w:val="14"/>
  </w:num>
  <w:num w:numId="33" w16cid:durableId="1167015171">
    <w:abstractNumId w:val="27"/>
  </w:num>
  <w:num w:numId="34" w16cid:durableId="953318805">
    <w:abstractNumId w:val="23"/>
  </w:num>
  <w:num w:numId="35" w16cid:durableId="239482387">
    <w:abstractNumId w:val="32"/>
  </w:num>
  <w:num w:numId="36" w16cid:durableId="22634718">
    <w:abstractNumId w:val="33"/>
  </w:num>
  <w:num w:numId="37" w16cid:durableId="1918400467">
    <w:abstractNumId w:val="20"/>
  </w:num>
  <w:num w:numId="38" w16cid:durableId="11057371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35"/>
    <w:rsid w:val="00020343"/>
    <w:rsid w:val="00072235"/>
    <w:rsid w:val="0030200A"/>
    <w:rsid w:val="004368CE"/>
    <w:rsid w:val="00627BF0"/>
    <w:rsid w:val="006D4F5E"/>
    <w:rsid w:val="00793095"/>
    <w:rsid w:val="0083463B"/>
    <w:rsid w:val="00891AE9"/>
    <w:rsid w:val="00905D64"/>
    <w:rsid w:val="00A85AC2"/>
    <w:rsid w:val="00D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F63E"/>
  <w15:docId w15:val="{0C26488B-473B-4CD2-98BC-5769736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143"/>
      <w:outlineLvl w:val="0"/>
    </w:pPr>
    <w:rPr>
      <w:b/>
      <w:bCs/>
      <w:sz w:val="16"/>
      <w:szCs w:val="16"/>
    </w:rPr>
  </w:style>
  <w:style w:type="paragraph" w:styleId="Cmsor2">
    <w:name w:val="heading 2"/>
    <w:basedOn w:val="Norml"/>
    <w:uiPriority w:val="9"/>
    <w:unhideWhenUsed/>
    <w:qFormat/>
    <w:pPr>
      <w:ind w:left="1242" w:hanging="181"/>
      <w:outlineLvl w:val="1"/>
    </w:pPr>
    <w:rPr>
      <w:b/>
      <w:bCs/>
      <w:i/>
      <w:i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6"/>
      <w:szCs w:val="16"/>
    </w:rPr>
  </w:style>
  <w:style w:type="paragraph" w:styleId="Listaszerbekezds">
    <w:name w:val="List Paragraph"/>
    <w:basedOn w:val="Norml"/>
    <w:uiPriority w:val="1"/>
    <w:qFormat/>
    <w:pPr>
      <w:ind w:left="1098" w:hanging="356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83463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444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Horváth Ildikó</cp:lastModifiedBy>
  <cp:revision>4</cp:revision>
  <dcterms:created xsi:type="dcterms:W3CDTF">2025-01-07T14:43:00Z</dcterms:created>
  <dcterms:modified xsi:type="dcterms:W3CDTF">2025-01-15T08:39:00Z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</Properties>
</file>