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6F" w:rsidRPr="0024119A" w:rsidRDefault="0024119A">
      <w:pPr>
        <w:rPr>
          <w:b/>
        </w:rPr>
      </w:pPr>
      <w:bookmarkStart w:id="0" w:name="_GoBack"/>
      <w:r w:rsidRPr="0024119A">
        <w:rPr>
          <w:b/>
        </w:rPr>
        <w:t xml:space="preserve">Téli útüzem </w:t>
      </w:r>
      <w:r w:rsidR="007D4AF5" w:rsidRPr="0024119A">
        <w:rPr>
          <w:b/>
        </w:rPr>
        <w:t>1. számú melléklet</w:t>
      </w:r>
      <w:r w:rsidRPr="0024119A">
        <w:rPr>
          <w:b/>
        </w:rPr>
        <w:t>: a közutak osztályba sorolása</w:t>
      </w:r>
    </w:p>
    <w:bookmarkEnd w:id="0"/>
    <w:tbl>
      <w:tblPr>
        <w:tblW w:w="13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54"/>
        <w:gridCol w:w="2410"/>
        <w:gridCol w:w="3770"/>
        <w:gridCol w:w="1134"/>
        <w:gridCol w:w="1134"/>
        <w:gridCol w:w="2112"/>
      </w:tblGrid>
      <w:tr w:rsidR="0021492D" w:rsidRPr="00080ADA" w:rsidTr="00F4435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Utcanév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Besorolási osztály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Új utca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Átsorolt utca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Ábrányi Emil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Acél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Ady Endre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21492D">
              <w:rPr>
                <w:rFonts w:eastAsia="Times New Roman" w:cstheme="minorHAns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Akácfa utca (Hegymester utcáig)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Alkotmány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Álmos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Angyal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Anna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Apáti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Áprily Lajos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Aradi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Árpád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Arzén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Ászok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Aszú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Attila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Avar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21492D">
              <w:rPr>
                <w:rFonts w:eastAsia="Times New Roman" w:cstheme="minorHAnsi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Bagoly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Bajcsy-Zsilinszky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Balázs Árpád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Bánáti Sverák utca (Apáti u-ig)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(11-es főúttól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(Tegez u-tól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(Tegez u-tól a Táltos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Barackvirág utca (Dongó u-ig)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Bartók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Batthyány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Bérc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Bercsényi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Berek utca (Csóka és a Tyúkosdűlő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Berek utca (lehetőség szerint)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Berkenye utca (11-es főúttól a Szilfa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Bimbó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Bogdányi u (Lázár cár tértől északra)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Boldogtanyai út (11-es főúttól az Irtás u. 11-ig)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C6A44" w:rsidRPr="009C6A44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4" w:rsidRPr="009C6A44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4" w:rsidRPr="009C6A44" w:rsidRDefault="009C6A44" w:rsidP="00080AD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9C6A44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Bokros utca</w:t>
            </w:r>
            <w:r w:rsidRPr="009C6A44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1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6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6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4" w:rsidRPr="009C6A44" w:rsidRDefault="009C6A44" w:rsidP="00080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Bolgár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Boromisza Tibor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Borz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Botond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41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(kerékpárút)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 u. és a Virág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 u. és a Virág u. között, a meredek rész)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(Lévaitól a György u.-ig)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bal oldala. (11-es főúttól a Kucsera F.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gyalogos, aszfaltos része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jobb oldala (11-es főút és a Kucsera F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Céh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Czóbel sétány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Csabagyöngye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Csalogány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Csapás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Csend utca (Remény és Málna utca közötti szakasza)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Cseresznyés út (11-es főúttól a Cseresznyés u. 228-ig)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Cseresznyés út (Szél u-tól az Ölyv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Csermely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Csicserkó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Csillag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Csillag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Csóka utca (aszfaltos rész)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Dália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CB401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síkosságmentesítés kizárólag zúzalékkal</w:t>
            </w: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Dalmát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Damjanich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Daru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Deák Ferenc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512F66" w:rsidRDefault="009C6A44" w:rsidP="00F443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2F66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2D" w:rsidRPr="00512F66" w:rsidRDefault="008C3585" w:rsidP="00080AD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hyperlink r:id="rId51" w:tooltip="Térkép" w:history="1">
              <w:r w:rsidR="0021492D" w:rsidRPr="00512F66">
                <w:rPr>
                  <w:rFonts w:eastAsia="Times New Roman" w:cstheme="minorHAnsi"/>
                  <w:b/>
                  <w:bCs/>
                  <w:sz w:val="16"/>
                  <w:szCs w:val="16"/>
                  <w:lang w:eastAsia="hu-HU"/>
                </w:rPr>
                <w:t>Deli Antal utca</w:t>
              </w:r>
            </w:hyperlink>
            <w:r w:rsidR="00220D0B"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 xml:space="preserve"> (Festő utcáig, aszfaltos rész)</w:t>
            </w:r>
            <w:r w:rsidR="00220D0B"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512F66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Derecskei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Dézsma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Dobozi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8C3585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Dodola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512F66" w:rsidRDefault="009C6A44" w:rsidP="00B514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2F66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512F66" w:rsidRDefault="00B5144C" w:rsidP="00B5144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2F66">
              <w:rPr>
                <w:b/>
                <w:bCs/>
                <w:sz w:val="16"/>
                <w:szCs w:val="16"/>
              </w:rPr>
              <w:t xml:space="preserve">Dombtető </w:t>
            </w:r>
            <w:r w:rsidR="00200F31" w:rsidRPr="00512F66">
              <w:rPr>
                <w:b/>
                <w:bCs/>
                <w:sz w:val="16"/>
                <w:szCs w:val="16"/>
              </w:rPr>
              <w:t>út</w:t>
            </w:r>
            <w:r w:rsidR="00316500"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  <w:r w:rsidR="00316500"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  <w:r w:rsidR="00316500"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D02E4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512F66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Dr. Nagy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Dumtsa Jenő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Duna korzó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Dunakanyar sétány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Egres út (11-es főút és a Jegenye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Egres út (Jegenye u. és a Fogoly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Duna korzó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Előd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Eper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Erdélyi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Erdősor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Eső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Fehérvíz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Felhő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Fény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Fenyő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Festő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Fiastyúk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Fogoly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Forrás utca (buszfordulóig)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Fő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Fulco Deák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Fülemüle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Fürj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Füzes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Füzespark ltp. belső útjai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Galagonya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Galamb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Galamb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Görög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Gyöngyvirág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György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104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Hajnal utca (Bérc u. és aTyúkosdűlő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Hajnal utca (Tyúkosdűlő u. és a Pirkadat u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Hamvas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Harkály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Harmat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Hegybíró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Híd utca (Barackvirág u-tól a Csalogány u-ig)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Hold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112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Holló utca (Galagonya u-tól a Szikla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Honvéd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Horgony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Huba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Inda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Ipar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Irányi Dániel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Irtás utca (Dombtető u-tól a Barackvirág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Irtás utca 11. sz-ig (Dombtető u. alsó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Iskola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Janicsár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János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Jázmin utca (Eper utca és a Barackos út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Jegenye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Jobbágy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Jókai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József Attila u. (Damjanich u. és a Dália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József Attila utca (János u. és a Bükköspart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Kadarka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tér (mindkét oldal)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(2. ütem)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(Damjanich utcától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(Római Sánc u. és a Damjanich u.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Kanonok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Károly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Katona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Kavics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Kékesi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Kert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Kikelet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143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Kisforrás utca (aszfaltos rész, kivéve a lakópark!)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Kisforrás utca (Kisforrás u. 12-től a Kút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Klapka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Kondor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Kossuth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Kovács László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Kömény utca (Borz utcáig)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Körte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Kövidinka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153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Kőzúzó köz (Kőfaragó és a Kőzúzó u. között)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Kőzúzó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Kucsera Ferenc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Kun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Kút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Lehel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Lejtő utca (Barackos u. és a Meggyfa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B71632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3F319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sz w:val="16"/>
                <w:szCs w:val="16"/>
                <w:lang w:eastAsia="hu-HU"/>
              </w:rPr>
              <w:t>stéger</w:t>
            </w:r>
            <w:r w:rsidR="00B5144C"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utca meredek szakasza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B71632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Levendula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512F66" w:rsidP="00B514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2F66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2F66">
              <w:rPr>
                <w:b/>
                <w:bCs/>
                <w:sz w:val="16"/>
                <w:szCs w:val="16"/>
              </w:rPr>
              <w:t>Lévai utca</w:t>
            </w:r>
            <w:r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1E2B97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Liliom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Líra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Ljubojevics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Málna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Mandula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Mária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169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Martinovics utca (Fulco deák u. és a Pátriárka u.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 u. (Pipacs és a Tómellék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 utca (Római sánc u-tól a Tómellék u-ig, és a Pipacs u tól a Harkály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Meggyfa utca (Szüret u. és a Lejtő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Méhész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Mézelő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Mogyoró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Mókus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Móricz Zsigmond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Möller István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Munkácsy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Muskátli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Muskotály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0B" w:rsidRPr="00512F66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0B" w:rsidRPr="00512F66" w:rsidRDefault="00220D0B" w:rsidP="00B5144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Nagyváradi utca (Pomázi út és Mathiász u. között)</w:t>
            </w:r>
            <w:r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7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0B" w:rsidRPr="00512F66" w:rsidRDefault="00220D0B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183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Nap utca (Egres u. és a Fiastyúk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Napos sétány (lehetőség szerint)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Nyár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Nyerges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Otelló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Óvíz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Őrtorony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Ösvény utca (Barackos u. és a Cseresznyés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Őszapó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Pacsirta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Pannónia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Paprikabíró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Papszigeti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Pásztor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Patak utca (Liliom u. és a Stromfeld u. között)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7257A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arzén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Pátriárka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Péter Pál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Petyina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203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Pipacs u. (Pomázi u-tól a Mathiász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Pipiske utca (Vasvári u. és a Galamb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Pismány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Pomázi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Puskin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Radnóti Miklós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Rákóczi Ferenc utca (Kuruc Közig)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Remény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Rév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Ribizli utca</w:t>
            </w:r>
            <w:r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8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213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Rigó utca (Barackvirág u-tól a Petyina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sánc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sánc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temető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Rozmaring utca</w:t>
            </w:r>
            <w:r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9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Szarvashegy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Rózsa utca (11-es főúttól a Rózsa u. 23-ig)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Sas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Sellő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Stromfeld Aurél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Szabadkai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Szatmári u. (Mathiász u. és a Vasúti villasor közötti része)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Szatmári utca (Pomázi u. és a Mathiász u közötti rész)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Széchenyi István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Szélkerék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Szent István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Szerb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Sziget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Szobrász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E140BE" w:rsidRDefault="00512F66" w:rsidP="00B514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40BE">
              <w:rPr>
                <w:b/>
                <w:bCs/>
                <w:sz w:val="16"/>
                <w:szCs w:val="16"/>
              </w:rPr>
              <w:lastRenderedPageBreak/>
              <w:t>231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E140BE" w:rsidRDefault="00CA4EFA" w:rsidP="00B5144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40BE">
              <w:rPr>
                <w:b/>
                <w:bCs/>
                <w:sz w:val="16"/>
                <w:szCs w:val="16"/>
              </w:rPr>
              <w:t>Szofrics Pál utca</w:t>
            </w:r>
            <w:r w:rsidRPr="00E140BE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E140BE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E140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E140BE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E140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E140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Szőke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Szűcs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Szüret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Táltos utca (Barackos úttól a Táltos u. 49-ig)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Táltos utca (Csíz u-tól a Tegez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Tátika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Tavasz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Teátrum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Tegez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Telep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8C3585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Templom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5924" w:rsidTr="00F4435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085924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F31" w:rsidRPr="00085924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5924">
              <w:rPr>
                <w:rFonts w:eastAsia="Times New Roman" w:cstheme="minorHAnsi"/>
                <w:sz w:val="16"/>
                <w:szCs w:val="16"/>
                <w:lang w:eastAsia="hu-HU"/>
              </w:rPr>
              <w:t>Tisztás utca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5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5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5924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2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Tiszteletes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3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Tómellék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4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Török Ignác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5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Törökvölgyi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6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Tyúkos dűlő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7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Ungvári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251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Vadász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252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Vadász utca (földes szakasza)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8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Vajda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9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Vak Bottyán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0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Várkonyi Zoltán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1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Városház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2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Vásárhelyi Pál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258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Vasúti villasor (11-es főút-tól a Kőzúzó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259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Vasúti villasor (Kőzúzótól a Szatmári u.-ig)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Vasvári Pál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3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Virág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4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Vitéz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Vörösgyűrű sétány (Jegenye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Vörösgyűrű sétány (Páfrány u-tól a Bojtorján u-ig)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5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Zene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6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Zenta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7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Zilah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8C3585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8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Zrínyi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Zúzmara utca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7D4AF5" w:rsidRPr="001746FB" w:rsidRDefault="007D4AF5">
      <w:pPr>
        <w:rPr>
          <w:sz w:val="16"/>
          <w:szCs w:val="16"/>
        </w:rPr>
      </w:pPr>
    </w:p>
    <w:sectPr w:rsidR="007D4AF5" w:rsidRPr="001746FB" w:rsidSect="001746FB">
      <w:footerReference w:type="default" r:id="rId19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85" w:rsidRDefault="008C3585" w:rsidP="007D4AF5">
      <w:pPr>
        <w:spacing w:after="0" w:line="240" w:lineRule="auto"/>
      </w:pPr>
      <w:r>
        <w:separator/>
      </w:r>
    </w:p>
  </w:endnote>
  <w:endnote w:type="continuationSeparator" w:id="0">
    <w:p w:rsidR="008C3585" w:rsidRDefault="008C3585" w:rsidP="007D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14006"/>
      <w:docPartObj>
        <w:docPartGallery w:val="Page Numbers (Bottom of Page)"/>
        <w:docPartUnique/>
      </w:docPartObj>
    </w:sdtPr>
    <w:sdtEndPr/>
    <w:sdtContent>
      <w:p w:rsidR="003F319C" w:rsidRDefault="003F31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19A">
          <w:rPr>
            <w:noProof/>
          </w:rPr>
          <w:t>1</w:t>
        </w:r>
        <w:r>
          <w:fldChar w:fldCharType="end"/>
        </w:r>
      </w:p>
    </w:sdtContent>
  </w:sdt>
  <w:p w:rsidR="003F319C" w:rsidRDefault="003F3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85" w:rsidRDefault="008C3585" w:rsidP="007D4AF5">
      <w:pPr>
        <w:spacing w:after="0" w:line="240" w:lineRule="auto"/>
      </w:pPr>
      <w:r>
        <w:separator/>
      </w:r>
    </w:p>
  </w:footnote>
  <w:footnote w:type="continuationSeparator" w:id="0">
    <w:p w:rsidR="008C3585" w:rsidRDefault="008C3585" w:rsidP="007D4AF5">
      <w:pPr>
        <w:spacing w:after="0" w:line="240" w:lineRule="auto"/>
      </w:pPr>
      <w:r>
        <w:continuationSeparator/>
      </w:r>
    </w:p>
  </w:footnote>
  <w:footnote w:id="1">
    <w:p w:rsidR="003F319C" w:rsidRPr="00316500" w:rsidRDefault="003F319C" w:rsidP="009C6A44">
      <w:pPr>
        <w:pStyle w:val="Lbjegyzetszveg"/>
        <w:rPr>
          <w:b/>
          <w:bCs/>
          <w:sz w:val="16"/>
          <w:szCs w:val="16"/>
        </w:rPr>
      </w:pPr>
      <w:r>
        <w:rPr>
          <w:rStyle w:val="Lbjegyzet-hivatkozs"/>
        </w:rPr>
        <w:footnoteRef/>
      </w:r>
      <w:r>
        <w:t xml:space="preserve"> V</w:t>
      </w:r>
      <w:r w:rsidRPr="00316500">
        <w:rPr>
          <w:b/>
          <w:bCs/>
          <w:sz w:val="16"/>
          <w:szCs w:val="16"/>
        </w:rPr>
        <w:t xml:space="preserve">isszahelyezte a </w:t>
      </w:r>
      <w:r w:rsidR="00E140BE">
        <w:rPr>
          <w:b/>
          <w:bCs/>
          <w:sz w:val="16"/>
          <w:szCs w:val="16"/>
        </w:rPr>
        <w:t>122</w:t>
      </w:r>
      <w:r w:rsidRPr="00316500">
        <w:rPr>
          <w:b/>
          <w:bCs/>
          <w:sz w:val="16"/>
          <w:szCs w:val="16"/>
        </w:rPr>
        <w:t>/2019. (IX. 12.) Ktsz. határozat</w:t>
      </w:r>
    </w:p>
    <w:p w:rsidR="003F319C" w:rsidRDefault="003F319C">
      <w:pPr>
        <w:pStyle w:val="Lbjegyzetszveg"/>
      </w:pPr>
    </w:p>
  </w:footnote>
  <w:footnote w:id="2">
    <w:p w:rsidR="00220D0B" w:rsidRDefault="00220D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  <w:bCs/>
          <w:sz w:val="16"/>
          <w:szCs w:val="16"/>
        </w:rPr>
        <w:t>Pontosította</w:t>
      </w:r>
      <w:r w:rsidRPr="00316500">
        <w:rPr>
          <w:b/>
          <w:bCs/>
          <w:sz w:val="16"/>
          <w:szCs w:val="16"/>
        </w:rPr>
        <w:t xml:space="preserve"> a </w:t>
      </w:r>
      <w:r w:rsidR="00E140BE">
        <w:rPr>
          <w:b/>
          <w:bCs/>
          <w:sz w:val="16"/>
          <w:szCs w:val="16"/>
        </w:rPr>
        <w:t>122</w:t>
      </w:r>
      <w:r w:rsidRPr="00316500">
        <w:rPr>
          <w:b/>
          <w:bCs/>
          <w:sz w:val="16"/>
          <w:szCs w:val="16"/>
        </w:rPr>
        <w:t>/2019. (IX. 12.) Ktsz. határozat</w:t>
      </w:r>
    </w:p>
  </w:footnote>
  <w:footnote w:id="3">
    <w:p w:rsidR="003F319C" w:rsidRPr="00960CB9" w:rsidRDefault="003F319C">
      <w:pPr>
        <w:pStyle w:val="Lbjegyzetszveg"/>
        <w:rPr>
          <w:sz w:val="16"/>
          <w:szCs w:val="16"/>
        </w:rPr>
      </w:pPr>
      <w:r w:rsidRPr="00316500">
        <w:rPr>
          <w:rStyle w:val="Lbjegyzet-hivatkozs"/>
        </w:rPr>
        <w:footnoteRef/>
      </w:r>
      <w:r w:rsidRPr="00316500">
        <w:t xml:space="preserve"> </w:t>
      </w:r>
      <w:r w:rsidRPr="00960CB9">
        <w:rPr>
          <w:sz w:val="16"/>
          <w:szCs w:val="16"/>
        </w:rPr>
        <w:t>A Dombtető utcát, továbbá a Bokros és Tisztás utcát törölte a 195/2018. (XI. 15.) Kt. sz. határozat</w:t>
      </w:r>
    </w:p>
  </w:footnote>
  <w:footnote w:id="4">
    <w:p w:rsidR="003F319C" w:rsidRPr="00316500" w:rsidRDefault="003F319C">
      <w:pPr>
        <w:pStyle w:val="Lbjegyzetszveg"/>
        <w:rPr>
          <w:b/>
          <w:bCs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316500">
        <w:rPr>
          <w:b/>
          <w:bCs/>
          <w:sz w:val="16"/>
          <w:szCs w:val="16"/>
        </w:rPr>
        <w:t xml:space="preserve">A Dombtető út teljes hosszát visszahelyezte a </w:t>
      </w:r>
      <w:r w:rsidR="00E140BE">
        <w:rPr>
          <w:b/>
          <w:bCs/>
          <w:sz w:val="16"/>
          <w:szCs w:val="16"/>
        </w:rPr>
        <w:t>122</w:t>
      </w:r>
      <w:r w:rsidRPr="00316500">
        <w:rPr>
          <w:b/>
          <w:bCs/>
          <w:sz w:val="16"/>
          <w:szCs w:val="16"/>
        </w:rPr>
        <w:t>/2019. (IX. 12.) Ktsz. határozat</w:t>
      </w:r>
    </w:p>
  </w:footnote>
  <w:footnote w:id="5">
    <w:p w:rsidR="003F319C" w:rsidRPr="00316500" w:rsidRDefault="003F319C">
      <w:pPr>
        <w:pStyle w:val="Lbjegyzetszveg"/>
        <w:rPr>
          <w:sz w:val="16"/>
          <w:szCs w:val="16"/>
        </w:rPr>
      </w:pPr>
      <w:r w:rsidRPr="00316500">
        <w:rPr>
          <w:rStyle w:val="Lbjegyzet-hivatkozs"/>
        </w:rPr>
        <w:footnoteRef/>
      </w:r>
      <w:r w:rsidRPr="00316500">
        <w:rPr>
          <w:sz w:val="16"/>
          <w:szCs w:val="16"/>
        </w:rPr>
        <w:t xml:space="preserve"> Visszahelyezte</w:t>
      </w:r>
      <w:r>
        <w:rPr>
          <w:sz w:val="16"/>
          <w:szCs w:val="16"/>
        </w:rPr>
        <w:t xml:space="preserve"> a Dombtető út Tisztás és Irtás u. közötti szakaszát</w:t>
      </w:r>
      <w:r w:rsidRPr="00316500">
        <w:rPr>
          <w:sz w:val="16"/>
          <w:szCs w:val="16"/>
        </w:rPr>
        <w:t xml:space="preserve"> a 209/2018. (XII: 13.) Ktsz. határozat</w:t>
      </w:r>
    </w:p>
  </w:footnote>
  <w:footnote w:id="6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7">
    <w:p w:rsidR="00220D0B" w:rsidRPr="00512F66" w:rsidRDefault="00220D0B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8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9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10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>Be</w:t>
      </w:r>
      <w:r w:rsidR="00E140BE">
        <w:rPr>
          <w:b/>
          <w:bCs/>
          <w:sz w:val="16"/>
          <w:szCs w:val="16"/>
        </w:rPr>
        <w:t>i</w:t>
      </w:r>
      <w:r w:rsidRPr="00512F66">
        <w:rPr>
          <w:b/>
          <w:bCs/>
          <w:sz w:val="16"/>
          <w:szCs w:val="16"/>
        </w:rPr>
        <w:t xml:space="preserve">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8D2"/>
    <w:multiLevelType w:val="hybridMultilevel"/>
    <w:tmpl w:val="C65AF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C32"/>
    <w:multiLevelType w:val="hybridMultilevel"/>
    <w:tmpl w:val="3A52A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F5"/>
    <w:rsid w:val="00080ADA"/>
    <w:rsid w:val="00085924"/>
    <w:rsid w:val="001746FB"/>
    <w:rsid w:val="0019258D"/>
    <w:rsid w:val="001B789B"/>
    <w:rsid w:val="001C1DB8"/>
    <w:rsid w:val="001E2B97"/>
    <w:rsid w:val="001F11F9"/>
    <w:rsid w:val="00200F31"/>
    <w:rsid w:val="00203573"/>
    <w:rsid w:val="00212290"/>
    <w:rsid w:val="0021492D"/>
    <w:rsid w:val="00220D0B"/>
    <w:rsid w:val="00236904"/>
    <w:rsid w:val="0024119A"/>
    <w:rsid w:val="00257DB6"/>
    <w:rsid w:val="002847F9"/>
    <w:rsid w:val="002D2FD9"/>
    <w:rsid w:val="002E2CDC"/>
    <w:rsid w:val="0031270E"/>
    <w:rsid w:val="00316500"/>
    <w:rsid w:val="003567DA"/>
    <w:rsid w:val="003F319C"/>
    <w:rsid w:val="00487E0B"/>
    <w:rsid w:val="0049585E"/>
    <w:rsid w:val="00512F66"/>
    <w:rsid w:val="00557C10"/>
    <w:rsid w:val="0060166E"/>
    <w:rsid w:val="00707C93"/>
    <w:rsid w:val="007257AB"/>
    <w:rsid w:val="0076068A"/>
    <w:rsid w:val="007D4AF5"/>
    <w:rsid w:val="008049FF"/>
    <w:rsid w:val="0084317B"/>
    <w:rsid w:val="008C18FF"/>
    <w:rsid w:val="008C3585"/>
    <w:rsid w:val="008E261D"/>
    <w:rsid w:val="00932E46"/>
    <w:rsid w:val="00957047"/>
    <w:rsid w:val="00960CB9"/>
    <w:rsid w:val="00993DA0"/>
    <w:rsid w:val="009A3BDF"/>
    <w:rsid w:val="009C6A44"/>
    <w:rsid w:val="00A34275"/>
    <w:rsid w:val="00A41836"/>
    <w:rsid w:val="00AE54EE"/>
    <w:rsid w:val="00AF477A"/>
    <w:rsid w:val="00B04B65"/>
    <w:rsid w:val="00B401B3"/>
    <w:rsid w:val="00B5144C"/>
    <w:rsid w:val="00B67CCB"/>
    <w:rsid w:val="00B71632"/>
    <w:rsid w:val="00B74E2E"/>
    <w:rsid w:val="00BB6648"/>
    <w:rsid w:val="00BF3813"/>
    <w:rsid w:val="00BF3A44"/>
    <w:rsid w:val="00C760E6"/>
    <w:rsid w:val="00CA4EFA"/>
    <w:rsid w:val="00CB401D"/>
    <w:rsid w:val="00D02E4B"/>
    <w:rsid w:val="00DA456F"/>
    <w:rsid w:val="00E140BE"/>
    <w:rsid w:val="00E5427C"/>
    <w:rsid w:val="00ED2B64"/>
    <w:rsid w:val="00F4435C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D948-3E7F-42F2-9011-E3ED26F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AF5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AF5"/>
    <w:rPr>
      <w:color w:val="954F72"/>
      <w:u w:val="single"/>
    </w:rPr>
  </w:style>
  <w:style w:type="paragraph" w:customStyle="1" w:styleId="xl65">
    <w:name w:val="xl65"/>
    <w:basedOn w:val="Norml"/>
    <w:rsid w:val="007D4A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7D4A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7D4A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7D4A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D4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AF5"/>
  </w:style>
  <w:style w:type="paragraph" w:styleId="llb">
    <w:name w:val="footer"/>
    <w:basedOn w:val="Norml"/>
    <w:link w:val="llbChar"/>
    <w:uiPriority w:val="99"/>
    <w:unhideWhenUsed/>
    <w:rsid w:val="007D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AF5"/>
  </w:style>
  <w:style w:type="paragraph" w:styleId="Buborkszveg">
    <w:name w:val="Balloon Text"/>
    <w:basedOn w:val="Norml"/>
    <w:link w:val="BuborkszvegChar"/>
    <w:uiPriority w:val="99"/>
    <w:semiHidden/>
    <w:unhideWhenUsed/>
    <w:rsid w:val="0017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6F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5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5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6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ta2.openstreetmap.hu/terkep/Szentendre,K%C5%91z%C3%BAz%C3%B3%20utca" TargetMode="External"/><Relationship Id="rId21" Type="http://schemas.openxmlformats.org/officeDocument/2006/relationships/hyperlink" Target="http://data2.openstreetmap.hu/terkep/Szentendre,Asz%C3%BA%20utca" TargetMode="External"/><Relationship Id="rId42" Type="http://schemas.openxmlformats.org/officeDocument/2006/relationships/hyperlink" Target="http://data2.openstreetmap.hu/terkep/Szentendre,Csermely%20utca" TargetMode="External"/><Relationship Id="rId63" Type="http://schemas.openxmlformats.org/officeDocument/2006/relationships/hyperlink" Target="http://data2.openstreetmap.hu/terkep/Szentendre,Erd%C5%91sor%20utca" TargetMode="External"/><Relationship Id="rId84" Type="http://schemas.openxmlformats.org/officeDocument/2006/relationships/hyperlink" Target="http://data2.openstreetmap.hu/terkep/Szentendre,Hark%C3%A1ly%20utca" TargetMode="External"/><Relationship Id="rId138" Type="http://schemas.openxmlformats.org/officeDocument/2006/relationships/hyperlink" Target="http://data2.openstreetmap.hu/terkep/Szentendre,Nyerges%20utca" TargetMode="External"/><Relationship Id="rId159" Type="http://schemas.openxmlformats.org/officeDocument/2006/relationships/hyperlink" Target="http://data2.openstreetmap.hu/terkep/Szentendre,R%C3%B3mai%20s%C3%A1nc%20k%C3%B6z" TargetMode="External"/><Relationship Id="rId170" Type="http://schemas.openxmlformats.org/officeDocument/2006/relationships/hyperlink" Target="http://data2.openstreetmap.hu/terkep/Szentendre,Sziget%20utca" TargetMode="External"/><Relationship Id="rId191" Type="http://schemas.openxmlformats.org/officeDocument/2006/relationships/hyperlink" Target="http://data2.openstreetmap.hu/terkep/Szentendre,V%C3%A1rosh%C3%A1z%20t%C3%A9r" TargetMode="External"/><Relationship Id="rId196" Type="http://schemas.openxmlformats.org/officeDocument/2006/relationships/hyperlink" Target="http://data2.openstreetmap.hu/terkep/Szentendre,Zenta%20utca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data2.openstreetmap.hu/terkep/Szentendre,%C3%81prily%20Lajos%20t%C3%A9r" TargetMode="External"/><Relationship Id="rId107" Type="http://schemas.openxmlformats.org/officeDocument/2006/relationships/hyperlink" Target="http://data2.openstreetmap.hu/terkep/Szentendre,Kert%20utca" TargetMode="External"/><Relationship Id="rId11" Type="http://schemas.openxmlformats.org/officeDocument/2006/relationships/hyperlink" Target="http://data2.openstreetmap.hu/terkep/Szentendre,Alkotm%C3%A1ny%20utca" TargetMode="External"/><Relationship Id="rId32" Type="http://schemas.openxmlformats.org/officeDocument/2006/relationships/hyperlink" Target="http://data2.openstreetmap.hu/terkep/Szentendre,Bolg%C3%A1r%20utca" TargetMode="External"/><Relationship Id="rId37" Type="http://schemas.openxmlformats.org/officeDocument/2006/relationships/hyperlink" Target="http://data2.openstreetmap.hu/terkep/Szentendre,Cz%C3%B3bel%20s%C3%A9t%C3%A1ny" TargetMode="External"/><Relationship Id="rId53" Type="http://schemas.openxmlformats.org/officeDocument/2006/relationships/hyperlink" Target="http://data2.openstreetmap.hu/terkep/Szentendre,D%C3%A9zsma%20utca" TargetMode="External"/><Relationship Id="rId58" Type="http://schemas.openxmlformats.org/officeDocument/2006/relationships/hyperlink" Target="http://data2.openstreetmap.hu/terkep/Szentendre,Duna%20korz%C3%B3" TargetMode="External"/><Relationship Id="rId74" Type="http://schemas.openxmlformats.org/officeDocument/2006/relationships/hyperlink" Target="http://data2.openstreetmap.hu/terkep/Szentendre,F%C3%BClem%C3%BCle%20utca" TargetMode="External"/><Relationship Id="rId79" Type="http://schemas.openxmlformats.org/officeDocument/2006/relationships/hyperlink" Target="http://data2.openstreetmap.hu/terkep/Szentendre,Galamb%20utca" TargetMode="External"/><Relationship Id="rId102" Type="http://schemas.openxmlformats.org/officeDocument/2006/relationships/hyperlink" Target="http://data2.openstreetmap.hu/terkep/Szentendre,Kanonok%20utca" TargetMode="External"/><Relationship Id="rId123" Type="http://schemas.openxmlformats.org/officeDocument/2006/relationships/hyperlink" Target="http://data2.openstreetmap.hu/terkep/Szentendre,L%C3%ADra%20utca" TargetMode="External"/><Relationship Id="rId128" Type="http://schemas.openxmlformats.org/officeDocument/2006/relationships/hyperlink" Target="http://data2.openstreetmap.hu/terkep/Szentendre,M%C3%A9h%C3%A9sz%20utca" TargetMode="External"/><Relationship Id="rId144" Type="http://schemas.openxmlformats.org/officeDocument/2006/relationships/hyperlink" Target="http://data2.openstreetmap.hu/terkep/Szentendre,%C5%90z%20utca" TargetMode="External"/><Relationship Id="rId149" Type="http://schemas.openxmlformats.org/officeDocument/2006/relationships/hyperlink" Target="http://data2.openstreetmap.hu/terkep/Szentendre,P%C3%A1tri%C3%A1rka%20ut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ata2.openstreetmap.hu/terkep/Szentendre,Huba%20utca" TargetMode="External"/><Relationship Id="rId95" Type="http://schemas.openxmlformats.org/officeDocument/2006/relationships/hyperlink" Target="http://data2.openstreetmap.hu/terkep/Szentendre,Janics%C3%A1r%20utca" TargetMode="External"/><Relationship Id="rId160" Type="http://schemas.openxmlformats.org/officeDocument/2006/relationships/hyperlink" Target="http://data2.openstreetmap.hu/terkep/Szentendre,R%C3%B3mai%20s%C3%A1nc%20utca" TargetMode="External"/><Relationship Id="rId165" Type="http://schemas.openxmlformats.org/officeDocument/2006/relationships/hyperlink" Target="http://data2.openstreetmap.hu/terkep/Szentendre,Szabadkai%20utca" TargetMode="External"/><Relationship Id="rId181" Type="http://schemas.openxmlformats.org/officeDocument/2006/relationships/hyperlink" Target="http://data2.openstreetmap.hu/terkep/Szentendre,Templom%20utca" TargetMode="External"/><Relationship Id="rId186" Type="http://schemas.openxmlformats.org/officeDocument/2006/relationships/hyperlink" Target="http://data2.openstreetmap.hu/terkep/Szentendre,Ty%C3%BAkos%20d%C5%B1l%C5%91" TargetMode="External"/><Relationship Id="rId22" Type="http://schemas.openxmlformats.org/officeDocument/2006/relationships/hyperlink" Target="http://data2.openstreetmap.hu/terkep/Szentendre,Attila%20utca" TargetMode="External"/><Relationship Id="rId27" Type="http://schemas.openxmlformats.org/officeDocument/2006/relationships/hyperlink" Target="http://data2.openstreetmap.hu/terkep/Szentendre,Bart%C3%B3k%20B%C3%A9la%20utca" TargetMode="External"/><Relationship Id="rId43" Type="http://schemas.openxmlformats.org/officeDocument/2006/relationships/hyperlink" Target="http://data2.openstreetmap.hu/terkep/Szentendre,Csicserk%C3%B3%20utca" TargetMode="External"/><Relationship Id="rId48" Type="http://schemas.openxmlformats.org/officeDocument/2006/relationships/hyperlink" Target="http://data2.openstreetmap.hu/terkep/Szentendre,Damjanich%20utca" TargetMode="External"/><Relationship Id="rId64" Type="http://schemas.openxmlformats.org/officeDocument/2006/relationships/hyperlink" Target="http://data2.openstreetmap.hu/terkep/Szentendre,Es%C5%91%20utca" TargetMode="External"/><Relationship Id="rId69" Type="http://schemas.openxmlformats.org/officeDocument/2006/relationships/hyperlink" Target="http://data2.openstreetmap.hu/terkep/Szentendre,Fest%C5%91%20utca" TargetMode="External"/><Relationship Id="rId113" Type="http://schemas.openxmlformats.org/officeDocument/2006/relationships/hyperlink" Target="http://data2.openstreetmap.hu/terkep/Szentendre,K%C3%B6m%C3%A9ny%20utca" TargetMode="External"/><Relationship Id="rId118" Type="http://schemas.openxmlformats.org/officeDocument/2006/relationships/hyperlink" Target="http://data2.openstreetmap.hu/terkep/Szentendre,Kucsera%20Ferenc%20utca" TargetMode="External"/><Relationship Id="rId134" Type="http://schemas.openxmlformats.org/officeDocument/2006/relationships/hyperlink" Target="http://data2.openstreetmap.hu/terkep/Szentendre,Munk%C3%A1csy%20utca" TargetMode="External"/><Relationship Id="rId139" Type="http://schemas.openxmlformats.org/officeDocument/2006/relationships/hyperlink" Target="http://data2.openstreetmap.hu/terkep/Szentendre,Otell%C3%B3%20utca" TargetMode="External"/><Relationship Id="rId80" Type="http://schemas.openxmlformats.org/officeDocument/2006/relationships/hyperlink" Target="http://data2.openstreetmap.hu/terkep/Szentendre,G%C3%B6r%C3%B6g%20utca" TargetMode="External"/><Relationship Id="rId85" Type="http://schemas.openxmlformats.org/officeDocument/2006/relationships/hyperlink" Target="http://data2.openstreetmap.hu/terkep/Szentendre,Harmat%20utca" TargetMode="External"/><Relationship Id="rId150" Type="http://schemas.openxmlformats.org/officeDocument/2006/relationships/hyperlink" Target="http://data2.openstreetmap.hu/terkep/Szentendre,P%C3%A9ter%20P%C3%A1l%20utca" TargetMode="External"/><Relationship Id="rId155" Type="http://schemas.openxmlformats.org/officeDocument/2006/relationships/hyperlink" Target="http://data2.openstreetmap.hu/terkep/Szentendre,Radn%C3%B3ti%20Mikl%C3%B3s%20utca" TargetMode="External"/><Relationship Id="rId171" Type="http://schemas.openxmlformats.org/officeDocument/2006/relationships/hyperlink" Target="http://data2.openstreetmap.hu/terkep/Szentendre,Szobr%C3%A1sz%20utca" TargetMode="External"/><Relationship Id="rId176" Type="http://schemas.openxmlformats.org/officeDocument/2006/relationships/hyperlink" Target="http://data2.openstreetmap.hu/terkep/Szentendre,Tavasz%20utca" TargetMode="External"/><Relationship Id="rId192" Type="http://schemas.openxmlformats.org/officeDocument/2006/relationships/hyperlink" Target="http://data2.openstreetmap.hu/terkep/Szentendre,V%C3%A1s%C3%A1rhelyi%20P%C3%A1l%20utca" TargetMode="External"/><Relationship Id="rId197" Type="http://schemas.openxmlformats.org/officeDocument/2006/relationships/hyperlink" Target="http://data2.openstreetmap.hu/terkep/Szentendre,Zilah%20utca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data2.openstreetmap.hu/terkep/Szentendre,%C3%81lmos%20utca" TargetMode="External"/><Relationship Id="rId17" Type="http://schemas.openxmlformats.org/officeDocument/2006/relationships/hyperlink" Target="http://data2.openstreetmap.hu/terkep/Szentendre,Aradi%20utca" TargetMode="External"/><Relationship Id="rId33" Type="http://schemas.openxmlformats.org/officeDocument/2006/relationships/hyperlink" Target="http://data2.openstreetmap.hu/terkep/Szentendre,Boromisza%20Tibor%20utca" TargetMode="External"/><Relationship Id="rId38" Type="http://schemas.openxmlformats.org/officeDocument/2006/relationships/hyperlink" Target="http://data2.openstreetmap.hu/terkep/Szentendre,Csabagy%C3%B6ngye%20utca" TargetMode="External"/><Relationship Id="rId59" Type="http://schemas.openxmlformats.org/officeDocument/2006/relationships/hyperlink" Target="http://data2.openstreetmap.hu/terkep/Szentendre,Dunakanyar%20s%C3%A9t%C3%A1ny" TargetMode="External"/><Relationship Id="rId103" Type="http://schemas.openxmlformats.org/officeDocument/2006/relationships/hyperlink" Target="http://data2.openstreetmap.hu/terkep/Szentendre,K%C3%A1roly%20utca" TargetMode="External"/><Relationship Id="rId108" Type="http://schemas.openxmlformats.org/officeDocument/2006/relationships/hyperlink" Target="http://data2.openstreetmap.hu/terkep/Szentendre,Kikelet%20utca" TargetMode="External"/><Relationship Id="rId124" Type="http://schemas.openxmlformats.org/officeDocument/2006/relationships/hyperlink" Target="http://data2.openstreetmap.hu/terkep/Szentendre,Ljubojevics%20utca" TargetMode="External"/><Relationship Id="rId129" Type="http://schemas.openxmlformats.org/officeDocument/2006/relationships/hyperlink" Target="http://data2.openstreetmap.hu/terkep/Szentendre,M%C3%A9zel%C5%91%20utca" TargetMode="External"/><Relationship Id="rId54" Type="http://schemas.openxmlformats.org/officeDocument/2006/relationships/hyperlink" Target="http://data2.openstreetmap.hu/terkep/Szentendre,Dobozi%20utca" TargetMode="External"/><Relationship Id="rId70" Type="http://schemas.openxmlformats.org/officeDocument/2006/relationships/hyperlink" Target="http://data2.openstreetmap.hu/terkep/Szentendre,Fiasty%C3%BAk%20utca" TargetMode="External"/><Relationship Id="rId75" Type="http://schemas.openxmlformats.org/officeDocument/2006/relationships/hyperlink" Target="http://data2.openstreetmap.hu/terkep/Szentendre,F%C3%BCrj%20utca" TargetMode="External"/><Relationship Id="rId91" Type="http://schemas.openxmlformats.org/officeDocument/2006/relationships/hyperlink" Target="http://data2.openstreetmap.hu/terkep/Szentendre,Inda%20utca" TargetMode="External"/><Relationship Id="rId96" Type="http://schemas.openxmlformats.org/officeDocument/2006/relationships/hyperlink" Target="http://data2.openstreetmap.hu/terkep/Szentendre,J%C3%A1nos%20utca" TargetMode="External"/><Relationship Id="rId140" Type="http://schemas.openxmlformats.org/officeDocument/2006/relationships/hyperlink" Target="http://data2.openstreetmap.hu/terkep/Szentendre,%C3%93v%C3%ADz%20utca" TargetMode="External"/><Relationship Id="rId145" Type="http://schemas.openxmlformats.org/officeDocument/2006/relationships/hyperlink" Target="http://data2.openstreetmap.hu/terkep/Szentendre,Pacsirta%20utca" TargetMode="External"/><Relationship Id="rId161" Type="http://schemas.openxmlformats.org/officeDocument/2006/relationships/hyperlink" Target="http://data2.openstreetmap.hu/terkep/Szentendre,R%C3%B3mai%20temet%C5%91%20utca" TargetMode="External"/><Relationship Id="rId166" Type="http://schemas.openxmlformats.org/officeDocument/2006/relationships/hyperlink" Target="http://data2.openstreetmap.hu/terkep/Szentendre,Sz%C3%A9chenyi%20Istv%C3%A1n%20t%C3%A9r" TargetMode="External"/><Relationship Id="rId182" Type="http://schemas.openxmlformats.org/officeDocument/2006/relationships/hyperlink" Target="http://data2.openstreetmap.hu/terkep/Szentendre,Tiszteletes%20utca" TargetMode="External"/><Relationship Id="rId187" Type="http://schemas.openxmlformats.org/officeDocument/2006/relationships/hyperlink" Target="http://data2.openstreetmap.hu/terkep/Szentendre,Ungv%C3%A1ri%20ut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ata2.openstreetmap.hu/terkep/Szentendre,Avar%20utca" TargetMode="External"/><Relationship Id="rId28" Type="http://schemas.openxmlformats.org/officeDocument/2006/relationships/hyperlink" Target="http://data2.openstreetmap.hu/terkep/Szentendre,Batthy%C3%A1ny%20utca" TargetMode="External"/><Relationship Id="rId49" Type="http://schemas.openxmlformats.org/officeDocument/2006/relationships/hyperlink" Target="http://data2.openstreetmap.hu/terkep/Szentendre,Daru%20utca" TargetMode="External"/><Relationship Id="rId114" Type="http://schemas.openxmlformats.org/officeDocument/2006/relationships/hyperlink" Target="http://data2.openstreetmap.hu/terkep/Szentendre,K%C3%B6r%20utca" TargetMode="External"/><Relationship Id="rId119" Type="http://schemas.openxmlformats.org/officeDocument/2006/relationships/hyperlink" Target="http://data2.openstreetmap.hu/terkep/Szentendre,Kun%20utca" TargetMode="External"/><Relationship Id="rId44" Type="http://schemas.openxmlformats.org/officeDocument/2006/relationships/hyperlink" Target="http://data2.openstreetmap.hu/terkep/Szentendre,Csillag%20k%C3%B6z" TargetMode="External"/><Relationship Id="rId60" Type="http://schemas.openxmlformats.org/officeDocument/2006/relationships/hyperlink" Target="http://data2.openstreetmap.hu/terkep/Szentendre,El%C5%91d%20utca" TargetMode="External"/><Relationship Id="rId65" Type="http://schemas.openxmlformats.org/officeDocument/2006/relationships/hyperlink" Target="http://data2.openstreetmap.hu/terkep/Szentendre,Feh%C3%A9rv%C3%ADz%20utca" TargetMode="External"/><Relationship Id="rId81" Type="http://schemas.openxmlformats.org/officeDocument/2006/relationships/hyperlink" Target="http://data2.openstreetmap.hu/terkep/Szentendre,Gy%C3%B6ngyvir%C3%A1g%20utca" TargetMode="External"/><Relationship Id="rId86" Type="http://schemas.openxmlformats.org/officeDocument/2006/relationships/hyperlink" Target="http://data2.openstreetmap.hu/terkep/Szentendre,Hegyb%C3%ADr%C3%B3%20utca" TargetMode="External"/><Relationship Id="rId130" Type="http://schemas.openxmlformats.org/officeDocument/2006/relationships/hyperlink" Target="http://data2.openstreetmap.hu/terkep/Szentendre,Mogyor%C3%B3%20utca" TargetMode="External"/><Relationship Id="rId135" Type="http://schemas.openxmlformats.org/officeDocument/2006/relationships/hyperlink" Target="http://data2.openstreetmap.hu/terkep/Szentendre,Musk%C3%A1tli%20utca" TargetMode="External"/><Relationship Id="rId151" Type="http://schemas.openxmlformats.org/officeDocument/2006/relationships/hyperlink" Target="http://data2.openstreetmap.hu/terkep/Szentendre,Petyina%20utca" TargetMode="External"/><Relationship Id="rId156" Type="http://schemas.openxmlformats.org/officeDocument/2006/relationships/hyperlink" Target="http://data2.openstreetmap.hu/terkep/Szentendre,R%C3%A1k%C3%B3czi%20Ferenc%20utca" TargetMode="External"/><Relationship Id="rId177" Type="http://schemas.openxmlformats.org/officeDocument/2006/relationships/hyperlink" Target="http://data2.openstreetmap.hu/terkep/Szentendre,Te%C3%A1trum%20utca" TargetMode="External"/><Relationship Id="rId198" Type="http://schemas.openxmlformats.org/officeDocument/2006/relationships/hyperlink" Target="http://data2.openstreetmap.hu/terkep/Szentendre,Zr%C3%ADnyi%20utca" TargetMode="External"/><Relationship Id="rId172" Type="http://schemas.openxmlformats.org/officeDocument/2006/relationships/hyperlink" Target="http://data2.openstreetmap.hu/terkep/Szentendre,Sz%C5%91ke%20Lajos%20utca" TargetMode="External"/><Relationship Id="rId193" Type="http://schemas.openxmlformats.org/officeDocument/2006/relationships/hyperlink" Target="http://data2.openstreetmap.hu/terkep/Szentendre,Vir%C3%A1g%20utca" TargetMode="External"/><Relationship Id="rId13" Type="http://schemas.openxmlformats.org/officeDocument/2006/relationships/hyperlink" Target="http://data2.openstreetmap.hu/terkep/Szentendre,Angyal%20utca" TargetMode="External"/><Relationship Id="rId18" Type="http://schemas.openxmlformats.org/officeDocument/2006/relationships/hyperlink" Target="http://data2.openstreetmap.hu/terkep/Szentendre,%C3%81rp%C3%A1d%20utca" TargetMode="External"/><Relationship Id="rId39" Type="http://schemas.openxmlformats.org/officeDocument/2006/relationships/hyperlink" Target="http://data2.openstreetmap.hu/terkep/Szentendre,Csalog%C3%A1ny%20utca" TargetMode="External"/><Relationship Id="rId109" Type="http://schemas.openxmlformats.org/officeDocument/2006/relationships/hyperlink" Target="http://data2.openstreetmap.hu/terkep/Szentendre,Klapka%20utca" TargetMode="External"/><Relationship Id="rId34" Type="http://schemas.openxmlformats.org/officeDocument/2006/relationships/hyperlink" Target="http://data2.openstreetmap.hu/terkep/Szentendre,Borz%20utca" TargetMode="External"/><Relationship Id="rId50" Type="http://schemas.openxmlformats.org/officeDocument/2006/relationships/hyperlink" Target="http://data2.openstreetmap.hu/terkep/Szentendre,De%C3%A1k%20Ferenc%20utca" TargetMode="External"/><Relationship Id="rId55" Type="http://schemas.openxmlformats.org/officeDocument/2006/relationships/hyperlink" Target="http://data2.openstreetmap.hu/terkep/Szentendre,Dodola%20utca" TargetMode="External"/><Relationship Id="rId76" Type="http://schemas.openxmlformats.org/officeDocument/2006/relationships/hyperlink" Target="http://data2.openstreetmap.hu/terkep/Szentendre,F%C3%BCzes%20k%C3%B6z" TargetMode="External"/><Relationship Id="rId97" Type="http://schemas.openxmlformats.org/officeDocument/2006/relationships/hyperlink" Target="http://data2.openstreetmap.hu/terkep/Szentendre,Jegenye%20utca" TargetMode="External"/><Relationship Id="rId104" Type="http://schemas.openxmlformats.org/officeDocument/2006/relationships/hyperlink" Target="http://data2.openstreetmap.hu/terkep/Szentendre,Katona%20J%C3%B3zsef%20utca" TargetMode="External"/><Relationship Id="rId120" Type="http://schemas.openxmlformats.org/officeDocument/2006/relationships/hyperlink" Target="http://data2.openstreetmap.hu/terkep/Szentendre,Lehel%20utca" TargetMode="External"/><Relationship Id="rId125" Type="http://schemas.openxmlformats.org/officeDocument/2006/relationships/hyperlink" Target="http://data2.openstreetmap.hu/terkep/Szentendre,M%C3%A1lna%20utca" TargetMode="External"/><Relationship Id="rId141" Type="http://schemas.openxmlformats.org/officeDocument/2006/relationships/hyperlink" Target="http://data2.openstreetmap.hu/terkep/Szentendre,%C5%90rtorony%20utca" TargetMode="External"/><Relationship Id="rId146" Type="http://schemas.openxmlformats.org/officeDocument/2006/relationships/hyperlink" Target="http://data2.openstreetmap.hu/terkep/Szentendre,Pann%C3%B3nia%20utca" TargetMode="External"/><Relationship Id="rId167" Type="http://schemas.openxmlformats.org/officeDocument/2006/relationships/hyperlink" Target="http://data2.openstreetmap.hu/terkep/Szentendre,Sz%C3%A9lker%C3%A9k%20utca" TargetMode="External"/><Relationship Id="rId188" Type="http://schemas.openxmlformats.org/officeDocument/2006/relationships/hyperlink" Target="http://data2.openstreetmap.hu/terkep/Szentendre,Vajda%20Lajos%20ut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ata2.openstreetmap.hu/terkep/Szentendre,Fogoly%20utca" TargetMode="External"/><Relationship Id="rId92" Type="http://schemas.openxmlformats.org/officeDocument/2006/relationships/hyperlink" Target="http://data2.openstreetmap.hu/terkep/Szentendre,Ipar%20utca" TargetMode="External"/><Relationship Id="rId162" Type="http://schemas.openxmlformats.org/officeDocument/2006/relationships/hyperlink" Target="http://data2.openstreetmap.hu/terkep/Szentendre,Sas%20utca" TargetMode="External"/><Relationship Id="rId183" Type="http://schemas.openxmlformats.org/officeDocument/2006/relationships/hyperlink" Target="http://data2.openstreetmap.hu/terkep/Szentendre,T%C3%B3mell%C3%A9k%20ut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ata2.openstreetmap.hu/terkep/Szentendre,B%C3%A9rc%20utca" TargetMode="External"/><Relationship Id="rId24" Type="http://schemas.openxmlformats.org/officeDocument/2006/relationships/hyperlink" Target="http://data2.openstreetmap.hu/terkep/Szentendre,Bajcsy-Zsilinszky%20utca" TargetMode="External"/><Relationship Id="rId40" Type="http://schemas.openxmlformats.org/officeDocument/2006/relationships/hyperlink" Target="http://data2.openstreetmap.hu/terkep/Szentendre,Csap%C3%A1s%20utca" TargetMode="External"/><Relationship Id="rId45" Type="http://schemas.openxmlformats.org/officeDocument/2006/relationships/hyperlink" Target="http://data2.openstreetmap.hu/terkep/Szentendre,Csillag%20utca" TargetMode="External"/><Relationship Id="rId66" Type="http://schemas.openxmlformats.org/officeDocument/2006/relationships/hyperlink" Target="http://data2.openstreetmap.hu/terkep/Szentendre,Felh%C5%91%20utca" TargetMode="External"/><Relationship Id="rId87" Type="http://schemas.openxmlformats.org/officeDocument/2006/relationships/hyperlink" Target="http://data2.openstreetmap.hu/terkep/Szentendre,Hold%20utca" TargetMode="External"/><Relationship Id="rId110" Type="http://schemas.openxmlformats.org/officeDocument/2006/relationships/hyperlink" Target="http://data2.openstreetmap.hu/terkep/Szentendre,Kondor%20B%C3%A9la%20utca" TargetMode="External"/><Relationship Id="rId115" Type="http://schemas.openxmlformats.org/officeDocument/2006/relationships/hyperlink" Target="http://data2.openstreetmap.hu/terkep/Szentendre,K%C3%B6rte%20utca" TargetMode="External"/><Relationship Id="rId131" Type="http://schemas.openxmlformats.org/officeDocument/2006/relationships/hyperlink" Target="http://data2.openstreetmap.hu/terkep/Szentendre,M%C3%B3kus%20utca" TargetMode="External"/><Relationship Id="rId136" Type="http://schemas.openxmlformats.org/officeDocument/2006/relationships/hyperlink" Target="http://data2.openstreetmap.hu/terkep/Szentendre,Muskot%C3%A1ly%20utca" TargetMode="External"/><Relationship Id="rId157" Type="http://schemas.openxmlformats.org/officeDocument/2006/relationships/hyperlink" Target="http://data2.openstreetmap.hu/terkep/Szentendre,Rem%C3%A9ny%20utca" TargetMode="External"/><Relationship Id="rId178" Type="http://schemas.openxmlformats.org/officeDocument/2006/relationships/hyperlink" Target="http://data2.openstreetmap.hu/terkep/Szentendre,Tegez%20utca" TargetMode="External"/><Relationship Id="rId61" Type="http://schemas.openxmlformats.org/officeDocument/2006/relationships/hyperlink" Target="http://data2.openstreetmap.hu/terkep/Szentendre,Eper%20utca" TargetMode="External"/><Relationship Id="rId82" Type="http://schemas.openxmlformats.org/officeDocument/2006/relationships/hyperlink" Target="http://data2.openstreetmap.hu/terkep/Szentendre,Gy%C3%B6rgy%20utca" TargetMode="External"/><Relationship Id="rId152" Type="http://schemas.openxmlformats.org/officeDocument/2006/relationships/hyperlink" Target="http://data2.openstreetmap.hu/terkep/Szentendre,Pism%C3%A1ny%20utca" TargetMode="External"/><Relationship Id="rId173" Type="http://schemas.openxmlformats.org/officeDocument/2006/relationships/hyperlink" Target="http://data2.openstreetmap.hu/terkep/Szentendre,Sz%C5%B1cs%20J%C3%B3zsef%20utca" TargetMode="External"/><Relationship Id="rId194" Type="http://schemas.openxmlformats.org/officeDocument/2006/relationships/hyperlink" Target="http://data2.openstreetmap.hu/terkep/Szentendre,Vit%C3%A9z%20utca" TargetMode="External"/><Relationship Id="rId199" Type="http://schemas.openxmlformats.org/officeDocument/2006/relationships/footer" Target="footer1.xml"/><Relationship Id="rId19" Type="http://schemas.openxmlformats.org/officeDocument/2006/relationships/hyperlink" Target="http://data2.openstreetmap.hu/terkep/Szentendre,Arz%C3%A9n%20utca" TargetMode="External"/><Relationship Id="rId14" Type="http://schemas.openxmlformats.org/officeDocument/2006/relationships/hyperlink" Target="http://data2.openstreetmap.hu/terkep/Szentendre,Anna%20utca" TargetMode="External"/><Relationship Id="rId30" Type="http://schemas.openxmlformats.org/officeDocument/2006/relationships/hyperlink" Target="http://data2.openstreetmap.hu/terkep/Szentendre,Bercs%C3%A9nyi%20utca" TargetMode="External"/><Relationship Id="rId35" Type="http://schemas.openxmlformats.org/officeDocument/2006/relationships/hyperlink" Target="http://data2.openstreetmap.hu/terkep/Szentendre,Botond%20utca" TargetMode="External"/><Relationship Id="rId56" Type="http://schemas.openxmlformats.org/officeDocument/2006/relationships/hyperlink" Target="http://data2.openstreetmap.hu/terkep/Szentendre,Dr.%20Nagy%20Lajos%20utca" TargetMode="External"/><Relationship Id="rId77" Type="http://schemas.openxmlformats.org/officeDocument/2006/relationships/hyperlink" Target="http://data2.openstreetmap.hu/terkep/Szentendre,Galagonya%20utca" TargetMode="External"/><Relationship Id="rId100" Type="http://schemas.openxmlformats.org/officeDocument/2006/relationships/hyperlink" Target="http://data2.openstreetmap.hu/terkep/Szentendre,J%C3%B3zsef%20utca" TargetMode="External"/><Relationship Id="rId105" Type="http://schemas.openxmlformats.org/officeDocument/2006/relationships/hyperlink" Target="http://data2.openstreetmap.hu/terkep/Szentendre,Kavics%20utca" TargetMode="External"/><Relationship Id="rId126" Type="http://schemas.openxmlformats.org/officeDocument/2006/relationships/hyperlink" Target="http://data2.openstreetmap.hu/terkep/Szentendre,Mandula%20utca" TargetMode="External"/><Relationship Id="rId147" Type="http://schemas.openxmlformats.org/officeDocument/2006/relationships/hyperlink" Target="http://data2.openstreetmap.hu/terkep/Szentendre,Paprikab%C3%ADr%C3%B3%20utca" TargetMode="External"/><Relationship Id="rId168" Type="http://schemas.openxmlformats.org/officeDocument/2006/relationships/hyperlink" Target="http://data2.openstreetmap.hu/terkep/Szentendre,Szent%20Istv%C3%A1n%20utca" TargetMode="External"/><Relationship Id="rId8" Type="http://schemas.openxmlformats.org/officeDocument/2006/relationships/hyperlink" Target="http://data2.openstreetmap.hu/terkep/Szentendre,%C3%81br%C3%A1nyi%20Emil%20utca" TargetMode="External"/><Relationship Id="rId51" Type="http://schemas.openxmlformats.org/officeDocument/2006/relationships/hyperlink" Target="http://data2.openstreetmap.hu/terkep/Szentendre,Deli%20Antal%20utca" TargetMode="External"/><Relationship Id="rId72" Type="http://schemas.openxmlformats.org/officeDocument/2006/relationships/hyperlink" Target="http://data2.openstreetmap.hu/terkep/Szentendre,F%C5%91%20t%C3%A9r" TargetMode="External"/><Relationship Id="rId93" Type="http://schemas.openxmlformats.org/officeDocument/2006/relationships/hyperlink" Target="http://data2.openstreetmap.hu/terkep/Szentendre,Ir%C3%A1nyi%20D%C3%A1niel%20utca" TargetMode="External"/><Relationship Id="rId98" Type="http://schemas.openxmlformats.org/officeDocument/2006/relationships/hyperlink" Target="http://data2.openstreetmap.hu/terkep/Szentendre,Jobb%C3%A1gy%20utca" TargetMode="External"/><Relationship Id="rId121" Type="http://schemas.openxmlformats.org/officeDocument/2006/relationships/hyperlink" Target="http://data2.openstreetmap.hu/terkep/Szentendre,Levendula%20utca" TargetMode="External"/><Relationship Id="rId142" Type="http://schemas.openxmlformats.org/officeDocument/2006/relationships/hyperlink" Target="http://data2.openstreetmap.hu/terkep/Szentendre,%C5%90sz%20utca" TargetMode="External"/><Relationship Id="rId163" Type="http://schemas.openxmlformats.org/officeDocument/2006/relationships/hyperlink" Target="http://data2.openstreetmap.hu/terkep/Szentendre,Sell%C5%91%20utca" TargetMode="External"/><Relationship Id="rId184" Type="http://schemas.openxmlformats.org/officeDocument/2006/relationships/hyperlink" Target="http://data2.openstreetmap.hu/terkep/Szentendre,T%C3%B6r%C3%B6k%20Ign%C3%A1c%20utca" TargetMode="External"/><Relationship Id="rId189" Type="http://schemas.openxmlformats.org/officeDocument/2006/relationships/hyperlink" Target="http://data2.openstreetmap.hu/terkep/Szentendre,Vak%20Botty%C3%A1n%20utca" TargetMode="External"/><Relationship Id="rId3" Type="http://schemas.openxmlformats.org/officeDocument/2006/relationships/styles" Target="styles.xml"/><Relationship Id="rId25" Type="http://schemas.openxmlformats.org/officeDocument/2006/relationships/hyperlink" Target="http://data2.openstreetmap.hu/terkep/Szentendre,Bal%C3%A1zs%20%C3%81rp%C3%A1d%20utca" TargetMode="External"/><Relationship Id="rId46" Type="http://schemas.openxmlformats.org/officeDocument/2006/relationships/hyperlink" Target="http://data2.openstreetmap.hu/terkep/Szentendre,D%C3%A1lia%20utca" TargetMode="External"/><Relationship Id="rId67" Type="http://schemas.openxmlformats.org/officeDocument/2006/relationships/hyperlink" Target="http://data2.openstreetmap.hu/terkep/Szentendre,F%C3%A9ny%20utca" TargetMode="External"/><Relationship Id="rId116" Type="http://schemas.openxmlformats.org/officeDocument/2006/relationships/hyperlink" Target="http://data2.openstreetmap.hu/terkep/Szentendre,K%C3%B6vidinka%20utca" TargetMode="External"/><Relationship Id="rId137" Type="http://schemas.openxmlformats.org/officeDocument/2006/relationships/hyperlink" Target="http://data2.openstreetmap.hu/terkep/Szentendre,Ny%C3%A1r%20utca" TargetMode="External"/><Relationship Id="rId158" Type="http://schemas.openxmlformats.org/officeDocument/2006/relationships/hyperlink" Target="http://data2.openstreetmap.hu/terkep/Szentendre,R%C3%A9v%20utca" TargetMode="External"/><Relationship Id="rId20" Type="http://schemas.openxmlformats.org/officeDocument/2006/relationships/hyperlink" Target="http://data2.openstreetmap.hu/terkep/Szentendre,%C3%81szok%20utca" TargetMode="External"/><Relationship Id="rId41" Type="http://schemas.openxmlformats.org/officeDocument/2006/relationships/hyperlink" Target="http://data2.openstreetmap.hu/terkep/Szentendre,Csend%20utca" TargetMode="External"/><Relationship Id="rId62" Type="http://schemas.openxmlformats.org/officeDocument/2006/relationships/hyperlink" Target="http://data2.openstreetmap.hu/terkep/Szentendre,Erd%C3%A9lyi%20utca" TargetMode="External"/><Relationship Id="rId83" Type="http://schemas.openxmlformats.org/officeDocument/2006/relationships/hyperlink" Target="http://data2.openstreetmap.hu/terkep/Szentendre,Hamvas%20B%C3%A9la%20utca" TargetMode="External"/><Relationship Id="rId88" Type="http://schemas.openxmlformats.org/officeDocument/2006/relationships/hyperlink" Target="http://data2.openstreetmap.hu/terkep/Szentendre,Honv%C3%A9d%20utca" TargetMode="External"/><Relationship Id="rId111" Type="http://schemas.openxmlformats.org/officeDocument/2006/relationships/hyperlink" Target="http://data2.openstreetmap.hu/terkep/Szentendre,Kossuth%20Lajos%20utca" TargetMode="External"/><Relationship Id="rId132" Type="http://schemas.openxmlformats.org/officeDocument/2006/relationships/hyperlink" Target="http://data2.openstreetmap.hu/terkep/Szentendre,M%C3%B3ricz%20Zsigmond%20utca" TargetMode="External"/><Relationship Id="rId153" Type="http://schemas.openxmlformats.org/officeDocument/2006/relationships/hyperlink" Target="http://data2.openstreetmap.hu/terkep/Szentendre,Pom%C3%A1zi%20%C3%BAt" TargetMode="External"/><Relationship Id="rId174" Type="http://schemas.openxmlformats.org/officeDocument/2006/relationships/hyperlink" Target="http://data2.openstreetmap.hu/terkep/Szentendre,Sz%C3%BCret%20utca" TargetMode="External"/><Relationship Id="rId179" Type="http://schemas.openxmlformats.org/officeDocument/2006/relationships/hyperlink" Target="http://data2.openstreetmap.hu/terkep/Szentendre,T%C3%A9l%20utca" TargetMode="External"/><Relationship Id="rId195" Type="http://schemas.openxmlformats.org/officeDocument/2006/relationships/hyperlink" Target="http://data2.openstreetmap.hu/terkep/Szentendre,Zene%20k%C3%B6z" TargetMode="External"/><Relationship Id="rId190" Type="http://schemas.openxmlformats.org/officeDocument/2006/relationships/hyperlink" Target="http://data2.openstreetmap.hu/terkep/Szentendre,V%C3%A1rkonyi%20Zolt%C3%A1n%20utca" TargetMode="External"/><Relationship Id="rId15" Type="http://schemas.openxmlformats.org/officeDocument/2006/relationships/hyperlink" Target="http://data2.openstreetmap.hu/terkep/Szentendre,Ap%C3%A1ti%20Abrakovics%20B%C3%A9la%20utca" TargetMode="External"/><Relationship Id="rId36" Type="http://schemas.openxmlformats.org/officeDocument/2006/relationships/hyperlink" Target="http://data2.openstreetmap.hu/terkep/Szentendre,C%C3%A9h%20utca" TargetMode="External"/><Relationship Id="rId57" Type="http://schemas.openxmlformats.org/officeDocument/2006/relationships/hyperlink" Target="http://data2.openstreetmap.hu/terkep/Szentendre,Dumtsa%20Jen%C5%91%20utca" TargetMode="External"/><Relationship Id="rId106" Type="http://schemas.openxmlformats.org/officeDocument/2006/relationships/hyperlink" Target="http://data2.openstreetmap.hu/terkep/Szentendre,K%C3%A9kesi%20utca" TargetMode="External"/><Relationship Id="rId127" Type="http://schemas.openxmlformats.org/officeDocument/2006/relationships/hyperlink" Target="http://data2.openstreetmap.hu/terkep/Szentendre,M%C3%A1ria%20utca" TargetMode="External"/><Relationship Id="rId10" Type="http://schemas.openxmlformats.org/officeDocument/2006/relationships/hyperlink" Target="http://data2.openstreetmap.hu/terkep/Szentendre,Ady%20Endre%20%C3%BAt" TargetMode="External"/><Relationship Id="rId31" Type="http://schemas.openxmlformats.org/officeDocument/2006/relationships/hyperlink" Target="http://data2.openstreetmap.hu/terkep/Szentendre,Bimb%C3%B3%20utca" TargetMode="External"/><Relationship Id="rId52" Type="http://schemas.openxmlformats.org/officeDocument/2006/relationships/hyperlink" Target="http://data2.openstreetmap.hu/terkep/Szentendre,Derecskei%20utca" TargetMode="External"/><Relationship Id="rId73" Type="http://schemas.openxmlformats.org/officeDocument/2006/relationships/hyperlink" Target="http://data2.openstreetmap.hu/terkep/Szentendre,Fulco%20De%C3%A1k%20utca" TargetMode="External"/><Relationship Id="rId78" Type="http://schemas.openxmlformats.org/officeDocument/2006/relationships/hyperlink" Target="http://data2.openstreetmap.hu/terkep/Szentendre,Galamb%20J%C3%B3zsef%20utca" TargetMode="External"/><Relationship Id="rId94" Type="http://schemas.openxmlformats.org/officeDocument/2006/relationships/hyperlink" Target="http://data2.openstreetmap.hu/terkep/Szentendre,Iskola%20utca" TargetMode="External"/><Relationship Id="rId99" Type="http://schemas.openxmlformats.org/officeDocument/2006/relationships/hyperlink" Target="http://data2.openstreetmap.hu/terkep/Szentendre,J%C3%B3kai%20utca" TargetMode="External"/><Relationship Id="rId101" Type="http://schemas.openxmlformats.org/officeDocument/2006/relationships/hyperlink" Target="http://data2.openstreetmap.hu/terkep/Szentendre,Kadarka%20utca" TargetMode="External"/><Relationship Id="rId122" Type="http://schemas.openxmlformats.org/officeDocument/2006/relationships/hyperlink" Target="http://data2.openstreetmap.hu/terkep/Szentendre,Liliom%20utca" TargetMode="External"/><Relationship Id="rId143" Type="http://schemas.openxmlformats.org/officeDocument/2006/relationships/hyperlink" Target="http://data2.openstreetmap.hu/terkep/Szentendre,%C5%90szap%C3%B3%20utca" TargetMode="External"/><Relationship Id="rId148" Type="http://schemas.openxmlformats.org/officeDocument/2006/relationships/hyperlink" Target="http://data2.openstreetmap.hu/terkep/Szentendre,Papszigeti%20%C3%BAt" TargetMode="External"/><Relationship Id="rId164" Type="http://schemas.openxmlformats.org/officeDocument/2006/relationships/hyperlink" Target="http://data2.openstreetmap.hu/terkep/Szentendre,Stromfeld%20utca" TargetMode="External"/><Relationship Id="rId169" Type="http://schemas.openxmlformats.org/officeDocument/2006/relationships/hyperlink" Target="http://data2.openstreetmap.hu/terkep/Szentendre,Szerb%20utca" TargetMode="External"/><Relationship Id="rId185" Type="http://schemas.openxmlformats.org/officeDocument/2006/relationships/hyperlink" Target="http://data2.openstreetmap.hu/terkep/Szentendre,T%C3%B6r%C3%B6kv%C3%B6lgyi%20%C3%B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2.openstreetmap.hu/terkep/Szentendre,Ac%C3%A9l%20utca" TargetMode="External"/><Relationship Id="rId180" Type="http://schemas.openxmlformats.org/officeDocument/2006/relationships/hyperlink" Target="http://data2.openstreetmap.hu/terkep/Szentendre,Telep%20utca" TargetMode="External"/><Relationship Id="rId26" Type="http://schemas.openxmlformats.org/officeDocument/2006/relationships/hyperlink" Target="http://data2.openstreetmap.hu/terkep/Szentendre,Barackvir%C3%A1g%20utca" TargetMode="External"/><Relationship Id="rId47" Type="http://schemas.openxmlformats.org/officeDocument/2006/relationships/hyperlink" Target="http://data2.openstreetmap.hu/terkep/Szentendre,Dalm%C3%A1t%20utca" TargetMode="External"/><Relationship Id="rId68" Type="http://schemas.openxmlformats.org/officeDocument/2006/relationships/hyperlink" Target="http://data2.openstreetmap.hu/terkep/Szentendre,Feny%C5%91%20utca" TargetMode="External"/><Relationship Id="rId89" Type="http://schemas.openxmlformats.org/officeDocument/2006/relationships/hyperlink" Target="http://data2.openstreetmap.hu/terkep/Szentendre,Horgony%20utca" TargetMode="External"/><Relationship Id="rId112" Type="http://schemas.openxmlformats.org/officeDocument/2006/relationships/hyperlink" Target="http://data2.openstreetmap.hu/terkep/Szentendre,Kov%C3%A1cs%20L%C3%A1szl%C3%B3%20utca" TargetMode="External"/><Relationship Id="rId133" Type="http://schemas.openxmlformats.org/officeDocument/2006/relationships/hyperlink" Target="http://data2.openstreetmap.hu/terkep/Szentendre,M%C3%B6ller%20Istv%C3%A1n%20utca" TargetMode="External"/><Relationship Id="rId154" Type="http://schemas.openxmlformats.org/officeDocument/2006/relationships/hyperlink" Target="http://data2.openstreetmap.hu/terkep/Szentendre,Puskin%20utca" TargetMode="External"/><Relationship Id="rId175" Type="http://schemas.openxmlformats.org/officeDocument/2006/relationships/hyperlink" Target="http://data2.openstreetmap.hu/terkep/Szentendre,T%C3%A1tika%20ut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99DB-32C7-40EC-86B7-8CD00A5A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6079</Words>
  <Characters>41947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Windows-felhasználó</cp:lastModifiedBy>
  <cp:revision>2</cp:revision>
  <cp:lastPrinted>2018-10-30T09:44:00Z</cp:lastPrinted>
  <dcterms:created xsi:type="dcterms:W3CDTF">2023-12-07T11:22:00Z</dcterms:created>
  <dcterms:modified xsi:type="dcterms:W3CDTF">2023-12-07T11:22:00Z</dcterms:modified>
</cp:coreProperties>
</file>