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36D7" w14:textId="77777777" w:rsidR="00F46D14" w:rsidRDefault="00F46D14">
      <w:r>
        <w:t xml:space="preserve">A szerv vezetőjének, vezetőinek, valamint testületi szerv esetén a testületi tagok neve, beosztás megnevezése, hivatali elérhetősége (telefon, telefax, postacím, elektronikus levélcím) </w:t>
      </w:r>
    </w:p>
    <w:p w14:paraId="71A603A1" w14:textId="77777777" w:rsidR="00F46D14" w:rsidRDefault="00F46D14"/>
    <w:p w14:paraId="00BFEC66" w14:textId="0DECB74E" w:rsidR="00F46D14" w:rsidRPr="00F67D14" w:rsidRDefault="00EA49FA">
      <w:pPr>
        <w:rPr>
          <w:b/>
          <w:bCs/>
        </w:rPr>
      </w:pPr>
      <w:r>
        <w:rPr>
          <w:b/>
          <w:bCs/>
        </w:rPr>
        <w:t xml:space="preserve">Vaskóné </w:t>
      </w:r>
      <w:proofErr w:type="spellStart"/>
      <w:r>
        <w:rPr>
          <w:b/>
          <w:bCs/>
        </w:rPr>
        <w:t>Pántya</w:t>
      </w:r>
      <w:proofErr w:type="spellEnd"/>
      <w:r>
        <w:rPr>
          <w:b/>
          <w:bCs/>
        </w:rPr>
        <w:t xml:space="preserve"> Júlia eln</w:t>
      </w:r>
      <w:r w:rsidR="00F46D14" w:rsidRPr="00F67D14">
        <w:rPr>
          <w:b/>
          <w:bCs/>
        </w:rPr>
        <w:t>ök</w:t>
      </w:r>
    </w:p>
    <w:p w14:paraId="33A62D9C" w14:textId="7A20223A" w:rsidR="00AF719F" w:rsidRDefault="00AF719F" w:rsidP="00AF719F">
      <w:r>
        <w:t>Telefon: 06-</w:t>
      </w:r>
      <w:r w:rsidR="00A9119C">
        <w:t>7</w:t>
      </w:r>
      <w:r>
        <w:t>0/</w:t>
      </w:r>
      <w:r w:rsidR="00EA49FA">
        <w:t>603-1477</w:t>
      </w:r>
    </w:p>
    <w:p w14:paraId="7A28EA27" w14:textId="0F590FD4" w:rsidR="00EA49FA" w:rsidRDefault="00AF719F">
      <w:r>
        <w:t xml:space="preserve">Elektronikus levélcím: </w:t>
      </w:r>
      <w:hyperlink r:id="rId4" w:history="1">
        <w:r w:rsidR="00EA49FA" w:rsidRPr="00792692">
          <w:rPr>
            <w:rStyle w:val="Hiperhivatkozs"/>
          </w:rPr>
          <w:t>foaia66@gmail.com</w:t>
        </w:r>
      </w:hyperlink>
    </w:p>
    <w:p w14:paraId="1CDD5616" w14:textId="77777777" w:rsidR="00180501" w:rsidRDefault="00180501"/>
    <w:p w14:paraId="02B4D5E8" w14:textId="72A38844" w:rsidR="00F46D14" w:rsidRPr="00F67D14" w:rsidRDefault="00EA49FA">
      <w:pPr>
        <w:rPr>
          <w:b/>
          <w:bCs/>
        </w:rPr>
      </w:pPr>
      <w:r>
        <w:rPr>
          <w:b/>
          <w:bCs/>
        </w:rPr>
        <w:t xml:space="preserve">Magyarné </w:t>
      </w:r>
      <w:proofErr w:type="spellStart"/>
      <w:r>
        <w:rPr>
          <w:b/>
          <w:bCs/>
        </w:rPr>
        <w:t>Braunsteiner</w:t>
      </w:r>
      <w:proofErr w:type="spellEnd"/>
      <w:r>
        <w:rPr>
          <w:b/>
          <w:bCs/>
        </w:rPr>
        <w:t xml:space="preserve"> Márta</w:t>
      </w:r>
      <w:r w:rsidR="00180501">
        <w:rPr>
          <w:b/>
          <w:bCs/>
        </w:rPr>
        <w:t xml:space="preserve"> </w:t>
      </w:r>
      <w:r w:rsidR="00F46D14" w:rsidRPr="00F67D14">
        <w:rPr>
          <w:b/>
          <w:bCs/>
        </w:rPr>
        <w:t>elnökhelyettes</w:t>
      </w:r>
    </w:p>
    <w:p w14:paraId="3C0AC883" w14:textId="3F90DEBD" w:rsidR="00377E0B" w:rsidRDefault="00F46D14">
      <w:r>
        <w:t xml:space="preserve">Telefon: </w:t>
      </w:r>
      <w:r w:rsidR="00332DB9">
        <w:t>06-</w:t>
      </w:r>
      <w:r w:rsidR="00A9119C">
        <w:t>30</w:t>
      </w:r>
      <w:r w:rsidR="00332DB9">
        <w:t>/</w:t>
      </w:r>
      <w:r w:rsidR="00A9119C">
        <w:t>9</w:t>
      </w:r>
      <w:r w:rsidR="00966B70">
        <w:t>91-9800</w:t>
      </w:r>
    </w:p>
    <w:p w14:paraId="7DE5869C" w14:textId="3CD5B5A5" w:rsidR="00966B70" w:rsidRDefault="00F46D14">
      <w:r>
        <w:t>Elektronikus levélcím</w:t>
      </w:r>
      <w:r w:rsidR="00377E0B">
        <w:t>:</w:t>
      </w:r>
      <w:r w:rsidR="00332DB9">
        <w:t xml:space="preserve"> </w:t>
      </w:r>
      <w:hyperlink r:id="rId5" w:history="1">
        <w:r w:rsidR="00966B70" w:rsidRPr="00792692">
          <w:rPr>
            <w:rStyle w:val="Hiperhivatkozs"/>
          </w:rPr>
          <w:t>mbrm1961@gmail.com</w:t>
        </w:r>
      </w:hyperlink>
    </w:p>
    <w:p w14:paraId="6FCA34D1" w14:textId="77777777" w:rsidR="0010140E" w:rsidRDefault="0010140E"/>
    <w:p w14:paraId="6D81B553" w14:textId="3DB6A036" w:rsidR="00332DB9" w:rsidRDefault="00332DB9"/>
    <w:p w14:paraId="3DAE2DA7" w14:textId="77777777" w:rsidR="0010140E" w:rsidRDefault="0010140E"/>
    <w:sectPr w:rsidR="00101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14"/>
    <w:rsid w:val="000B5E10"/>
    <w:rsid w:val="0010140E"/>
    <w:rsid w:val="00180501"/>
    <w:rsid w:val="002B50F8"/>
    <w:rsid w:val="00332DB9"/>
    <w:rsid w:val="00377E0B"/>
    <w:rsid w:val="00485896"/>
    <w:rsid w:val="00966B70"/>
    <w:rsid w:val="00A701A1"/>
    <w:rsid w:val="00A9119C"/>
    <w:rsid w:val="00AF719F"/>
    <w:rsid w:val="00B94E63"/>
    <w:rsid w:val="00CB6343"/>
    <w:rsid w:val="00EA49FA"/>
    <w:rsid w:val="00EC114B"/>
    <w:rsid w:val="00ED36FC"/>
    <w:rsid w:val="00F46D14"/>
    <w:rsid w:val="00F6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4BE8"/>
  <w15:chartTrackingRefBased/>
  <w15:docId w15:val="{34179920-A225-44DE-95E7-D25D9575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32DB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32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rm1961@gmail.com" TargetMode="External"/><Relationship Id="rId4" Type="http://schemas.openxmlformats.org/officeDocument/2006/relationships/hyperlink" Target="mailto:foaia66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Havasi Hajnalka</dc:creator>
  <cp:keywords/>
  <dc:description/>
  <cp:lastModifiedBy>Havasi Hajnalka</cp:lastModifiedBy>
  <cp:revision>4</cp:revision>
  <dcterms:created xsi:type="dcterms:W3CDTF">2022-09-02T07:52:00Z</dcterms:created>
  <dcterms:modified xsi:type="dcterms:W3CDTF">2022-09-02T07:54:00Z</dcterms:modified>
</cp:coreProperties>
</file>