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36D7" w14:textId="77777777" w:rsidR="00F46D14" w:rsidRDefault="00F46D14">
      <w:r>
        <w:t xml:space="preserve">A szerv vezetőjének, vezetőinek, valamint testületi szerv esetén a testületi tagok neve, beosztás megnevezése, hivatali elérhetősége (telefon, telefax, postacím, elektronikus levélcím) </w:t>
      </w:r>
    </w:p>
    <w:p w14:paraId="71A603A1" w14:textId="77777777" w:rsidR="00F46D14" w:rsidRDefault="00F46D14"/>
    <w:p w14:paraId="00BFEC66" w14:textId="3CA9D671" w:rsidR="00F46D14" w:rsidRPr="00F67D14" w:rsidRDefault="00180501">
      <w:pPr>
        <w:rPr>
          <w:b/>
          <w:bCs/>
        </w:rPr>
      </w:pPr>
      <w:proofErr w:type="spellStart"/>
      <w:r>
        <w:rPr>
          <w:b/>
          <w:bCs/>
        </w:rPr>
        <w:t>Benkovits</w:t>
      </w:r>
      <w:proofErr w:type="spellEnd"/>
      <w:r>
        <w:rPr>
          <w:b/>
          <w:bCs/>
        </w:rPr>
        <w:t xml:space="preserve"> György</w:t>
      </w:r>
      <w:r w:rsidR="00F46D14" w:rsidRPr="00F67D14">
        <w:rPr>
          <w:b/>
          <w:bCs/>
        </w:rPr>
        <w:t xml:space="preserve"> elnök</w:t>
      </w:r>
    </w:p>
    <w:p w14:paraId="33A62D9C" w14:textId="3B35E09B" w:rsidR="00AF719F" w:rsidRDefault="00AF719F" w:rsidP="00AF719F">
      <w:r>
        <w:t>Telefon: 06-20/</w:t>
      </w:r>
      <w:r w:rsidR="00332DB9">
        <w:t>2</w:t>
      </w:r>
      <w:r w:rsidR="00180501">
        <w:t>35</w:t>
      </w:r>
      <w:r w:rsidR="00332DB9">
        <w:t>-</w:t>
      </w:r>
      <w:r w:rsidR="00180501">
        <w:t>4840</w:t>
      </w:r>
    </w:p>
    <w:p w14:paraId="7635B108" w14:textId="6A7A77B2" w:rsidR="00F67D14" w:rsidRDefault="00AF719F">
      <w:r>
        <w:t xml:space="preserve">Elektronikus levélcím: </w:t>
      </w:r>
      <w:hyperlink r:id="rId4" w:history="1">
        <w:r w:rsidR="00180501" w:rsidRPr="00792692">
          <w:rPr>
            <w:rStyle w:val="Hiperhivatkozs"/>
          </w:rPr>
          <w:t>gyorgybenkovits@gmail.com</w:t>
        </w:r>
      </w:hyperlink>
    </w:p>
    <w:p w14:paraId="1CDD5616" w14:textId="77777777" w:rsidR="00180501" w:rsidRDefault="00180501"/>
    <w:p w14:paraId="02B4D5E8" w14:textId="6FE78228" w:rsidR="00F46D14" w:rsidRPr="00F67D14" w:rsidRDefault="00180501">
      <w:pPr>
        <w:rPr>
          <w:b/>
          <w:bCs/>
        </w:rPr>
      </w:pPr>
      <w:proofErr w:type="spellStart"/>
      <w:r>
        <w:rPr>
          <w:b/>
          <w:bCs/>
        </w:rPr>
        <w:t>Szautner</w:t>
      </w:r>
      <w:proofErr w:type="spellEnd"/>
      <w:r>
        <w:rPr>
          <w:b/>
          <w:bCs/>
        </w:rPr>
        <w:t xml:space="preserve"> Katalin </w:t>
      </w:r>
      <w:r w:rsidR="00F46D14" w:rsidRPr="00F67D14">
        <w:rPr>
          <w:b/>
          <w:bCs/>
        </w:rPr>
        <w:t>elnökhelyettes</w:t>
      </w:r>
    </w:p>
    <w:p w14:paraId="3C0AC883" w14:textId="3A6C83BE" w:rsidR="00377E0B" w:rsidRDefault="00F46D14">
      <w:r>
        <w:t xml:space="preserve">Telefon: </w:t>
      </w:r>
      <w:r w:rsidR="00332DB9">
        <w:t>06-</w:t>
      </w:r>
      <w:r w:rsidR="0010140E">
        <w:t>2</w:t>
      </w:r>
      <w:r w:rsidR="00332DB9">
        <w:t>0/</w:t>
      </w:r>
      <w:r w:rsidR="0010140E">
        <w:t>377-9096</w:t>
      </w:r>
    </w:p>
    <w:p w14:paraId="0FF1ABC0" w14:textId="238C523E" w:rsidR="00F67D14" w:rsidRDefault="00F46D14">
      <w:r>
        <w:t>Elektronikus levélcím</w:t>
      </w:r>
      <w:r w:rsidR="00377E0B">
        <w:t>:</w:t>
      </w:r>
      <w:r w:rsidR="00332DB9">
        <w:t xml:space="preserve"> </w:t>
      </w:r>
      <w:hyperlink r:id="rId5" w:history="1">
        <w:r w:rsidR="0010140E" w:rsidRPr="00792692">
          <w:rPr>
            <w:rStyle w:val="Hiperhivatkozs"/>
          </w:rPr>
          <w:t>szautnerkati@gmail.com</w:t>
        </w:r>
      </w:hyperlink>
    </w:p>
    <w:p w14:paraId="6FCA34D1" w14:textId="77777777" w:rsidR="0010140E" w:rsidRDefault="0010140E"/>
    <w:p w14:paraId="73C3C56A" w14:textId="434E1939" w:rsidR="00332DB9" w:rsidRPr="00F67D14" w:rsidRDefault="0010140E">
      <w:pPr>
        <w:rPr>
          <w:b/>
          <w:bCs/>
        </w:rPr>
      </w:pPr>
      <w:proofErr w:type="spellStart"/>
      <w:r>
        <w:rPr>
          <w:b/>
          <w:bCs/>
        </w:rPr>
        <w:t>Heintz</w:t>
      </w:r>
      <w:proofErr w:type="spellEnd"/>
      <w:r>
        <w:rPr>
          <w:b/>
          <w:bCs/>
        </w:rPr>
        <w:t>-Valentin Éva</w:t>
      </w:r>
      <w:r w:rsidR="00332DB9" w:rsidRPr="00F67D14">
        <w:rPr>
          <w:b/>
          <w:bCs/>
        </w:rPr>
        <w:t xml:space="preserve"> képviselő</w:t>
      </w:r>
    </w:p>
    <w:p w14:paraId="61194287" w14:textId="64C3E9BC" w:rsidR="00332DB9" w:rsidRDefault="00332DB9">
      <w:r>
        <w:t>Telefon: 06-</w:t>
      </w:r>
      <w:r w:rsidR="0010140E">
        <w:t>3</w:t>
      </w:r>
      <w:r>
        <w:t>0/</w:t>
      </w:r>
      <w:r w:rsidR="0010140E">
        <w:t>692-1789</w:t>
      </w:r>
    </w:p>
    <w:p w14:paraId="6D81B553" w14:textId="7E19DCE1" w:rsidR="00332DB9" w:rsidRDefault="00332DB9">
      <w:r>
        <w:t xml:space="preserve">Elektronikus levélcím: </w:t>
      </w:r>
      <w:hyperlink r:id="rId6" w:history="1">
        <w:r w:rsidR="0010140E" w:rsidRPr="00792692">
          <w:rPr>
            <w:rStyle w:val="Hiperhivatkozs"/>
          </w:rPr>
          <w:t>valentin63@indamail.hu</w:t>
        </w:r>
      </w:hyperlink>
    </w:p>
    <w:p w14:paraId="3DAE2DA7" w14:textId="77777777" w:rsidR="0010140E" w:rsidRDefault="0010140E"/>
    <w:sectPr w:rsidR="0010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14"/>
    <w:rsid w:val="0010140E"/>
    <w:rsid w:val="00180501"/>
    <w:rsid w:val="002B50F8"/>
    <w:rsid w:val="00332DB9"/>
    <w:rsid w:val="00377E0B"/>
    <w:rsid w:val="00485896"/>
    <w:rsid w:val="00A701A1"/>
    <w:rsid w:val="00AF719F"/>
    <w:rsid w:val="00EC114B"/>
    <w:rsid w:val="00ED36FC"/>
    <w:rsid w:val="00F46D14"/>
    <w:rsid w:val="00F6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4BE8"/>
  <w15:chartTrackingRefBased/>
  <w15:docId w15:val="{34179920-A225-44DE-95E7-D25D9575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32DB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3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ntin63@indamail.hu" TargetMode="External"/><Relationship Id="rId5" Type="http://schemas.openxmlformats.org/officeDocument/2006/relationships/hyperlink" Target="mailto:szautnerkati@gmail.com" TargetMode="External"/><Relationship Id="rId4" Type="http://schemas.openxmlformats.org/officeDocument/2006/relationships/hyperlink" Target="mailto:gyorgybenkovit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Havasi Hajnalka</dc:creator>
  <cp:keywords/>
  <dc:description/>
  <cp:lastModifiedBy>Havasi Hajnalka</cp:lastModifiedBy>
  <cp:revision>4</cp:revision>
  <dcterms:created xsi:type="dcterms:W3CDTF">2022-09-02T07:45:00Z</dcterms:created>
  <dcterms:modified xsi:type="dcterms:W3CDTF">2022-09-02T07:48:00Z</dcterms:modified>
</cp:coreProperties>
</file>