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36D7" w14:textId="77777777" w:rsidR="00F46D14" w:rsidRDefault="00F46D14">
      <w:r>
        <w:t xml:space="preserve">A szerv vezetőjének, vezetőinek, valamint testületi szerv esetén a testületi tagok neve, beosztás megnevezése, hivatali elérhetősége (telefon, telefax, postacím, elektronikus levélcím) </w:t>
      </w:r>
    </w:p>
    <w:p w14:paraId="71A603A1" w14:textId="77777777" w:rsidR="00F46D14" w:rsidRDefault="00F46D14"/>
    <w:p w14:paraId="00BFEC66" w14:textId="622DDF04" w:rsidR="00F46D14" w:rsidRPr="00F67D14" w:rsidRDefault="00332DB9">
      <w:pPr>
        <w:rPr>
          <w:b/>
          <w:bCs/>
        </w:rPr>
      </w:pPr>
      <w:r w:rsidRPr="00F67D14">
        <w:rPr>
          <w:b/>
          <w:bCs/>
        </w:rPr>
        <w:t>Sommer Julianna</w:t>
      </w:r>
      <w:r w:rsidR="00F46D14" w:rsidRPr="00F67D14">
        <w:rPr>
          <w:b/>
          <w:bCs/>
        </w:rPr>
        <w:t xml:space="preserve"> elnök</w:t>
      </w:r>
    </w:p>
    <w:p w14:paraId="33A62D9C" w14:textId="2E7B2AD7" w:rsidR="00AF719F" w:rsidRDefault="00AF719F" w:rsidP="00AF719F">
      <w:r>
        <w:t>Telefon: 06-20/</w:t>
      </w:r>
      <w:r w:rsidR="00332DB9">
        <w:t>251-8456</w:t>
      </w:r>
    </w:p>
    <w:p w14:paraId="4F3EB4AD" w14:textId="7776CA4B" w:rsidR="00AF719F" w:rsidRDefault="00AF719F">
      <w:r>
        <w:t xml:space="preserve">Elektronikus levélcím: </w:t>
      </w:r>
      <w:hyperlink r:id="rId4" w:history="1">
        <w:r w:rsidR="00F67D14" w:rsidRPr="00792692">
          <w:rPr>
            <w:rStyle w:val="Hiperhivatkozs"/>
          </w:rPr>
          <w:t>juliso@freemail.hu</w:t>
        </w:r>
      </w:hyperlink>
    </w:p>
    <w:p w14:paraId="7635B108" w14:textId="77777777" w:rsidR="00F67D14" w:rsidRDefault="00F67D14"/>
    <w:p w14:paraId="02B4D5E8" w14:textId="6A50C7A5" w:rsidR="00F46D14" w:rsidRPr="00F67D14" w:rsidRDefault="00332DB9">
      <w:pPr>
        <w:rPr>
          <w:b/>
          <w:bCs/>
        </w:rPr>
      </w:pPr>
      <w:r w:rsidRPr="00F67D14">
        <w:rPr>
          <w:b/>
          <w:bCs/>
        </w:rPr>
        <w:t xml:space="preserve">Furcsa Gábor </w:t>
      </w:r>
      <w:r w:rsidR="00F46D14" w:rsidRPr="00F67D14">
        <w:rPr>
          <w:b/>
          <w:bCs/>
        </w:rPr>
        <w:t>elnökhelyettes</w:t>
      </w:r>
    </w:p>
    <w:p w14:paraId="3C0AC883" w14:textId="4C7D5D3B" w:rsidR="00377E0B" w:rsidRDefault="00F46D14">
      <w:r>
        <w:t xml:space="preserve">Telefon: </w:t>
      </w:r>
      <w:r w:rsidR="00332DB9">
        <w:t>06-30/820-3926</w:t>
      </w:r>
    </w:p>
    <w:p w14:paraId="1A4648BB" w14:textId="2B059353" w:rsidR="00EC114B" w:rsidRDefault="00F46D14">
      <w:r>
        <w:t>Elektronikus levélcím</w:t>
      </w:r>
      <w:r w:rsidR="00377E0B">
        <w:t>:</w:t>
      </w:r>
      <w:r w:rsidR="00332DB9">
        <w:t xml:space="preserve"> </w:t>
      </w:r>
      <w:hyperlink r:id="rId5" w:history="1">
        <w:r w:rsidR="00332DB9" w:rsidRPr="00792692">
          <w:rPr>
            <w:rStyle w:val="Hiperhivatkozs"/>
          </w:rPr>
          <w:t>g.furcs@gmail.com</w:t>
        </w:r>
      </w:hyperlink>
    </w:p>
    <w:p w14:paraId="0FF1ABC0" w14:textId="77777777" w:rsidR="00F67D14" w:rsidRDefault="00F67D14"/>
    <w:p w14:paraId="73C3C56A" w14:textId="4FA3E035" w:rsidR="00332DB9" w:rsidRPr="00F67D14" w:rsidRDefault="00332DB9">
      <w:pPr>
        <w:rPr>
          <w:b/>
          <w:bCs/>
        </w:rPr>
      </w:pPr>
      <w:proofErr w:type="spellStart"/>
      <w:r w:rsidRPr="00F67D14">
        <w:rPr>
          <w:b/>
          <w:bCs/>
        </w:rPr>
        <w:t>Arvanitidu</w:t>
      </w:r>
      <w:proofErr w:type="spellEnd"/>
      <w:r w:rsidRPr="00F67D14">
        <w:rPr>
          <w:b/>
          <w:bCs/>
        </w:rPr>
        <w:t xml:space="preserve"> </w:t>
      </w:r>
      <w:proofErr w:type="spellStart"/>
      <w:r w:rsidRPr="00F67D14">
        <w:rPr>
          <w:b/>
          <w:bCs/>
        </w:rPr>
        <w:t>Sztamatula</w:t>
      </w:r>
      <w:proofErr w:type="spellEnd"/>
      <w:r w:rsidRPr="00F67D14">
        <w:rPr>
          <w:b/>
          <w:bCs/>
        </w:rPr>
        <w:t xml:space="preserve"> képviselő</w:t>
      </w:r>
    </w:p>
    <w:p w14:paraId="61194287" w14:textId="3FB3BDB6" w:rsidR="00332DB9" w:rsidRDefault="00332DB9">
      <w:r>
        <w:t>Telefon: 06-20/328-4422</w:t>
      </w:r>
    </w:p>
    <w:p w14:paraId="6D81B553" w14:textId="60509F93" w:rsidR="00332DB9" w:rsidRDefault="00332DB9">
      <w:r>
        <w:t xml:space="preserve">Elektronikus levélcím: </w:t>
      </w:r>
      <w:hyperlink r:id="rId6" w:history="1">
        <w:r w:rsidR="00074E5E" w:rsidRPr="009D1005">
          <w:rPr>
            <w:rStyle w:val="Hiperhivatkozs"/>
          </w:rPr>
          <w:t>tula53@freemail.hu</w:t>
        </w:r>
      </w:hyperlink>
    </w:p>
    <w:p w14:paraId="4D7D5E78" w14:textId="77777777" w:rsidR="00074E5E" w:rsidRDefault="00074E5E"/>
    <w:sectPr w:rsidR="00074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14"/>
    <w:rsid w:val="00074E5E"/>
    <w:rsid w:val="002B50F8"/>
    <w:rsid w:val="00332DB9"/>
    <w:rsid w:val="00377E0B"/>
    <w:rsid w:val="00485896"/>
    <w:rsid w:val="00AF719F"/>
    <w:rsid w:val="00EC114B"/>
    <w:rsid w:val="00F46D14"/>
    <w:rsid w:val="00F6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4BE8"/>
  <w15:chartTrackingRefBased/>
  <w15:docId w15:val="{34179920-A225-44DE-95E7-D25D9575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32DB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32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la53@freemail.hu" TargetMode="External"/><Relationship Id="rId5" Type="http://schemas.openxmlformats.org/officeDocument/2006/relationships/hyperlink" Target="mailto:g.furcs@gmail.com" TargetMode="External"/><Relationship Id="rId4" Type="http://schemas.openxmlformats.org/officeDocument/2006/relationships/hyperlink" Target="mailto:juliso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Havasi Hajnalka</dc:creator>
  <cp:keywords/>
  <dc:description/>
  <cp:lastModifiedBy>Havasi Hajnalka</cp:lastModifiedBy>
  <cp:revision>8</cp:revision>
  <dcterms:created xsi:type="dcterms:W3CDTF">2022-09-02T07:42:00Z</dcterms:created>
  <dcterms:modified xsi:type="dcterms:W3CDTF">2022-09-02T08:01:00Z</dcterms:modified>
</cp:coreProperties>
</file>