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0778" w14:textId="1748F55D" w:rsidR="00272138" w:rsidRPr="003E6976" w:rsidRDefault="003E6976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>
        <w:rPr>
          <w:b w:val="0"/>
          <w:i w:val="0"/>
          <w:iCs w:val="0"/>
          <w:sz w:val="22"/>
          <w:szCs w:val="22"/>
        </w:rPr>
        <w:t>Szentendre Helyi Választás</w:t>
      </w:r>
      <w:r w:rsidR="00272138" w:rsidRPr="00272138">
        <w:rPr>
          <w:b w:val="0"/>
          <w:i w:val="0"/>
          <w:iCs w:val="0"/>
          <w:sz w:val="22"/>
          <w:szCs w:val="22"/>
        </w:rPr>
        <w:t>i Bizottság</w:t>
      </w:r>
    </w:p>
    <w:p w14:paraId="65A77D0E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e-mail: </w:t>
      </w:r>
      <w:hyperlink r:id="rId7" w:tgtFrame="_blank" w:history="1">
        <w:r w:rsidRPr="00272138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272138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272138" w:rsidRDefault="00BC30FD" w:rsidP="00BC30FD">
      <w:pPr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>MEGHÍVÓ</w:t>
      </w:r>
    </w:p>
    <w:p w14:paraId="4A2D42EE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272138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79893589" w:rsidR="00BC30FD" w:rsidRPr="00272138" w:rsidRDefault="00BC30FD" w:rsidP="003B5755">
      <w:pPr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>A választási eljárásról szóló 2013. évi XXXVI. törvény (a továbbiakban: Ve.) 39. § (2) bekezdés</w:t>
      </w:r>
      <w:r w:rsidR="0002163A" w:rsidRPr="00272138">
        <w:rPr>
          <w:bCs/>
          <w:sz w:val="22"/>
          <w:szCs w:val="22"/>
        </w:rPr>
        <w:t xml:space="preserve">ében foglalt jogkörömnél fogva </w:t>
      </w:r>
      <w:r w:rsidRPr="00272138">
        <w:rPr>
          <w:bCs/>
          <w:sz w:val="22"/>
          <w:szCs w:val="22"/>
        </w:rPr>
        <w:t xml:space="preserve">a </w:t>
      </w:r>
      <w:r w:rsidR="00C76301">
        <w:rPr>
          <w:bCs/>
          <w:sz w:val="22"/>
          <w:szCs w:val="22"/>
        </w:rPr>
        <w:t xml:space="preserve">Szentendre Helyi </w:t>
      </w:r>
      <w:r w:rsidR="003B5755" w:rsidRPr="003B5755">
        <w:rPr>
          <w:bCs/>
          <w:sz w:val="22"/>
          <w:szCs w:val="22"/>
        </w:rPr>
        <w:t>Választási Bizottság</w:t>
      </w:r>
      <w:r w:rsidR="003B5755">
        <w:rPr>
          <w:bCs/>
          <w:sz w:val="22"/>
          <w:szCs w:val="22"/>
        </w:rPr>
        <w:t xml:space="preserve"> </w:t>
      </w:r>
      <w:r w:rsidRPr="00272138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272138" w:rsidRDefault="00BC30FD" w:rsidP="00BC30FD">
      <w:pPr>
        <w:jc w:val="center"/>
        <w:rPr>
          <w:sz w:val="22"/>
          <w:szCs w:val="22"/>
        </w:rPr>
      </w:pPr>
    </w:p>
    <w:p w14:paraId="40042280" w14:textId="55F59E1A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272138">
        <w:rPr>
          <w:b/>
          <w:sz w:val="22"/>
          <w:szCs w:val="22"/>
        </w:rPr>
        <w:t>20</w:t>
      </w:r>
      <w:r w:rsidR="00272138" w:rsidRPr="00272138">
        <w:rPr>
          <w:b/>
          <w:sz w:val="22"/>
          <w:szCs w:val="22"/>
        </w:rPr>
        <w:t>22</w:t>
      </w:r>
      <w:r w:rsidRPr="00272138">
        <w:rPr>
          <w:b/>
          <w:sz w:val="22"/>
          <w:szCs w:val="22"/>
        </w:rPr>
        <w:t xml:space="preserve">. </w:t>
      </w:r>
      <w:bookmarkEnd w:id="1"/>
      <w:r w:rsidR="00097312">
        <w:rPr>
          <w:b/>
          <w:sz w:val="22"/>
          <w:szCs w:val="22"/>
        </w:rPr>
        <w:t xml:space="preserve">július </w:t>
      </w:r>
      <w:r w:rsidR="001C35D2">
        <w:rPr>
          <w:b/>
          <w:sz w:val="22"/>
          <w:szCs w:val="22"/>
        </w:rPr>
        <w:t>15</w:t>
      </w:r>
      <w:r w:rsidRPr="00272138">
        <w:rPr>
          <w:b/>
          <w:sz w:val="22"/>
          <w:szCs w:val="22"/>
        </w:rPr>
        <w:t>-</w:t>
      </w:r>
      <w:r w:rsidR="001C35D2">
        <w:rPr>
          <w:b/>
          <w:sz w:val="22"/>
          <w:szCs w:val="22"/>
        </w:rPr>
        <w:t>é</w:t>
      </w:r>
      <w:r w:rsidRPr="00272138">
        <w:rPr>
          <w:b/>
          <w:sz w:val="22"/>
          <w:szCs w:val="22"/>
        </w:rPr>
        <w:t xml:space="preserve">n, </w:t>
      </w:r>
      <w:r w:rsidR="00792D8F">
        <w:rPr>
          <w:b/>
          <w:sz w:val="22"/>
          <w:szCs w:val="22"/>
        </w:rPr>
        <w:t>8</w:t>
      </w:r>
      <w:r w:rsidR="00F64CC2">
        <w:rPr>
          <w:b/>
          <w:sz w:val="22"/>
          <w:szCs w:val="22"/>
        </w:rPr>
        <w:t xml:space="preserve">.00 </w:t>
      </w:r>
      <w:r w:rsidR="00B62B79" w:rsidRPr="00272138">
        <w:rPr>
          <w:b/>
          <w:sz w:val="22"/>
          <w:szCs w:val="22"/>
        </w:rPr>
        <w:t>órára</w:t>
      </w:r>
    </w:p>
    <w:p w14:paraId="79AC61F6" w14:textId="77777777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653715EC" w14:textId="25E6B9D3" w:rsidR="00BC30FD" w:rsidRPr="00321DFB" w:rsidRDefault="00F64CC2" w:rsidP="00BC30FD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 xml:space="preserve">összehívom. </w:t>
      </w:r>
      <w:r>
        <w:rPr>
          <w:bCs/>
          <w:sz w:val="22"/>
          <w:szCs w:val="22"/>
        </w:rPr>
        <w:t xml:space="preserve">Helyszín a </w:t>
      </w:r>
      <w:r w:rsidR="00272138" w:rsidRPr="00272138">
        <w:rPr>
          <w:b/>
          <w:sz w:val="22"/>
          <w:szCs w:val="22"/>
        </w:rPr>
        <w:t xml:space="preserve">Szentendrei Közös Önkormányzati Hivatal, </w:t>
      </w:r>
      <w:r w:rsidR="00097312">
        <w:rPr>
          <w:b/>
          <w:sz w:val="22"/>
          <w:szCs w:val="22"/>
        </w:rPr>
        <w:t>Kis Tanácsterem</w:t>
      </w:r>
      <w:r w:rsidR="00272138" w:rsidRPr="00272138">
        <w:rPr>
          <w:bCs/>
          <w:sz w:val="22"/>
          <w:szCs w:val="22"/>
        </w:rPr>
        <w:t xml:space="preserve"> (2000 </w:t>
      </w:r>
      <w:r w:rsidR="00272138" w:rsidRPr="00321DFB">
        <w:rPr>
          <w:bCs/>
          <w:sz w:val="22"/>
          <w:szCs w:val="22"/>
        </w:rPr>
        <w:t>Szentendre, Városház tér 3.)</w:t>
      </w:r>
      <w:r w:rsidRPr="00321DFB">
        <w:rPr>
          <w:bCs/>
          <w:sz w:val="22"/>
          <w:szCs w:val="22"/>
        </w:rPr>
        <w:t xml:space="preserve">. </w:t>
      </w:r>
      <w:r w:rsidR="003B46E4" w:rsidRPr="00321DFB">
        <w:rPr>
          <w:bCs/>
          <w:sz w:val="22"/>
          <w:szCs w:val="22"/>
        </w:rPr>
        <w:t>Az</w:t>
      </w:r>
      <w:r w:rsidR="00BC30FD" w:rsidRPr="00321DFB">
        <w:rPr>
          <w:bCs/>
          <w:sz w:val="22"/>
          <w:szCs w:val="22"/>
        </w:rPr>
        <w:t xml:space="preserve"> ülésre tisztelettel meghívom.</w:t>
      </w:r>
    </w:p>
    <w:p w14:paraId="0D50ECCF" w14:textId="77777777" w:rsidR="00C84652" w:rsidRPr="00321DFB" w:rsidRDefault="00C84652" w:rsidP="0077367B">
      <w:pPr>
        <w:jc w:val="both"/>
        <w:rPr>
          <w:bCs/>
          <w:sz w:val="22"/>
          <w:szCs w:val="22"/>
        </w:rPr>
      </w:pPr>
    </w:p>
    <w:p w14:paraId="3C575583" w14:textId="77777777" w:rsidR="008124C9" w:rsidRPr="00321DFB" w:rsidRDefault="0030220E" w:rsidP="008124C9">
      <w:pPr>
        <w:rPr>
          <w:iCs/>
          <w:sz w:val="22"/>
          <w:szCs w:val="22"/>
        </w:rPr>
      </w:pPr>
      <w:r w:rsidRPr="00321DFB">
        <w:rPr>
          <w:sz w:val="22"/>
          <w:szCs w:val="22"/>
        </w:rPr>
        <w:t>Az ülés tervezett napirendje</w:t>
      </w:r>
      <w:r w:rsidR="00CB0FE6" w:rsidRPr="00321DFB">
        <w:rPr>
          <w:sz w:val="22"/>
          <w:szCs w:val="22"/>
        </w:rPr>
        <w:t>:</w:t>
      </w:r>
      <w:r w:rsidR="008124C9" w:rsidRPr="00321DFB">
        <w:rPr>
          <w:iCs/>
          <w:sz w:val="22"/>
          <w:szCs w:val="22"/>
        </w:rPr>
        <w:t xml:space="preserve"> </w:t>
      </w:r>
    </w:p>
    <w:p w14:paraId="0EC94AC3" w14:textId="77777777" w:rsidR="008124C9" w:rsidRPr="00321DFB" w:rsidRDefault="008124C9" w:rsidP="008124C9">
      <w:pPr>
        <w:rPr>
          <w:iCs/>
          <w:sz w:val="22"/>
          <w:szCs w:val="22"/>
        </w:rPr>
      </w:pPr>
    </w:p>
    <w:p w14:paraId="19454E1B" w14:textId="3EBCA8F2" w:rsidR="00097312" w:rsidRPr="00097312" w:rsidRDefault="001C35D2" w:rsidP="00097312">
      <w:pPr>
        <w:pStyle w:val="Listaszerbekezds"/>
        <w:numPr>
          <w:ilvl w:val="0"/>
          <w:numId w:val="9"/>
        </w:numPr>
        <w:suppressAutoHyphens/>
        <w:jc w:val="both"/>
        <w:rPr>
          <w:rFonts w:ascii="Times New Roman" w:eastAsia="Times New Roman" w:hAnsi="Times New Roman"/>
          <w:lang w:eastAsia="hu-HU"/>
        </w:rPr>
      </w:pPr>
      <w:bookmarkStart w:id="2" w:name="_Hlk107226543"/>
      <w:r>
        <w:rPr>
          <w:rFonts w:ascii="Times New Roman" w:eastAsia="Times New Roman" w:hAnsi="Times New Roman"/>
          <w:lang w:eastAsia="hu-HU"/>
        </w:rPr>
        <w:t>Kifogás elbírálása</w:t>
      </w:r>
    </w:p>
    <w:bookmarkEnd w:id="2"/>
    <w:p w14:paraId="243D9882" w14:textId="77777777" w:rsidR="00E659A7" w:rsidRPr="00272138" w:rsidRDefault="00E659A7" w:rsidP="0077367B">
      <w:pPr>
        <w:rPr>
          <w:sz w:val="22"/>
          <w:szCs w:val="22"/>
        </w:rPr>
      </w:pPr>
    </w:p>
    <w:p w14:paraId="6A108712" w14:textId="77777777" w:rsidR="0077367B" w:rsidRPr="00272138" w:rsidRDefault="0077367B" w:rsidP="0077367B">
      <w:pPr>
        <w:rPr>
          <w:sz w:val="22"/>
          <w:szCs w:val="22"/>
        </w:rPr>
      </w:pPr>
    </w:p>
    <w:p w14:paraId="171AA132" w14:textId="7EB7FAF2" w:rsidR="00C20CF6" w:rsidRPr="00272138" w:rsidRDefault="00272138" w:rsidP="0077367B">
      <w:pPr>
        <w:jc w:val="both"/>
        <w:rPr>
          <w:sz w:val="22"/>
          <w:szCs w:val="22"/>
        </w:rPr>
      </w:pPr>
      <w:r w:rsidRPr="00272138">
        <w:rPr>
          <w:sz w:val="22"/>
          <w:szCs w:val="22"/>
        </w:rPr>
        <w:t>Szentendre</w:t>
      </w:r>
      <w:r w:rsidR="00C20CF6" w:rsidRPr="00272138">
        <w:rPr>
          <w:sz w:val="22"/>
          <w:szCs w:val="22"/>
        </w:rPr>
        <w:t>, 20</w:t>
      </w:r>
      <w:r w:rsidRPr="00272138">
        <w:rPr>
          <w:sz w:val="22"/>
          <w:szCs w:val="22"/>
        </w:rPr>
        <w:t>22</w:t>
      </w:r>
      <w:r w:rsidR="00C20CF6" w:rsidRPr="00272138">
        <w:rPr>
          <w:sz w:val="22"/>
          <w:szCs w:val="22"/>
        </w:rPr>
        <w:t xml:space="preserve">. </w:t>
      </w:r>
      <w:r w:rsidR="003F10FF">
        <w:rPr>
          <w:sz w:val="22"/>
          <w:szCs w:val="22"/>
        </w:rPr>
        <w:t>jú</w:t>
      </w:r>
      <w:r w:rsidR="001C35D2">
        <w:rPr>
          <w:sz w:val="22"/>
          <w:szCs w:val="22"/>
        </w:rPr>
        <w:t>liu</w:t>
      </w:r>
      <w:r w:rsidR="003F10FF">
        <w:rPr>
          <w:sz w:val="22"/>
          <w:szCs w:val="22"/>
        </w:rPr>
        <w:t xml:space="preserve">s </w:t>
      </w:r>
      <w:r w:rsidR="001C35D2">
        <w:rPr>
          <w:sz w:val="22"/>
          <w:szCs w:val="22"/>
        </w:rPr>
        <w:t>13</w:t>
      </w:r>
      <w:r w:rsidR="003F10FF">
        <w:rPr>
          <w:sz w:val="22"/>
          <w:szCs w:val="22"/>
        </w:rPr>
        <w:t>.</w:t>
      </w:r>
    </w:p>
    <w:p w14:paraId="73A6C4F7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272138" w:rsidRDefault="00DA5410" w:rsidP="00CB0FE6">
      <w:pPr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Tisztelettel,</w:t>
      </w:r>
    </w:p>
    <w:p w14:paraId="5967928C" w14:textId="4B76DE1A" w:rsidR="00C20CF6" w:rsidRPr="00272138" w:rsidRDefault="003E6976" w:rsidP="00CB0FE6">
      <w:pPr>
        <w:spacing w:before="660"/>
        <w:ind w:left="453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Stáry Kálmán</w:t>
      </w:r>
      <w:r w:rsidR="00272138" w:rsidRPr="00272138">
        <w:rPr>
          <w:b/>
          <w:sz w:val="22"/>
          <w:szCs w:val="22"/>
        </w:rPr>
        <w:t xml:space="preserve"> </w:t>
      </w:r>
      <w:r w:rsidR="00C57C23" w:rsidRPr="00272138">
        <w:rPr>
          <w:b/>
          <w:sz w:val="22"/>
          <w:szCs w:val="22"/>
        </w:rPr>
        <w:t>s.k.</w:t>
      </w:r>
    </w:p>
    <w:p w14:paraId="756DF4F3" w14:textId="42F16DEE" w:rsidR="004B3A5A" w:rsidRPr="00272138" w:rsidRDefault="003E6976" w:rsidP="0077367B">
      <w:pPr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HVB </w:t>
      </w:r>
      <w:r w:rsidR="00BC33AB" w:rsidRPr="00272138">
        <w:rPr>
          <w:sz w:val="22"/>
          <w:szCs w:val="22"/>
        </w:rPr>
        <w:t>elnök</w:t>
      </w:r>
      <w:r>
        <w:rPr>
          <w:sz w:val="22"/>
          <w:szCs w:val="22"/>
        </w:rPr>
        <w:t>helyettes</w:t>
      </w:r>
    </w:p>
    <w:p w14:paraId="165B044B" w14:textId="77777777" w:rsidR="00BC33AB" w:rsidRPr="00272138" w:rsidRDefault="00BC33AB" w:rsidP="00437FC5">
      <w:pPr>
        <w:jc w:val="both"/>
        <w:rPr>
          <w:sz w:val="22"/>
          <w:szCs w:val="22"/>
        </w:rPr>
      </w:pPr>
    </w:p>
    <w:sectPr w:rsidR="00BC33AB" w:rsidRPr="00272138" w:rsidSect="0061224F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07CA" w14:textId="77777777" w:rsidR="002477FB" w:rsidRDefault="002477FB" w:rsidP="002477FB">
      <w:r>
        <w:separator/>
      </w:r>
    </w:p>
  </w:endnote>
  <w:endnote w:type="continuationSeparator" w:id="0">
    <w:p w14:paraId="0178CB27" w14:textId="77777777" w:rsidR="002477FB" w:rsidRDefault="002477FB" w:rsidP="002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9986" w14:textId="77777777" w:rsidR="002477FB" w:rsidRDefault="002477FB" w:rsidP="002477FB">
      <w:r>
        <w:separator/>
      </w:r>
    </w:p>
  </w:footnote>
  <w:footnote w:type="continuationSeparator" w:id="0">
    <w:p w14:paraId="68FA9F3E" w14:textId="77777777" w:rsidR="002477FB" w:rsidRDefault="002477FB" w:rsidP="0024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FE80" w14:textId="6DFCFBA5" w:rsidR="002477FB" w:rsidRDefault="002477FB" w:rsidP="002477F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502A"/>
    <w:multiLevelType w:val="hybridMultilevel"/>
    <w:tmpl w:val="6846CD1E"/>
    <w:lvl w:ilvl="0" w:tplc="99746B8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85A0FD4"/>
    <w:multiLevelType w:val="hybridMultilevel"/>
    <w:tmpl w:val="DAB27146"/>
    <w:lvl w:ilvl="0" w:tplc="040E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E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E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D3B2262"/>
    <w:multiLevelType w:val="hybridMultilevel"/>
    <w:tmpl w:val="9048A58E"/>
    <w:lvl w:ilvl="0" w:tplc="3182B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80767741">
    <w:abstractNumId w:val="0"/>
  </w:num>
  <w:num w:numId="2" w16cid:durableId="203056685">
    <w:abstractNumId w:val="4"/>
  </w:num>
  <w:num w:numId="3" w16cid:durableId="1613391055">
    <w:abstractNumId w:val="5"/>
  </w:num>
  <w:num w:numId="4" w16cid:durableId="688129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6406161">
    <w:abstractNumId w:val="1"/>
  </w:num>
  <w:num w:numId="6" w16cid:durableId="1099524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959792">
    <w:abstractNumId w:val="6"/>
  </w:num>
  <w:num w:numId="8" w16cid:durableId="433088430">
    <w:abstractNumId w:val="3"/>
  </w:num>
  <w:num w:numId="9" w16cid:durableId="265311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74A08"/>
    <w:rsid w:val="00097312"/>
    <w:rsid w:val="000A29DE"/>
    <w:rsid w:val="000A3DE7"/>
    <w:rsid w:val="000B1AA3"/>
    <w:rsid w:val="000B20A4"/>
    <w:rsid w:val="000D00EA"/>
    <w:rsid w:val="000E7DCE"/>
    <w:rsid w:val="000F2C7A"/>
    <w:rsid w:val="00104B7C"/>
    <w:rsid w:val="00113B2B"/>
    <w:rsid w:val="00116CE1"/>
    <w:rsid w:val="00120CC1"/>
    <w:rsid w:val="0012155A"/>
    <w:rsid w:val="0014378E"/>
    <w:rsid w:val="0015093C"/>
    <w:rsid w:val="001722DC"/>
    <w:rsid w:val="00190356"/>
    <w:rsid w:val="001967D1"/>
    <w:rsid w:val="001C35D2"/>
    <w:rsid w:val="00211D67"/>
    <w:rsid w:val="00244698"/>
    <w:rsid w:val="002477FB"/>
    <w:rsid w:val="00272138"/>
    <w:rsid w:val="002766CF"/>
    <w:rsid w:val="0028377E"/>
    <w:rsid w:val="00295BAA"/>
    <w:rsid w:val="002A730F"/>
    <w:rsid w:val="0030220E"/>
    <w:rsid w:val="00321DFB"/>
    <w:rsid w:val="00342C32"/>
    <w:rsid w:val="00374D02"/>
    <w:rsid w:val="00381D06"/>
    <w:rsid w:val="0039634C"/>
    <w:rsid w:val="003A412A"/>
    <w:rsid w:val="003B46E4"/>
    <w:rsid w:val="003B5755"/>
    <w:rsid w:val="003D192C"/>
    <w:rsid w:val="003E6976"/>
    <w:rsid w:val="003F10FF"/>
    <w:rsid w:val="00406B85"/>
    <w:rsid w:val="00420FC6"/>
    <w:rsid w:val="00427382"/>
    <w:rsid w:val="00437FC5"/>
    <w:rsid w:val="00483102"/>
    <w:rsid w:val="00496C21"/>
    <w:rsid w:val="004B3A5A"/>
    <w:rsid w:val="004C032C"/>
    <w:rsid w:val="004E3C07"/>
    <w:rsid w:val="00526FC3"/>
    <w:rsid w:val="00547092"/>
    <w:rsid w:val="00552060"/>
    <w:rsid w:val="005B188F"/>
    <w:rsid w:val="005C6567"/>
    <w:rsid w:val="005F564F"/>
    <w:rsid w:val="005F680B"/>
    <w:rsid w:val="0061224F"/>
    <w:rsid w:val="00615993"/>
    <w:rsid w:val="006521A4"/>
    <w:rsid w:val="00654144"/>
    <w:rsid w:val="0066297D"/>
    <w:rsid w:val="006676A5"/>
    <w:rsid w:val="00675D8A"/>
    <w:rsid w:val="006C1098"/>
    <w:rsid w:val="006F396F"/>
    <w:rsid w:val="00712DD6"/>
    <w:rsid w:val="007227AD"/>
    <w:rsid w:val="0073102B"/>
    <w:rsid w:val="00742467"/>
    <w:rsid w:val="00751176"/>
    <w:rsid w:val="0077367B"/>
    <w:rsid w:val="00775792"/>
    <w:rsid w:val="00792D8F"/>
    <w:rsid w:val="007A7A67"/>
    <w:rsid w:val="007B745D"/>
    <w:rsid w:val="007C3964"/>
    <w:rsid w:val="007E22EB"/>
    <w:rsid w:val="00810229"/>
    <w:rsid w:val="008124C9"/>
    <w:rsid w:val="00825D33"/>
    <w:rsid w:val="008536CD"/>
    <w:rsid w:val="0086098B"/>
    <w:rsid w:val="00897F45"/>
    <w:rsid w:val="008B0AE7"/>
    <w:rsid w:val="008B2C68"/>
    <w:rsid w:val="008B620C"/>
    <w:rsid w:val="008D699B"/>
    <w:rsid w:val="009272A5"/>
    <w:rsid w:val="00932473"/>
    <w:rsid w:val="00935EAB"/>
    <w:rsid w:val="00990939"/>
    <w:rsid w:val="009F72E6"/>
    <w:rsid w:val="00A032E8"/>
    <w:rsid w:val="00A12C85"/>
    <w:rsid w:val="00A36392"/>
    <w:rsid w:val="00A43247"/>
    <w:rsid w:val="00A5731D"/>
    <w:rsid w:val="00AA756A"/>
    <w:rsid w:val="00AC1F6C"/>
    <w:rsid w:val="00B262FD"/>
    <w:rsid w:val="00B62B79"/>
    <w:rsid w:val="00B95282"/>
    <w:rsid w:val="00BA05B7"/>
    <w:rsid w:val="00BB3B09"/>
    <w:rsid w:val="00BC30FD"/>
    <w:rsid w:val="00BC33AB"/>
    <w:rsid w:val="00BE2E86"/>
    <w:rsid w:val="00BF17B6"/>
    <w:rsid w:val="00C04EBC"/>
    <w:rsid w:val="00C057EE"/>
    <w:rsid w:val="00C064C1"/>
    <w:rsid w:val="00C20CF6"/>
    <w:rsid w:val="00C2287D"/>
    <w:rsid w:val="00C24B00"/>
    <w:rsid w:val="00C370B7"/>
    <w:rsid w:val="00C57C23"/>
    <w:rsid w:val="00C60170"/>
    <w:rsid w:val="00C716B6"/>
    <w:rsid w:val="00C76301"/>
    <w:rsid w:val="00C84652"/>
    <w:rsid w:val="00C97A40"/>
    <w:rsid w:val="00CA1C4A"/>
    <w:rsid w:val="00CB0FE6"/>
    <w:rsid w:val="00CB1811"/>
    <w:rsid w:val="00CE1C1F"/>
    <w:rsid w:val="00CF153F"/>
    <w:rsid w:val="00CF4B6E"/>
    <w:rsid w:val="00D23DA2"/>
    <w:rsid w:val="00D46358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51799"/>
    <w:rsid w:val="00E659A7"/>
    <w:rsid w:val="00EB2406"/>
    <w:rsid w:val="00EF7B31"/>
    <w:rsid w:val="00F143AD"/>
    <w:rsid w:val="00F326EF"/>
    <w:rsid w:val="00F47EB8"/>
    <w:rsid w:val="00F53A9F"/>
    <w:rsid w:val="00F64CC2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77FB"/>
    <w:rPr>
      <w:sz w:val="24"/>
      <w:szCs w:val="24"/>
    </w:rPr>
  </w:style>
  <w:style w:type="paragraph" w:styleId="llb">
    <w:name w:val="footer"/>
    <w:basedOn w:val="Norml"/>
    <w:link w:val="llb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7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gyzo@szentend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dr. Németh Szilvia</cp:lastModifiedBy>
  <cp:revision>4</cp:revision>
  <cp:lastPrinted>2022-04-13T08:24:00Z</cp:lastPrinted>
  <dcterms:created xsi:type="dcterms:W3CDTF">2022-06-29T07:16:00Z</dcterms:created>
  <dcterms:modified xsi:type="dcterms:W3CDTF">2022-07-13T14:44:00Z</dcterms:modified>
</cp:coreProperties>
</file>