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117D" w14:textId="2A812C07" w:rsidR="001E64C4" w:rsidRPr="009B2EDE" w:rsidRDefault="001E64C4" w:rsidP="009B2ED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E64C4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 w:rsidR="00161609">
        <w:rPr>
          <w:rFonts w:ascii="Times New Roman" w:hAnsi="Times New Roman" w:cs="Times New Roman"/>
        </w:rPr>
        <w:t>2</w:t>
      </w:r>
      <w:r w:rsidRPr="001E64C4">
        <w:rPr>
          <w:rFonts w:ascii="Times New Roman" w:hAnsi="Times New Roman" w:cs="Times New Roman"/>
        </w:rPr>
        <w:t xml:space="preserve">. évi </w:t>
      </w:r>
      <w:r w:rsidRPr="001E64C4">
        <w:rPr>
          <w:rFonts w:ascii="Times New Roman" w:hAnsi="Times New Roman" w:cs="Times New Roman"/>
          <w:b/>
          <w:i/>
        </w:rPr>
        <w:t>„</w:t>
      </w:r>
      <w:r w:rsidR="00037BED">
        <w:rPr>
          <w:rFonts w:ascii="Times New Roman" w:hAnsi="Times New Roman" w:cs="Times New Roman"/>
          <w:b/>
          <w:i/>
        </w:rPr>
        <w:t>Semmelweis Díj</w:t>
      </w:r>
      <w:r w:rsidRPr="001E64C4">
        <w:rPr>
          <w:rFonts w:ascii="Times New Roman" w:hAnsi="Times New Roman" w:cs="Times New Roman"/>
          <w:b/>
          <w:i/>
        </w:rPr>
        <w:t xml:space="preserve">” </w:t>
      </w:r>
      <w:r w:rsidRPr="001E64C4">
        <w:rPr>
          <w:rFonts w:ascii="Times New Roman" w:hAnsi="Times New Roman" w:cs="Times New Roman"/>
        </w:rPr>
        <w:t>elnevezésű városi kitüntető díjat</w:t>
      </w:r>
    </w:p>
    <w:p w14:paraId="63A4D73A" w14:textId="099FA07A" w:rsid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(név)……………</w:t>
      </w:r>
      <w:proofErr w:type="gramStart"/>
      <w:r w:rsidRPr="001E64C4">
        <w:rPr>
          <w:rFonts w:ascii="Times New Roman" w:hAnsi="Times New Roman" w:cs="Times New Roman"/>
        </w:rPr>
        <w:t>…….</w:t>
      </w:r>
      <w:proofErr w:type="gramEnd"/>
      <w:r w:rsidRPr="001E64C4">
        <w:rPr>
          <w:rFonts w:ascii="Times New Roman" w:hAnsi="Times New Roman" w:cs="Times New Roman"/>
        </w:rPr>
        <w:t>.………………………………..…………………………..… adományozza!</w:t>
      </w:r>
    </w:p>
    <w:p w14:paraId="4BDC22D7" w14:textId="77777777" w:rsidR="00037BED" w:rsidRPr="001E64C4" w:rsidRDefault="00037BED" w:rsidP="001E64C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9"/>
        <w:gridCol w:w="3611"/>
        <w:gridCol w:w="1911"/>
      </w:tblGrid>
      <w:tr w:rsidR="001E64C4" w:rsidRPr="001E64C4" w14:paraId="1984DDD1" w14:textId="77777777" w:rsidTr="00590CC5">
        <w:trPr>
          <w:trHeight w:val="6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EC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0262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2984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8478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1E64C4" w:rsidRPr="001E64C4" w14:paraId="0CF1E2B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5E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A2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3D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FE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CA0A483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10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FC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12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EF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457D74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FCB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0F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779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6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7ADE86D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AF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36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4B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BF0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54FABCD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6DA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64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42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6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D6B8415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8AF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DF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0C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A5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E069CE6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0C0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E9E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DA1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95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A25580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BC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48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7D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D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0476245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E58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F4C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D2E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22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5743DC8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D97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EF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43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33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4148F1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D6B288" w14:textId="444D4A73" w:rsidR="001E4DBE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64C4">
        <w:rPr>
          <w:rFonts w:ascii="Times New Roman" w:hAnsi="Times New Roman" w:cs="Times New Roman"/>
          <w:b/>
        </w:rPr>
        <w:t>Szentendre, 202</w:t>
      </w:r>
      <w:r w:rsidR="009259F2">
        <w:rPr>
          <w:rFonts w:ascii="Times New Roman" w:hAnsi="Times New Roman" w:cs="Times New Roman"/>
          <w:b/>
        </w:rPr>
        <w:t>2</w:t>
      </w:r>
      <w:r w:rsidRPr="001E64C4">
        <w:rPr>
          <w:rFonts w:ascii="Times New Roman" w:hAnsi="Times New Roman" w:cs="Times New Roman"/>
          <w:b/>
        </w:rPr>
        <w:t>. ………………………………</w:t>
      </w:r>
    </w:p>
    <w:sectPr w:rsidR="001E4DBE" w:rsidRPr="001E64C4" w:rsidSect="0066727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25848">
    <w:abstractNumId w:val="3"/>
  </w:num>
  <w:num w:numId="2" w16cid:durableId="1843230522">
    <w:abstractNumId w:val="16"/>
  </w:num>
  <w:num w:numId="3" w16cid:durableId="1763452522">
    <w:abstractNumId w:val="11"/>
  </w:num>
  <w:num w:numId="4" w16cid:durableId="1489176682">
    <w:abstractNumId w:val="23"/>
  </w:num>
  <w:num w:numId="5" w16cid:durableId="305354303">
    <w:abstractNumId w:val="21"/>
  </w:num>
  <w:num w:numId="6" w16cid:durableId="518659478">
    <w:abstractNumId w:val="20"/>
  </w:num>
  <w:num w:numId="7" w16cid:durableId="1825850267">
    <w:abstractNumId w:val="24"/>
  </w:num>
  <w:num w:numId="8" w16cid:durableId="912080772">
    <w:abstractNumId w:val="8"/>
  </w:num>
  <w:num w:numId="9" w16cid:durableId="93863080">
    <w:abstractNumId w:val="0"/>
  </w:num>
  <w:num w:numId="10" w16cid:durableId="697317238">
    <w:abstractNumId w:val="18"/>
  </w:num>
  <w:num w:numId="11" w16cid:durableId="346175661">
    <w:abstractNumId w:val="7"/>
  </w:num>
  <w:num w:numId="12" w16cid:durableId="1230967327">
    <w:abstractNumId w:val="1"/>
  </w:num>
  <w:num w:numId="13" w16cid:durableId="427387011">
    <w:abstractNumId w:val="13"/>
  </w:num>
  <w:num w:numId="14" w16cid:durableId="1393237329">
    <w:abstractNumId w:val="12"/>
  </w:num>
  <w:num w:numId="15" w16cid:durableId="1053820270">
    <w:abstractNumId w:val="6"/>
  </w:num>
  <w:num w:numId="16" w16cid:durableId="734474903">
    <w:abstractNumId w:val="10"/>
  </w:num>
  <w:num w:numId="17" w16cid:durableId="1965773004">
    <w:abstractNumId w:val="5"/>
  </w:num>
  <w:num w:numId="18" w16cid:durableId="188297392">
    <w:abstractNumId w:val="17"/>
  </w:num>
  <w:num w:numId="19" w16cid:durableId="136458786">
    <w:abstractNumId w:val="9"/>
  </w:num>
  <w:num w:numId="20" w16cid:durableId="1328364511">
    <w:abstractNumId w:val="25"/>
  </w:num>
  <w:num w:numId="21" w16cid:durableId="2141266763">
    <w:abstractNumId w:val="15"/>
  </w:num>
  <w:num w:numId="22" w16cid:durableId="1807576985">
    <w:abstractNumId w:val="14"/>
  </w:num>
  <w:num w:numId="23" w16cid:durableId="1232811788">
    <w:abstractNumId w:val="22"/>
  </w:num>
  <w:num w:numId="24" w16cid:durableId="813986859">
    <w:abstractNumId w:val="2"/>
  </w:num>
  <w:num w:numId="25" w16cid:durableId="1369454090">
    <w:abstractNumId w:val="19"/>
  </w:num>
  <w:num w:numId="26" w16cid:durableId="130633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37BED"/>
    <w:rsid w:val="000640D0"/>
    <w:rsid w:val="0006613A"/>
    <w:rsid w:val="00095F00"/>
    <w:rsid w:val="000E2B40"/>
    <w:rsid w:val="0011322B"/>
    <w:rsid w:val="00142576"/>
    <w:rsid w:val="00161609"/>
    <w:rsid w:val="00171FCC"/>
    <w:rsid w:val="001A68F5"/>
    <w:rsid w:val="001C15E0"/>
    <w:rsid w:val="001E4DBE"/>
    <w:rsid w:val="001E64C4"/>
    <w:rsid w:val="0021599E"/>
    <w:rsid w:val="00256E91"/>
    <w:rsid w:val="00263A90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90CC5"/>
    <w:rsid w:val="005A57DF"/>
    <w:rsid w:val="005D67BC"/>
    <w:rsid w:val="00615438"/>
    <w:rsid w:val="00654C58"/>
    <w:rsid w:val="0066208E"/>
    <w:rsid w:val="0069356B"/>
    <w:rsid w:val="006A10C6"/>
    <w:rsid w:val="006A346B"/>
    <w:rsid w:val="00715061"/>
    <w:rsid w:val="008173DA"/>
    <w:rsid w:val="008714A3"/>
    <w:rsid w:val="008E6AFA"/>
    <w:rsid w:val="009067D0"/>
    <w:rsid w:val="009259F2"/>
    <w:rsid w:val="00955D0F"/>
    <w:rsid w:val="009B2EDE"/>
    <w:rsid w:val="00A32FAA"/>
    <w:rsid w:val="00A878E0"/>
    <w:rsid w:val="00AE3A91"/>
    <w:rsid w:val="00B04A11"/>
    <w:rsid w:val="00B43E26"/>
    <w:rsid w:val="00B4569B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Lantos Anna</cp:lastModifiedBy>
  <cp:revision>7</cp:revision>
  <cp:lastPrinted>2022-04-28T13:02:00Z</cp:lastPrinted>
  <dcterms:created xsi:type="dcterms:W3CDTF">2021-03-23T14:26:00Z</dcterms:created>
  <dcterms:modified xsi:type="dcterms:W3CDTF">2022-04-28T13:02:00Z</dcterms:modified>
</cp:coreProperties>
</file>