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3A0" w14:textId="77777777" w:rsidR="004E5A7F" w:rsidRDefault="0057024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36/2021. (X. 19.) önkormányzati rendelete</w:t>
      </w:r>
    </w:p>
    <w:p w14:paraId="4C54304A" w14:textId="77777777" w:rsidR="004E5A7F" w:rsidRDefault="0057024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közterületek, közutak és azok tartozékai bontásáról, valamint az érvényes hatósági engedéllyel nem rendelkező gépkocsik elszállításáról szóló </w:t>
      </w:r>
      <w:r>
        <w:rPr>
          <w:b/>
          <w:bCs/>
        </w:rPr>
        <w:t>26/2016. (X. 17.) önkormányzati rendelet módosításáról</w:t>
      </w:r>
    </w:p>
    <w:p w14:paraId="54CD6571" w14:textId="77777777" w:rsidR="004E5A7F" w:rsidRDefault="0057024C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Alaptörvénye 32. cikk (2) bekezdésében biztosított eredeti jogalkotói hatáskörében, az Alaptörvény 32. cikk (1) bekezdés a) pontjában és M</w:t>
      </w:r>
      <w:r>
        <w:t>agyarország helyi önkormányzatairól szóló 2011. évi CLXXXIX. törvény 13. § (1) bekezdés 2. pontjában meghatározott feladatkörében eljárva, a következőket rendeli el:</w:t>
      </w:r>
    </w:p>
    <w:p w14:paraId="66B982BB" w14:textId="77777777" w:rsidR="004E5A7F" w:rsidRDefault="0057024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5D9223D" w14:textId="77777777" w:rsidR="004E5A7F" w:rsidRDefault="0057024C">
      <w:pPr>
        <w:pStyle w:val="Szvegtrzs"/>
        <w:spacing w:after="0" w:line="240" w:lineRule="auto"/>
        <w:jc w:val="both"/>
      </w:pPr>
      <w:r>
        <w:t xml:space="preserve">A közterületek, közutak és azok tartozékai bontásáról, valamint az érvényes hatósági </w:t>
      </w:r>
      <w:r>
        <w:t>engedéllyel nem rendelkező gépkocsik elszállításáról szóló 26/2016. (X.17.) önkormányzati rendelet 2. § (5) bekezdése helyébe a következő rendelkezés lép:</w:t>
      </w:r>
    </w:p>
    <w:p w14:paraId="260363FD" w14:textId="77777777" w:rsidR="004E5A7F" w:rsidRDefault="0057024C">
      <w:pPr>
        <w:pStyle w:val="Szvegtrzs"/>
        <w:spacing w:before="240" w:after="240" w:line="240" w:lineRule="auto"/>
        <w:jc w:val="both"/>
      </w:pPr>
      <w:r>
        <w:t>„(5) A közút nem közlekedési célú igénybevételéért fizetendő igénybevételi díjat az útügyi igazgatásr</w:t>
      </w:r>
      <w:r>
        <w:t>ól szóló 26/2021. (VI. 28.) ITM rendelet 4. mellékletben foglalt díjtételek alkalmazásával kell megállapítani.”</w:t>
      </w:r>
    </w:p>
    <w:p w14:paraId="6B1FB50D" w14:textId="77777777" w:rsidR="004E5A7F" w:rsidRDefault="0057024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A71B340" w14:textId="77777777" w:rsidR="004E5A7F" w:rsidRDefault="0057024C">
      <w:pPr>
        <w:pStyle w:val="Szvegtrzs"/>
        <w:spacing w:after="0" w:line="240" w:lineRule="auto"/>
        <w:jc w:val="both"/>
      </w:pPr>
      <w:r>
        <w:t>Hatályát veszti a közterületek, közutak és azok tartozékai bontásáról, valamint az érvényes hatósági engedéllyel nem rendelkező gépkocsik e</w:t>
      </w:r>
      <w:r>
        <w:t>lszállításáról szóló 26/2016. (X.17.) önkormányzati rendelet</w:t>
      </w:r>
    </w:p>
    <w:p w14:paraId="36F67E16" w14:textId="77777777" w:rsidR="004E5A7F" w:rsidRDefault="0057024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2. § (1) bekezdése,</w:t>
      </w:r>
    </w:p>
    <w:p w14:paraId="294FD1AF" w14:textId="77777777" w:rsidR="004E5A7F" w:rsidRDefault="0057024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2. § (3) bekezdése,</w:t>
      </w:r>
    </w:p>
    <w:p w14:paraId="762BE92F" w14:textId="77777777" w:rsidR="004E5A7F" w:rsidRDefault="0057024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2. § (5a) és (6) bekezdése.</w:t>
      </w:r>
    </w:p>
    <w:p w14:paraId="0D9D9C46" w14:textId="77777777" w:rsidR="004E5A7F" w:rsidRDefault="0057024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280E7FE" w14:textId="1A6358BF" w:rsidR="004E5A7F" w:rsidRDefault="0057024C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FE147DC" w14:textId="05FA6895" w:rsidR="0057024C" w:rsidRDefault="0057024C">
      <w:pPr>
        <w:pStyle w:val="Szvegtrzs"/>
        <w:spacing w:after="0" w:line="240" w:lineRule="auto"/>
        <w:jc w:val="both"/>
      </w:pPr>
    </w:p>
    <w:p w14:paraId="1B815BF3" w14:textId="77777777" w:rsidR="0057024C" w:rsidRDefault="0057024C" w:rsidP="0057024C">
      <w:pPr>
        <w:pStyle w:val="Szvegtrzs"/>
        <w:spacing w:after="0" w:line="240" w:lineRule="auto"/>
        <w:jc w:val="both"/>
      </w:pPr>
      <w:r>
        <w:t>Szentendre, 2021. október 13.</w:t>
      </w:r>
    </w:p>
    <w:p w14:paraId="4CB14661" w14:textId="77777777" w:rsidR="0057024C" w:rsidRDefault="0057024C" w:rsidP="0057024C">
      <w:pPr>
        <w:pStyle w:val="Szvegtrzs"/>
        <w:spacing w:after="0" w:line="240" w:lineRule="auto"/>
        <w:jc w:val="both"/>
      </w:pPr>
    </w:p>
    <w:p w14:paraId="47E5CD8E" w14:textId="77777777" w:rsidR="0057024C" w:rsidRDefault="0057024C" w:rsidP="0057024C">
      <w:pPr>
        <w:pStyle w:val="Szvegtrzs"/>
        <w:spacing w:after="0" w:line="240" w:lineRule="auto"/>
        <w:jc w:val="both"/>
      </w:pPr>
    </w:p>
    <w:p w14:paraId="560BA404" w14:textId="77777777" w:rsidR="0057024C" w:rsidRDefault="0057024C" w:rsidP="0057024C">
      <w:pPr>
        <w:pStyle w:val="Szvegtrzs"/>
        <w:spacing w:after="0" w:line="240" w:lineRule="auto"/>
        <w:jc w:val="both"/>
      </w:pPr>
    </w:p>
    <w:p w14:paraId="17A008B8" w14:textId="77777777" w:rsidR="0057024C" w:rsidRDefault="0057024C" w:rsidP="0057024C">
      <w:pPr>
        <w:pStyle w:val="Szvegtrzs"/>
        <w:spacing w:after="0" w:line="24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 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17B3775" w14:textId="77777777" w:rsidR="0057024C" w:rsidRDefault="0057024C" w:rsidP="0057024C">
      <w:pPr>
        <w:pStyle w:val="Szvegtrzs"/>
        <w:spacing w:after="0" w:line="240" w:lineRule="auto"/>
        <w:ind w:firstLine="709"/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F0B81AF" w14:textId="77777777" w:rsidR="0057024C" w:rsidRDefault="0057024C" w:rsidP="0057024C">
      <w:pPr>
        <w:pStyle w:val="Szvegtrzs"/>
        <w:spacing w:after="0" w:line="240" w:lineRule="auto"/>
        <w:ind w:firstLine="709"/>
        <w:jc w:val="both"/>
      </w:pPr>
    </w:p>
    <w:p w14:paraId="61B96BF0" w14:textId="77777777" w:rsidR="0057024C" w:rsidRDefault="0057024C" w:rsidP="0057024C">
      <w:pPr>
        <w:pStyle w:val="Szvegtrzs"/>
        <w:spacing w:after="0" w:line="240" w:lineRule="auto"/>
        <w:jc w:val="both"/>
      </w:pPr>
    </w:p>
    <w:p w14:paraId="216EC0AA" w14:textId="77777777" w:rsidR="0057024C" w:rsidRDefault="0057024C" w:rsidP="0057024C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30E1F181" w14:textId="77777777" w:rsidR="0057024C" w:rsidRDefault="0057024C" w:rsidP="0057024C">
      <w:pPr>
        <w:pStyle w:val="Szvegtrzs"/>
        <w:spacing w:after="0" w:line="240" w:lineRule="auto"/>
        <w:jc w:val="both"/>
      </w:pPr>
      <w:r>
        <w:t>Jelen rendelet 2021. október 19-én került kihirdetésre.</w:t>
      </w:r>
    </w:p>
    <w:p w14:paraId="66FAC118" w14:textId="77777777" w:rsidR="0057024C" w:rsidRDefault="0057024C" w:rsidP="0057024C">
      <w:pPr>
        <w:pStyle w:val="Szvegtrzs"/>
        <w:spacing w:after="0" w:line="240" w:lineRule="auto"/>
        <w:jc w:val="both"/>
      </w:pPr>
    </w:p>
    <w:p w14:paraId="3CCEB0C0" w14:textId="77777777" w:rsidR="0057024C" w:rsidRDefault="0057024C" w:rsidP="0057024C">
      <w:pPr>
        <w:pStyle w:val="Szvegtrzs"/>
        <w:spacing w:after="0" w:line="240" w:lineRule="auto"/>
        <w:jc w:val="both"/>
      </w:pPr>
    </w:p>
    <w:p w14:paraId="605F9954" w14:textId="77777777" w:rsidR="0057024C" w:rsidRDefault="0057024C" w:rsidP="0057024C">
      <w:pPr>
        <w:pStyle w:val="Szvegtrzs"/>
        <w:spacing w:after="0" w:line="240" w:lineRule="auto"/>
        <w:jc w:val="both"/>
      </w:pPr>
    </w:p>
    <w:p w14:paraId="4E8A14B7" w14:textId="77777777" w:rsidR="0057024C" w:rsidRDefault="0057024C" w:rsidP="0057024C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28AC902" w14:textId="27D231F2" w:rsidR="0057024C" w:rsidRDefault="0057024C" w:rsidP="0057024C">
      <w:pPr>
        <w:ind w:left="6379"/>
      </w:pPr>
      <w:r>
        <w:t xml:space="preserve">       jegyző</w:t>
      </w:r>
    </w:p>
    <w:sectPr w:rsidR="0057024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E615" w14:textId="77777777" w:rsidR="00000000" w:rsidRDefault="0057024C">
      <w:r>
        <w:separator/>
      </w:r>
    </w:p>
  </w:endnote>
  <w:endnote w:type="continuationSeparator" w:id="0">
    <w:p w14:paraId="1B28C318" w14:textId="77777777" w:rsidR="00000000" w:rsidRDefault="0057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1246" w14:textId="77777777" w:rsidR="004E5A7F" w:rsidRDefault="0057024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EED0" w14:textId="77777777" w:rsidR="00000000" w:rsidRDefault="0057024C">
      <w:r>
        <w:separator/>
      </w:r>
    </w:p>
  </w:footnote>
  <w:footnote w:type="continuationSeparator" w:id="0">
    <w:p w14:paraId="1AA2E9E3" w14:textId="77777777" w:rsidR="00000000" w:rsidRDefault="0057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17A5"/>
    <w:multiLevelType w:val="multilevel"/>
    <w:tmpl w:val="A5FA12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7F"/>
    <w:rsid w:val="004E5A7F"/>
    <w:rsid w:val="0057024C"/>
    <w:rsid w:val="008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D06A"/>
  <w15:docId w15:val="{F3BCDA78-207A-49C6-B1D0-8EE32154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3</cp:revision>
  <dcterms:created xsi:type="dcterms:W3CDTF">2021-10-14T14:40:00Z</dcterms:created>
  <dcterms:modified xsi:type="dcterms:W3CDTF">2021-10-14T14:42:00Z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