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4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4"/>
        <w:gridCol w:w="7380"/>
      </w:tblGrid>
      <w:tr w:rsidR="00E734C9" w:rsidRPr="00E734C9" w14:paraId="377073EC" w14:textId="77777777" w:rsidTr="002D4785">
        <w:tc>
          <w:tcPr>
            <w:tcW w:w="96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60067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C9">
              <w:rPr>
                <w:rFonts w:ascii="Times New Roman" w:hAnsi="Times New Roman" w:cs="Times New Roman"/>
                <w:b/>
              </w:rPr>
              <w:t>JAVASLAT</w:t>
            </w:r>
          </w:p>
          <w:p w14:paraId="6DE4C803" w14:textId="27253C10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a Szentendre Város Önkormányzat által alapított</w:t>
            </w:r>
          </w:p>
          <w:p w14:paraId="7CDA118C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34C9">
              <w:rPr>
                <w:rFonts w:ascii="Times New Roman" w:hAnsi="Times New Roman" w:cs="Times New Roman"/>
                <w:b/>
                <w:bCs/>
                <w:i/>
              </w:rPr>
              <w:t>Szentendre Város Semmelweis Díj</w:t>
            </w:r>
          </w:p>
          <w:p w14:paraId="54E02EC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adományozására</w:t>
            </w:r>
          </w:p>
        </w:tc>
      </w:tr>
      <w:tr w:rsidR="00E734C9" w:rsidRPr="00E734C9" w14:paraId="53C408B6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1BEB7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javaslattevő neve:</w:t>
            </w:r>
          </w:p>
          <w:p w14:paraId="7A25200D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7D4B7B3F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1201978E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8F0C74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javaslattevő címe:</w:t>
            </w:r>
          </w:p>
          <w:p w14:paraId="64DD8BEA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24D7EA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7967E870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1FDADB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javaslattevő telefonszáma vagy e-mail címe: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B1BED34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C9" w:rsidRPr="00E734C9" w14:paraId="1F740F5F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4CF6F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Beérkezés határideje és címe: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DAB3951" w14:textId="7D0E5025" w:rsidR="00E734C9" w:rsidRPr="00E734C9" w:rsidRDefault="00E734C9" w:rsidP="002D47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19B8">
              <w:rPr>
                <w:rFonts w:ascii="Times New Roman" w:hAnsi="Times New Roman" w:cs="Times New Roman"/>
                <w:b/>
              </w:rPr>
              <w:t>2021. május 1</w:t>
            </w:r>
            <w:r w:rsidR="00265562">
              <w:rPr>
                <w:rFonts w:ascii="Times New Roman" w:hAnsi="Times New Roman" w:cs="Times New Roman"/>
                <w:b/>
              </w:rPr>
              <w:t>5</w:t>
            </w:r>
            <w:r w:rsidRPr="009B19B8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C3C09D1" w14:textId="77777777" w:rsidR="00E734C9" w:rsidRPr="00E734C9" w:rsidRDefault="00E734C9" w:rsidP="00E734C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34C9">
              <w:rPr>
                <w:rFonts w:ascii="Times New Roman" w:hAnsi="Times New Roman" w:cs="Times New Roman"/>
                <w:b/>
                <w:bCs/>
              </w:rPr>
              <w:t>Szentendrei Közös Önkormányzati Hivatal</w:t>
            </w:r>
          </w:p>
          <w:p w14:paraId="3DCD9C23" w14:textId="77777777" w:rsidR="00E734C9" w:rsidRDefault="00E734C9" w:rsidP="00E734C9">
            <w:pPr>
              <w:jc w:val="both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(2000 Szentendre, Városház tér 3.)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34C9">
              <w:rPr>
                <w:rFonts w:ascii="Times New Roman" w:hAnsi="Times New Roman" w:cs="Times New Roman"/>
                <w:i/>
                <w:shd w:val="clear" w:color="auto" w:fill="FFFFFF"/>
              </w:rPr>
              <w:t>vagy</w:t>
            </w:r>
            <w:r w:rsidRPr="00E734C9">
              <w:rPr>
                <w:rFonts w:ascii="Times New Roman" w:hAnsi="Times New Roman" w:cs="Times New Roman"/>
              </w:rPr>
              <w:t xml:space="preserve"> </w:t>
            </w:r>
          </w:p>
          <w:p w14:paraId="4BEEB3C9" w14:textId="700DDD3E" w:rsidR="00E734C9" w:rsidRPr="00E734C9" w:rsidRDefault="00E734C9" w:rsidP="00E734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34C9">
              <w:rPr>
                <w:rFonts w:ascii="Times New Roman" w:hAnsi="Times New Roman" w:cs="Times New Roman"/>
                <w:b/>
              </w:rPr>
              <w:t>e-mail:</w:t>
            </w:r>
            <w:r w:rsidRPr="00E73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jegyzo@szentendre.hu</w:t>
            </w:r>
          </w:p>
        </w:tc>
      </w:tr>
      <w:tr w:rsidR="00E734C9" w:rsidRPr="00E734C9" w14:paraId="5F87DAB0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E71D3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kitüntetésre javasolt</w:t>
            </w:r>
          </w:p>
          <w:p w14:paraId="07E17BFB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neve, titulusa: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05DF4D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72A2B577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DD7D75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kitüntetésre javasolt címe: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122E472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57A4EE4D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187E14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kitüntetésre javasolt telefonszáma vagy e-mail címe: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A9BC2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20E3DC96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56E5A6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 xml:space="preserve">*Indokolás: 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9B4FDCD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  <w:i/>
              </w:rPr>
            </w:pPr>
            <w:r w:rsidRPr="00E734C9">
              <w:rPr>
                <w:rFonts w:ascii="Times New Roman" w:hAnsi="Times New Roman" w:cs="Times New Roman"/>
                <w:b/>
                <w:i/>
              </w:rPr>
              <w:t>(A javaslat indokolásaként 15 gépelt sor)</w:t>
            </w:r>
          </w:p>
          <w:p w14:paraId="6F797BE9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2937CB4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0F23BDF7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693B6586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6B2B9BF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318C95BA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7958C307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D3EE82A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15D8094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0B1A8822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13E53614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B5859CE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677A2B0B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4D244D3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1A727D9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4B0777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921D7D" w14:textId="77777777" w:rsidR="00E734C9" w:rsidRPr="00E734C9" w:rsidRDefault="00E734C9" w:rsidP="00E734C9">
      <w:pPr>
        <w:jc w:val="both"/>
        <w:rPr>
          <w:rFonts w:ascii="Times New Roman" w:hAnsi="Times New Roman" w:cs="Times New Roman"/>
        </w:rPr>
      </w:pPr>
    </w:p>
    <w:p w14:paraId="60822AB0" w14:textId="77777777" w:rsidR="00E734C9" w:rsidRPr="00E734C9" w:rsidRDefault="00E734C9" w:rsidP="00E734C9">
      <w:pPr>
        <w:jc w:val="both"/>
        <w:rPr>
          <w:rFonts w:ascii="Times New Roman" w:hAnsi="Times New Roman" w:cs="Times New Roman"/>
        </w:rPr>
      </w:pPr>
      <w:r w:rsidRPr="00E734C9">
        <w:rPr>
          <w:rFonts w:ascii="Times New Roman" w:hAnsi="Times New Roman" w:cs="Times New Roman"/>
        </w:rPr>
        <w:t>* -jelölt mező kitöltése kötelező!</w:t>
      </w:r>
    </w:p>
    <w:p w14:paraId="37D6B288" w14:textId="5EED82DE" w:rsidR="001E4DBE" w:rsidRDefault="001E4DBE" w:rsidP="001E4DBE">
      <w:pPr>
        <w:jc w:val="both"/>
        <w:rPr>
          <w:rFonts w:ascii="Times New Roman" w:hAnsi="Times New Roman" w:cs="Times New Roman"/>
        </w:rPr>
      </w:pPr>
    </w:p>
    <w:p w14:paraId="58C260E1" w14:textId="340B7699" w:rsidR="00E734C9" w:rsidRDefault="00E734C9" w:rsidP="001E4DBE">
      <w:pPr>
        <w:jc w:val="both"/>
        <w:rPr>
          <w:rFonts w:ascii="Times New Roman" w:hAnsi="Times New Roman" w:cs="Times New Roman"/>
        </w:rPr>
      </w:pPr>
    </w:p>
    <w:p w14:paraId="36D1A3C6" w14:textId="2384B4C1" w:rsidR="00E734C9" w:rsidRDefault="00E734C9" w:rsidP="001E4DBE">
      <w:pPr>
        <w:jc w:val="both"/>
        <w:rPr>
          <w:rFonts w:ascii="Times New Roman" w:hAnsi="Times New Roman" w:cs="Times New Roman"/>
        </w:rPr>
      </w:pPr>
    </w:p>
    <w:p w14:paraId="35171114" w14:textId="4DAC8696" w:rsidR="00E734C9" w:rsidRDefault="00E734C9" w:rsidP="001E4D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46EB7A26" w14:textId="3E1C25E4" w:rsidR="00E734C9" w:rsidRPr="00E734C9" w:rsidRDefault="00E734C9" w:rsidP="001E4D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 (bélyegző)</w:t>
      </w:r>
      <w:r w:rsidR="00A03703">
        <w:rPr>
          <w:rFonts w:ascii="Times New Roman" w:hAnsi="Times New Roman" w:cs="Times New Roman"/>
        </w:rPr>
        <w:t xml:space="preserve"> </w:t>
      </w:r>
    </w:p>
    <w:sectPr w:rsidR="00E734C9" w:rsidRPr="00E7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1F3"/>
    <w:multiLevelType w:val="hybridMultilevel"/>
    <w:tmpl w:val="6836443C"/>
    <w:lvl w:ilvl="0" w:tplc="160C2414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CB5"/>
    <w:multiLevelType w:val="multilevel"/>
    <w:tmpl w:val="E494A9A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26FF3"/>
    <w:multiLevelType w:val="hybridMultilevel"/>
    <w:tmpl w:val="1BEA3350"/>
    <w:lvl w:ilvl="0" w:tplc="CE9A8A1C">
      <w:start w:val="1"/>
      <w:numFmt w:val="lowerLetter"/>
      <w:lvlText w:val="%1)"/>
      <w:lvlJc w:val="left"/>
      <w:pPr>
        <w:ind w:left="377" w:hanging="353"/>
        <w:jc w:val="left"/>
      </w:pPr>
      <w:rPr>
        <w:rFonts w:ascii="Times New Roman" w:eastAsia="Times New Roman" w:hAnsi="Times New Roman" w:hint="default"/>
        <w:color w:val="3F3F3F"/>
        <w:w w:val="105"/>
        <w:sz w:val="22"/>
        <w:szCs w:val="22"/>
      </w:rPr>
    </w:lvl>
    <w:lvl w:ilvl="1" w:tplc="BBFE8C36">
      <w:start w:val="1"/>
      <w:numFmt w:val="bullet"/>
      <w:lvlText w:val="•"/>
      <w:lvlJc w:val="left"/>
      <w:pPr>
        <w:ind w:left="1380" w:hanging="353"/>
      </w:pPr>
      <w:rPr>
        <w:rFonts w:hint="default"/>
      </w:rPr>
    </w:lvl>
    <w:lvl w:ilvl="2" w:tplc="671AE9D0">
      <w:start w:val="1"/>
      <w:numFmt w:val="bullet"/>
      <w:lvlText w:val="•"/>
      <w:lvlJc w:val="left"/>
      <w:pPr>
        <w:ind w:left="2380" w:hanging="353"/>
      </w:pPr>
      <w:rPr>
        <w:rFonts w:hint="default"/>
      </w:rPr>
    </w:lvl>
    <w:lvl w:ilvl="3" w:tplc="6EF657BA">
      <w:start w:val="1"/>
      <w:numFmt w:val="bullet"/>
      <w:lvlText w:val="•"/>
      <w:lvlJc w:val="left"/>
      <w:pPr>
        <w:ind w:left="3380" w:hanging="353"/>
      </w:pPr>
      <w:rPr>
        <w:rFonts w:hint="default"/>
      </w:rPr>
    </w:lvl>
    <w:lvl w:ilvl="4" w:tplc="E59884CA">
      <w:start w:val="1"/>
      <w:numFmt w:val="bullet"/>
      <w:lvlText w:val="•"/>
      <w:lvlJc w:val="left"/>
      <w:pPr>
        <w:ind w:left="4380" w:hanging="353"/>
      </w:pPr>
      <w:rPr>
        <w:rFonts w:hint="default"/>
      </w:rPr>
    </w:lvl>
    <w:lvl w:ilvl="5" w:tplc="DAE8A974">
      <w:start w:val="1"/>
      <w:numFmt w:val="bullet"/>
      <w:lvlText w:val="•"/>
      <w:lvlJc w:val="left"/>
      <w:pPr>
        <w:ind w:left="5380" w:hanging="353"/>
      </w:pPr>
      <w:rPr>
        <w:rFonts w:hint="default"/>
      </w:rPr>
    </w:lvl>
    <w:lvl w:ilvl="6" w:tplc="7908BD72">
      <w:start w:val="1"/>
      <w:numFmt w:val="bullet"/>
      <w:lvlText w:val="•"/>
      <w:lvlJc w:val="left"/>
      <w:pPr>
        <w:ind w:left="6380" w:hanging="353"/>
      </w:pPr>
      <w:rPr>
        <w:rFonts w:hint="default"/>
      </w:rPr>
    </w:lvl>
    <w:lvl w:ilvl="7" w:tplc="469C3548">
      <w:start w:val="1"/>
      <w:numFmt w:val="bullet"/>
      <w:lvlText w:val="•"/>
      <w:lvlJc w:val="left"/>
      <w:pPr>
        <w:ind w:left="7381" w:hanging="353"/>
      </w:pPr>
      <w:rPr>
        <w:rFonts w:hint="default"/>
      </w:rPr>
    </w:lvl>
    <w:lvl w:ilvl="8" w:tplc="68983092">
      <w:start w:val="1"/>
      <w:numFmt w:val="bullet"/>
      <w:lvlText w:val="•"/>
      <w:lvlJc w:val="left"/>
      <w:pPr>
        <w:ind w:left="8381" w:hanging="353"/>
      </w:pPr>
      <w:rPr>
        <w:rFonts w:hint="default"/>
      </w:rPr>
    </w:lvl>
  </w:abstractNum>
  <w:abstractNum w:abstractNumId="3" w15:restartNumberingAfterBreak="0">
    <w:nsid w:val="15D42AED"/>
    <w:multiLevelType w:val="hybridMultilevel"/>
    <w:tmpl w:val="AE30D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1188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5" w15:restartNumberingAfterBreak="0">
    <w:nsid w:val="191A2731"/>
    <w:multiLevelType w:val="multilevel"/>
    <w:tmpl w:val="B312413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83934"/>
    <w:multiLevelType w:val="hybridMultilevel"/>
    <w:tmpl w:val="C8809284"/>
    <w:lvl w:ilvl="0" w:tplc="1786E466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EE0"/>
    <w:multiLevelType w:val="multilevel"/>
    <w:tmpl w:val="36F60946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A11D9"/>
    <w:multiLevelType w:val="hybridMultilevel"/>
    <w:tmpl w:val="2DE04172"/>
    <w:lvl w:ilvl="0" w:tplc="10A4D822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594"/>
    <w:multiLevelType w:val="hybridMultilevel"/>
    <w:tmpl w:val="8E5E4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51F3"/>
    <w:multiLevelType w:val="multilevel"/>
    <w:tmpl w:val="2C28794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C431F"/>
    <w:multiLevelType w:val="hybridMultilevel"/>
    <w:tmpl w:val="0972A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715C"/>
    <w:multiLevelType w:val="multilevel"/>
    <w:tmpl w:val="A3BE3B9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85816"/>
    <w:multiLevelType w:val="multilevel"/>
    <w:tmpl w:val="0026FB1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20A10"/>
    <w:multiLevelType w:val="hybridMultilevel"/>
    <w:tmpl w:val="8FC049D0"/>
    <w:lvl w:ilvl="0" w:tplc="92507C00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3D6E"/>
    <w:multiLevelType w:val="hybridMultilevel"/>
    <w:tmpl w:val="40FC9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E9C"/>
    <w:multiLevelType w:val="hybridMultilevel"/>
    <w:tmpl w:val="EE2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956"/>
    <w:multiLevelType w:val="multilevel"/>
    <w:tmpl w:val="D10C3A4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20D62"/>
    <w:multiLevelType w:val="hybridMultilevel"/>
    <w:tmpl w:val="2A5C6900"/>
    <w:lvl w:ilvl="0" w:tplc="CF243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2476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20" w15:restartNumberingAfterBreak="0">
    <w:nsid w:val="57162924"/>
    <w:multiLevelType w:val="multilevel"/>
    <w:tmpl w:val="F16E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9A088D"/>
    <w:multiLevelType w:val="multilevel"/>
    <w:tmpl w:val="711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833340"/>
    <w:multiLevelType w:val="hybridMultilevel"/>
    <w:tmpl w:val="D1EABA5C"/>
    <w:lvl w:ilvl="0" w:tplc="9B82473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0BE1"/>
    <w:multiLevelType w:val="hybridMultilevel"/>
    <w:tmpl w:val="E2882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2AA"/>
    <w:multiLevelType w:val="hybridMultilevel"/>
    <w:tmpl w:val="87543CF4"/>
    <w:lvl w:ilvl="0" w:tplc="21D0ABA0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877E7"/>
    <w:multiLevelType w:val="hybridMultilevel"/>
    <w:tmpl w:val="B7442812"/>
    <w:lvl w:ilvl="0" w:tplc="23BAE4B0">
      <w:start w:val="2020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3"/>
  </w:num>
  <w:num w:numId="5">
    <w:abstractNumId w:val="21"/>
  </w:num>
  <w:num w:numId="6">
    <w:abstractNumId w:val="20"/>
  </w:num>
  <w:num w:numId="7">
    <w:abstractNumId w:val="24"/>
  </w:num>
  <w:num w:numId="8">
    <w:abstractNumId w:val="8"/>
  </w:num>
  <w:num w:numId="9">
    <w:abstractNumId w:val="0"/>
  </w:num>
  <w:num w:numId="10">
    <w:abstractNumId w:val="18"/>
  </w:num>
  <w:num w:numId="11">
    <w:abstractNumId w:val="7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17"/>
  </w:num>
  <w:num w:numId="19">
    <w:abstractNumId w:val="9"/>
  </w:num>
  <w:num w:numId="20">
    <w:abstractNumId w:val="25"/>
  </w:num>
  <w:num w:numId="21">
    <w:abstractNumId w:val="15"/>
  </w:num>
  <w:num w:numId="22">
    <w:abstractNumId w:val="14"/>
  </w:num>
  <w:num w:numId="23">
    <w:abstractNumId w:val="22"/>
  </w:num>
  <w:num w:numId="24">
    <w:abstractNumId w:val="2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91"/>
    <w:rsid w:val="0000055E"/>
    <w:rsid w:val="00026DC9"/>
    <w:rsid w:val="000640D0"/>
    <w:rsid w:val="0006613A"/>
    <w:rsid w:val="00095F00"/>
    <w:rsid w:val="000E2B40"/>
    <w:rsid w:val="0011322B"/>
    <w:rsid w:val="00142576"/>
    <w:rsid w:val="00171FCC"/>
    <w:rsid w:val="001A68F5"/>
    <w:rsid w:val="001C15E0"/>
    <w:rsid w:val="001E4DBE"/>
    <w:rsid w:val="0021599E"/>
    <w:rsid w:val="00256E91"/>
    <w:rsid w:val="00263A90"/>
    <w:rsid w:val="00265562"/>
    <w:rsid w:val="002F36EB"/>
    <w:rsid w:val="00365F71"/>
    <w:rsid w:val="004B3755"/>
    <w:rsid w:val="004F25E3"/>
    <w:rsid w:val="005044E7"/>
    <w:rsid w:val="0050797B"/>
    <w:rsid w:val="00507C43"/>
    <w:rsid w:val="00522C31"/>
    <w:rsid w:val="00543AC9"/>
    <w:rsid w:val="00573D45"/>
    <w:rsid w:val="005A57DF"/>
    <w:rsid w:val="005D67BC"/>
    <w:rsid w:val="00615438"/>
    <w:rsid w:val="00654C58"/>
    <w:rsid w:val="0066208E"/>
    <w:rsid w:val="0069356B"/>
    <w:rsid w:val="006A10C6"/>
    <w:rsid w:val="006A346B"/>
    <w:rsid w:val="00715061"/>
    <w:rsid w:val="008173DA"/>
    <w:rsid w:val="008714A3"/>
    <w:rsid w:val="008E6AFA"/>
    <w:rsid w:val="009067D0"/>
    <w:rsid w:val="00955D0F"/>
    <w:rsid w:val="009B19B8"/>
    <w:rsid w:val="00A03703"/>
    <w:rsid w:val="00A32FAA"/>
    <w:rsid w:val="00A878E0"/>
    <w:rsid w:val="00AE3A91"/>
    <w:rsid w:val="00B04A11"/>
    <w:rsid w:val="00B43E26"/>
    <w:rsid w:val="00B4569B"/>
    <w:rsid w:val="00BB5B7A"/>
    <w:rsid w:val="00C47FC1"/>
    <w:rsid w:val="00C85D09"/>
    <w:rsid w:val="00CB16A8"/>
    <w:rsid w:val="00CB3E2B"/>
    <w:rsid w:val="00CD3DEC"/>
    <w:rsid w:val="00D27762"/>
    <w:rsid w:val="00D43912"/>
    <w:rsid w:val="00D6369B"/>
    <w:rsid w:val="00D7106C"/>
    <w:rsid w:val="00DD70D3"/>
    <w:rsid w:val="00E27984"/>
    <w:rsid w:val="00E734C9"/>
    <w:rsid w:val="00E75651"/>
    <w:rsid w:val="00E848BC"/>
    <w:rsid w:val="00E949F9"/>
    <w:rsid w:val="00EF2A97"/>
    <w:rsid w:val="00F30102"/>
    <w:rsid w:val="00F36C21"/>
    <w:rsid w:val="00F57197"/>
    <w:rsid w:val="00F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E497"/>
  <w15:chartTrackingRefBased/>
  <w15:docId w15:val="{B4FA1745-9E1F-40F1-8AA7-21A9AB7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Cmsor2">
    <w:name w:val="heading 2"/>
    <w:basedOn w:val="Norml"/>
    <w:link w:val="Cmsor2Char"/>
    <w:uiPriority w:val="9"/>
    <w:qFormat/>
    <w:rsid w:val="00543AC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Cmsor3">
    <w:name w:val="heading 3"/>
    <w:basedOn w:val="Norml"/>
    <w:link w:val="Cmsor3Char"/>
    <w:uiPriority w:val="9"/>
    <w:qFormat/>
    <w:rsid w:val="00543AC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A32FA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hivatkozs">
    <w:name w:val="Hyperlink"/>
    <w:basedOn w:val="Bekezdsalapbettpusa"/>
    <w:unhideWhenUsed/>
    <w:rsid w:val="00C47FC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132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msor2Char">
    <w:name w:val="Címsor 2 Char"/>
    <w:basedOn w:val="Bekezdsalapbettpusa"/>
    <w:link w:val="Cmsor2"/>
    <w:uiPriority w:val="9"/>
    <w:rsid w:val="00543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43A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543AC9"/>
  </w:style>
  <w:style w:type="character" w:customStyle="1" w:styleId="qu">
    <w:name w:val="qu"/>
    <w:basedOn w:val="Bekezdsalapbettpusa"/>
    <w:rsid w:val="00543AC9"/>
  </w:style>
  <w:style w:type="character" w:customStyle="1" w:styleId="gd">
    <w:name w:val="gd"/>
    <w:basedOn w:val="Bekezdsalapbettpusa"/>
    <w:rsid w:val="00543AC9"/>
  </w:style>
  <w:style w:type="character" w:customStyle="1" w:styleId="go">
    <w:name w:val="go"/>
    <w:basedOn w:val="Bekezdsalapbettpusa"/>
    <w:rsid w:val="00543AC9"/>
  </w:style>
  <w:style w:type="character" w:customStyle="1" w:styleId="g3">
    <w:name w:val="g3"/>
    <w:basedOn w:val="Bekezdsalapbettpusa"/>
    <w:rsid w:val="00543AC9"/>
  </w:style>
  <w:style w:type="character" w:customStyle="1" w:styleId="hb">
    <w:name w:val="hb"/>
    <w:basedOn w:val="Bekezdsalapbettpusa"/>
    <w:rsid w:val="00543AC9"/>
  </w:style>
  <w:style w:type="character" w:customStyle="1" w:styleId="g2">
    <w:name w:val="g2"/>
    <w:basedOn w:val="Bekezdsalapbettpusa"/>
    <w:rsid w:val="00543AC9"/>
  </w:style>
  <w:style w:type="character" w:customStyle="1" w:styleId="Cmsor4">
    <w:name w:val="Címsor #4_"/>
    <w:basedOn w:val="Bekezdsalapbettpusa"/>
    <w:link w:val="Cmsor4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40">
    <w:name w:val="Címsor #4"/>
    <w:basedOn w:val="Norml"/>
    <w:link w:val="Cmsor4"/>
    <w:rsid w:val="00EF2A97"/>
    <w:pPr>
      <w:spacing w:after="130"/>
      <w:outlineLvl w:val="3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Cmsor30">
    <w:name w:val="Címsor #3_"/>
    <w:basedOn w:val="Bekezdsalapbettpusa"/>
    <w:link w:val="Cmsor31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31">
    <w:name w:val="Címsor #3"/>
    <w:basedOn w:val="Norml"/>
    <w:link w:val="Cmsor30"/>
    <w:rsid w:val="00EF2A97"/>
    <w:pPr>
      <w:spacing w:after="240" w:line="252" w:lineRule="auto"/>
      <w:outlineLvl w:val="2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Szvegtrzs">
    <w:name w:val="Szövegtörzs_"/>
    <w:basedOn w:val="Bekezdsalapbettpusa"/>
    <w:link w:val="Szvegtrzs1"/>
    <w:rsid w:val="00EF2A97"/>
    <w:rPr>
      <w:rFonts w:ascii="Segoe UI" w:eastAsia="Segoe UI" w:hAnsi="Segoe UI" w:cs="Segoe UI"/>
      <w:sz w:val="16"/>
      <w:szCs w:val="16"/>
    </w:rPr>
  </w:style>
  <w:style w:type="paragraph" w:customStyle="1" w:styleId="Szvegtrzs1">
    <w:name w:val="Szövegtörzs1"/>
    <w:basedOn w:val="Norml"/>
    <w:link w:val="Szvegtrzs"/>
    <w:rsid w:val="00EF2A97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character" w:customStyle="1" w:styleId="Szvegtrzs2">
    <w:name w:val="Szövegtörzs (2)_"/>
    <w:basedOn w:val="Bekezdsalapbettpusa"/>
    <w:link w:val="Szvegtrzs2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Szvegtrzs20">
    <w:name w:val="Szövegtörzs (2)"/>
    <w:basedOn w:val="Norml"/>
    <w:link w:val="Szvegtrzs2"/>
    <w:rsid w:val="00EF2A97"/>
    <w:pPr>
      <w:spacing w:after="28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Egyb">
    <w:name w:val="Egyéb_"/>
    <w:basedOn w:val="Bekezdsalapbettpusa"/>
    <w:link w:val="Egyb0"/>
    <w:rsid w:val="00615438"/>
    <w:rPr>
      <w:rFonts w:ascii="Segoe UI" w:eastAsia="Segoe UI" w:hAnsi="Segoe UI" w:cs="Segoe UI"/>
      <w:sz w:val="16"/>
      <w:szCs w:val="16"/>
    </w:rPr>
  </w:style>
  <w:style w:type="character" w:customStyle="1" w:styleId="Tblzatfelirata">
    <w:name w:val="Táblázat felirata_"/>
    <w:basedOn w:val="Bekezdsalapbettpusa"/>
    <w:link w:val="Tblzatfelirata0"/>
    <w:rsid w:val="00615438"/>
    <w:rPr>
      <w:rFonts w:ascii="Arial" w:eastAsia="Arial" w:hAnsi="Arial" w:cs="Arial"/>
      <w:sz w:val="11"/>
      <w:szCs w:val="11"/>
    </w:rPr>
  </w:style>
  <w:style w:type="paragraph" w:customStyle="1" w:styleId="Egyb0">
    <w:name w:val="Egyéb"/>
    <w:basedOn w:val="Norml"/>
    <w:link w:val="Egyb"/>
    <w:rsid w:val="00615438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paragraph" w:customStyle="1" w:styleId="Tblzatfelirata0">
    <w:name w:val="Táblázat felirata"/>
    <w:basedOn w:val="Norml"/>
    <w:link w:val="Tblzatfelirata"/>
    <w:rsid w:val="00615438"/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Pa1">
    <w:name w:val="Pa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6">
    <w:name w:val="Pa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7">
    <w:name w:val="Pa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8">
    <w:name w:val="Pa8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9">
    <w:name w:val="Pa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0">
    <w:name w:val="Pa1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6">
    <w:name w:val="Pa1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4">
    <w:name w:val="Pa14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character" w:customStyle="1" w:styleId="A8">
    <w:name w:val="A8"/>
    <w:uiPriority w:val="99"/>
    <w:rsid w:val="00522C31"/>
    <w:rPr>
      <w:rFonts w:cs="Myriad Pro"/>
      <w:color w:val="000000"/>
      <w:sz w:val="10"/>
      <w:szCs w:val="10"/>
    </w:rPr>
  </w:style>
  <w:style w:type="paragraph" w:customStyle="1" w:styleId="Pa11">
    <w:name w:val="Pa1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2">
    <w:name w:val="Pa12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7">
    <w:name w:val="Pa1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9">
    <w:name w:val="Pa1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0">
    <w:name w:val="Pa2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1">
    <w:name w:val="Pa2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styleId="Szvegtrzs0">
    <w:name w:val="Body Text"/>
    <w:basedOn w:val="Norml"/>
    <w:link w:val="SzvegtrzsChar"/>
    <w:uiPriority w:val="1"/>
    <w:qFormat/>
    <w:rsid w:val="005D67BC"/>
    <w:pPr>
      <w:ind w:left="118"/>
    </w:pPr>
    <w:rPr>
      <w:rFonts w:ascii="Times New Roman" w:eastAsia="Times New Roman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SzvegtrzsChar">
    <w:name w:val="Szövegtörzs Char"/>
    <w:basedOn w:val="Bekezdsalapbettpusa"/>
    <w:link w:val="Szvegtrzs0"/>
    <w:uiPriority w:val="1"/>
    <w:rsid w:val="005D67BC"/>
    <w:rPr>
      <w:rFonts w:ascii="Times New Roman" w:eastAsia="Times New Roman" w:hAnsi="Times New Roman"/>
      <w:lang w:val="en-US"/>
    </w:rPr>
  </w:style>
  <w:style w:type="paragraph" w:customStyle="1" w:styleId="m-5374373211332772100msolistparagraph">
    <w:name w:val="m_-5374373211332772100msolistparagraph"/>
    <w:basedOn w:val="Norml"/>
    <w:rsid w:val="001E4D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8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0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9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3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81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2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08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34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50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47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6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83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Wettorázziné dr. Molnár Miléna</dc:creator>
  <cp:keywords/>
  <dc:description/>
  <cp:lastModifiedBy>Wettorázziné dr. Molnár Miléna</cp:lastModifiedBy>
  <cp:revision>6</cp:revision>
  <cp:lastPrinted>2019-08-21T10:58:00Z</cp:lastPrinted>
  <dcterms:created xsi:type="dcterms:W3CDTF">2021-04-07T12:53:00Z</dcterms:created>
  <dcterms:modified xsi:type="dcterms:W3CDTF">2021-04-12T07:36:00Z</dcterms:modified>
</cp:coreProperties>
</file>