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B3E2E" w14:textId="77777777" w:rsidR="004160EF" w:rsidRPr="00B80D6F" w:rsidRDefault="004160EF" w:rsidP="004160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Szentendre Város Önkormányzat Képviselő-testületének</w:t>
      </w:r>
    </w:p>
    <w:p w14:paraId="2BCD5C9A" w14:textId="414997E8" w:rsidR="004160EF" w:rsidRPr="00B80D6F" w:rsidRDefault="00981FC6" w:rsidP="004160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45</w:t>
      </w:r>
      <w:r w:rsidR="004160EF">
        <w:rPr>
          <w:rFonts w:ascii="Times New Roman" w:hAnsi="Times New Roman" w:cs="Times New Roman"/>
          <w:b/>
        </w:rPr>
        <w:t>/2020.</w:t>
      </w:r>
      <w:r w:rsidR="004160EF" w:rsidRPr="00B80D6F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XI.13.</w:t>
      </w:r>
      <w:r w:rsidR="004160EF" w:rsidRPr="00B80D6F">
        <w:rPr>
          <w:rFonts w:ascii="Times New Roman" w:hAnsi="Times New Roman" w:cs="Times New Roman"/>
          <w:b/>
        </w:rPr>
        <w:t>) önkormányzati rendelete</w:t>
      </w:r>
    </w:p>
    <w:p w14:paraId="00665D63" w14:textId="77777777" w:rsidR="004160EF" w:rsidRPr="00B80D6F" w:rsidRDefault="004160EF" w:rsidP="004160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2193F7B" w14:textId="77777777" w:rsidR="004160EF" w:rsidRDefault="004160EF" w:rsidP="004160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  <w:r w:rsidRPr="00B80D6F">
        <w:rPr>
          <w:rFonts w:ascii="Times New Roman" w:hAnsi="Times New Roman" w:cs="Times New Roman"/>
          <w:b/>
        </w:rPr>
        <w:t>Szentendre védett és korlátozott forgalmú övezeteibe történő behajtás rendjéről</w:t>
      </w:r>
      <w:r>
        <w:rPr>
          <w:rFonts w:ascii="Times New Roman" w:hAnsi="Times New Roman" w:cs="Times New Roman"/>
          <w:b/>
        </w:rPr>
        <w:t xml:space="preserve"> szóló 2/2019. (I.22.) önkormányzati rendelet módosításáról</w:t>
      </w:r>
    </w:p>
    <w:p w14:paraId="4DA54B71" w14:textId="77777777" w:rsidR="004160EF" w:rsidRDefault="004160EF" w:rsidP="004160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94C1CB8" w14:textId="007E5D2F" w:rsidR="004160EF" w:rsidRDefault="004160EF" w:rsidP="004160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Szentendre Város Önkormányzat Képviselő-testülete </w:t>
      </w:r>
      <w:r w:rsidR="00324E50">
        <w:rPr>
          <w:rFonts w:ascii="Times New Roman" w:hAnsi="Times New Roman" w:cs="Times New Roman"/>
        </w:rPr>
        <w:t>a közúti közlekedésről szóló 1988. évi I. törvény 48.</w:t>
      </w:r>
      <w:r w:rsidR="00844530">
        <w:rPr>
          <w:rFonts w:ascii="Times New Roman" w:hAnsi="Times New Roman" w:cs="Times New Roman"/>
        </w:rPr>
        <w:t xml:space="preserve"> </w:t>
      </w:r>
      <w:r w:rsidR="00324E50">
        <w:rPr>
          <w:rFonts w:ascii="Times New Roman" w:hAnsi="Times New Roman" w:cs="Times New Roman"/>
        </w:rPr>
        <w:t xml:space="preserve">§ (5b) bekezdésében kapott felhatalmazás alapján, az Alaptörvény 32. cikk (1) bekezdés a) pontjában, a Magyarország helyi önkormányzatairól szóló 2011. évi CLXXXIX. törvény 13.§ (1) bekezdés 2. pontjában, és a közúti közlekedésről szóló 1988. évi I. törvény 34.§ (2) bekezdésében meghatározott feladatkörében </w:t>
      </w:r>
      <w:r w:rsidR="00466648">
        <w:rPr>
          <w:rFonts w:ascii="Times New Roman" w:hAnsi="Times New Roman" w:cs="Times New Roman"/>
        </w:rPr>
        <w:t>eljárva a következőket rendeli el:</w:t>
      </w:r>
    </w:p>
    <w:p w14:paraId="57F6A38C" w14:textId="77777777" w:rsidR="00466648" w:rsidRDefault="00466648" w:rsidP="004160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A7264D" w14:textId="77777777" w:rsidR="00844530" w:rsidRDefault="007346D3" w:rsidP="00121B64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1.§</w:t>
      </w:r>
      <w:r w:rsidR="00BB2BC8">
        <w:rPr>
          <w:rFonts w:ascii="Times New Roman" w:hAnsi="Times New Roman" w:cs="Times New Roman"/>
        </w:rPr>
        <w:t xml:space="preserve"> </w:t>
      </w:r>
      <w:r w:rsidR="00121B64">
        <w:rPr>
          <w:rFonts w:ascii="Times New Roman" w:hAnsi="Times New Roman" w:cs="Times New Roman"/>
        </w:rPr>
        <w:tab/>
      </w:r>
      <w:r w:rsidR="00BB2BC8">
        <w:rPr>
          <w:rFonts w:ascii="Times New Roman" w:hAnsi="Times New Roman" w:cs="Times New Roman"/>
        </w:rPr>
        <w:t>(1) A</w:t>
      </w:r>
      <w:r w:rsidR="00BB2BC8" w:rsidRPr="007346D3">
        <w:rPr>
          <w:rFonts w:ascii="Times New Roman" w:hAnsi="Times New Roman" w:cs="Times New Roman"/>
        </w:rPr>
        <w:t xml:space="preserve"> Szentendre védett és korlátozott forgalmú övezeteibe történő behajtás rendjéről szóló 2/2019. (I.22.) önkormányzati rendelet (a továbbiakban: R.)</w:t>
      </w:r>
      <w:r w:rsidR="00BB2BC8">
        <w:rPr>
          <w:rFonts w:ascii="Times New Roman" w:hAnsi="Times New Roman" w:cs="Times New Roman"/>
        </w:rPr>
        <w:t xml:space="preserve"> 23.§ (1) bekezdése helyébe a következő rendelkezés lép: </w:t>
      </w:r>
    </w:p>
    <w:p w14:paraId="2BED107F" w14:textId="0AC982AF" w:rsidR="00BB2BC8" w:rsidRDefault="00BB2BC8" w:rsidP="00844530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„(1) </w:t>
      </w:r>
      <w:r w:rsidR="00B55B6E">
        <w:rPr>
          <w:rFonts w:ascii="Times New Roman" w:hAnsi="Times New Roman" w:cs="Times New Roman"/>
        </w:rPr>
        <w:t>A hozzájárulások ellenőrzésére a Szentendrei Rendészeti Igazgatóság és a jegyző jogosult.”</w:t>
      </w:r>
    </w:p>
    <w:p w14:paraId="409E9B6C" w14:textId="77777777" w:rsidR="00B55B6E" w:rsidRDefault="00B55B6E" w:rsidP="00121B64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</w:p>
    <w:p w14:paraId="7E92E85B" w14:textId="77777777" w:rsidR="00844530" w:rsidRDefault="00B55B6E" w:rsidP="00121B64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(2) A R. 23.§ (2) bekezdése helyébe a következő rendelkezés lép: </w:t>
      </w:r>
    </w:p>
    <w:p w14:paraId="1FBD5C6C" w14:textId="7A753C30" w:rsidR="00B55B6E" w:rsidRDefault="00B55B6E" w:rsidP="00844530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„(2) Amennyiben a védett, a védett és korlátozott forgalmú, vagy a korlátozott </w:t>
      </w:r>
      <w:r w:rsidRPr="00844530">
        <w:rPr>
          <w:rFonts w:ascii="Times New Roman" w:hAnsi="Times New Roman" w:cs="Times New Roman"/>
        </w:rPr>
        <w:t>forgalmú övezetben hozzájárulással nem rendelkező jármű közlekedik, vagy a hozzájárulásban foglaltakat nem tartják be, a Szentendrei Rendészeti Igazgatóság vagy a hozzájárulást kiadó szerv lefolytatja a megfelelő eljárást.</w:t>
      </w:r>
      <w:r w:rsidR="006759B7" w:rsidRPr="00844530">
        <w:rPr>
          <w:rFonts w:ascii="Times New Roman" w:hAnsi="Times New Roman" w:cs="Times New Roman"/>
        </w:rPr>
        <w:t xml:space="preserve"> Az eljárást lefolytató szerv köteles a másik eljárásra jogosult szervet az eljárás megindításáról tájékoztatni.</w:t>
      </w:r>
      <w:r w:rsidRPr="00844530">
        <w:rPr>
          <w:rFonts w:ascii="Times New Roman" w:hAnsi="Times New Roman" w:cs="Times New Roman"/>
        </w:rPr>
        <w:t>”</w:t>
      </w:r>
    </w:p>
    <w:p w14:paraId="3E8F5B13" w14:textId="77777777" w:rsidR="00BB2BC8" w:rsidRDefault="007346D3" w:rsidP="00CA79A3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7346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1CA5B874" w14:textId="64E8F30D" w:rsidR="001F1B55" w:rsidRDefault="00BB2BC8" w:rsidP="00CA79A3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2.§ </w:t>
      </w:r>
      <w:r w:rsidR="00121B64">
        <w:rPr>
          <w:rFonts w:ascii="Times New Roman" w:hAnsi="Times New Roman" w:cs="Times New Roman"/>
        </w:rPr>
        <w:tab/>
        <w:t xml:space="preserve">(1) </w:t>
      </w:r>
      <w:r>
        <w:rPr>
          <w:rFonts w:ascii="Times New Roman" w:hAnsi="Times New Roman" w:cs="Times New Roman"/>
        </w:rPr>
        <w:t xml:space="preserve">A R.  9.§ (1) </w:t>
      </w:r>
      <w:r w:rsidR="00282FE5" w:rsidRPr="007346D3">
        <w:rPr>
          <w:rFonts w:ascii="Times New Roman" w:hAnsi="Times New Roman" w:cs="Times New Roman"/>
        </w:rPr>
        <w:t>bekezdésében a „20 tonna össztömeget” szövegrész helyébe a „12 tonna össztömeget</w:t>
      </w:r>
      <w:r w:rsidR="00CE09EC">
        <w:rPr>
          <w:rFonts w:ascii="Times New Roman" w:hAnsi="Times New Roman" w:cs="Times New Roman"/>
        </w:rPr>
        <w:t>” szöv</w:t>
      </w:r>
      <w:r w:rsidR="002669B4">
        <w:rPr>
          <w:rFonts w:ascii="Times New Roman" w:hAnsi="Times New Roman" w:cs="Times New Roman"/>
        </w:rPr>
        <w:t>eg, a 10.</w:t>
      </w:r>
      <w:r w:rsidR="00844530">
        <w:rPr>
          <w:rFonts w:ascii="Times New Roman" w:hAnsi="Times New Roman" w:cs="Times New Roman"/>
        </w:rPr>
        <w:t xml:space="preserve"> </w:t>
      </w:r>
      <w:r w:rsidR="002669B4">
        <w:rPr>
          <w:rFonts w:ascii="Times New Roman" w:hAnsi="Times New Roman" w:cs="Times New Roman"/>
        </w:rPr>
        <w:t>§ (1) bekezdésében a „</w:t>
      </w:r>
      <w:r w:rsidR="00CE09EC">
        <w:rPr>
          <w:rFonts w:ascii="Times New Roman" w:hAnsi="Times New Roman" w:cs="Times New Roman"/>
        </w:rPr>
        <w:t>20 tonna össztömeget” szövegrész helyébe a „12 tonna össztömeget” szöveg</w:t>
      </w:r>
      <w:r w:rsidR="00282FE5" w:rsidRPr="007346D3">
        <w:rPr>
          <w:rFonts w:ascii="Times New Roman" w:hAnsi="Times New Roman" w:cs="Times New Roman"/>
        </w:rPr>
        <w:t xml:space="preserve"> lép. </w:t>
      </w:r>
    </w:p>
    <w:p w14:paraId="1CA1F7BC" w14:textId="77777777" w:rsidR="00121B64" w:rsidRDefault="00121B64" w:rsidP="00CA79A3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</w:p>
    <w:p w14:paraId="0CA9A69D" w14:textId="77777777" w:rsidR="006D7843" w:rsidRDefault="00CE09EC" w:rsidP="00121B64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 R. 10.§</w:t>
      </w:r>
      <w:proofErr w:type="spellStart"/>
      <w:r>
        <w:rPr>
          <w:rFonts w:ascii="Times New Roman" w:hAnsi="Times New Roman" w:cs="Times New Roman"/>
        </w:rPr>
        <w:t>-a</w:t>
      </w:r>
      <w:proofErr w:type="spellEnd"/>
      <w:r>
        <w:rPr>
          <w:rFonts w:ascii="Times New Roman" w:hAnsi="Times New Roman" w:cs="Times New Roman"/>
        </w:rPr>
        <w:t xml:space="preserve"> a következő (1a) bekezdéssel egészül ki: </w:t>
      </w:r>
    </w:p>
    <w:p w14:paraId="63699B2B" w14:textId="77777777" w:rsidR="001816DA" w:rsidRDefault="006D7843" w:rsidP="006D7843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„(1a) Az „A” jelű korlátozott forg</w:t>
      </w:r>
      <w:r w:rsidR="001816DA">
        <w:rPr>
          <w:rFonts w:ascii="Times New Roman" w:hAnsi="Times New Roman" w:cs="Times New Roman"/>
        </w:rPr>
        <w:t>almú övezet esetében legfeljebb 12 tonna össztömegig, míg a „B” jelű korlátozott forgalmú övezet esetében legfeljebb 20 tonna össztömegig lehet egyedi hozzájárulást igényelni.”</w:t>
      </w:r>
    </w:p>
    <w:p w14:paraId="65729B0F" w14:textId="77777777" w:rsidR="00853767" w:rsidRDefault="00853767" w:rsidP="006D7843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</w:p>
    <w:p w14:paraId="78B37180" w14:textId="77777777" w:rsidR="001816DA" w:rsidRDefault="00121B64" w:rsidP="006D7843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</w:t>
      </w:r>
      <w:r w:rsidR="001816DA">
        <w:rPr>
          <w:rFonts w:ascii="Times New Roman" w:hAnsi="Times New Roman" w:cs="Times New Roman"/>
        </w:rPr>
        <w:t>) A R. 1. melléklete helyébe e rendelet 1. melléklete</w:t>
      </w:r>
      <w:r w:rsidR="00283F72">
        <w:rPr>
          <w:rFonts w:ascii="Times New Roman" w:hAnsi="Times New Roman" w:cs="Times New Roman"/>
        </w:rPr>
        <w:t>, a 2. melléklet</w:t>
      </w:r>
      <w:r w:rsidR="001F1B55">
        <w:rPr>
          <w:rFonts w:ascii="Times New Roman" w:hAnsi="Times New Roman" w:cs="Times New Roman"/>
        </w:rPr>
        <w:t>e helyébe a 2. melléklete és a 4</w:t>
      </w:r>
      <w:r w:rsidR="00283F72">
        <w:rPr>
          <w:rFonts w:ascii="Times New Roman" w:hAnsi="Times New Roman" w:cs="Times New Roman"/>
        </w:rPr>
        <w:t>. melléklet</w:t>
      </w:r>
      <w:r w:rsidR="001F6E9F">
        <w:rPr>
          <w:rFonts w:ascii="Times New Roman" w:hAnsi="Times New Roman" w:cs="Times New Roman"/>
        </w:rPr>
        <w:t>e helyébe a 3. melléklete</w:t>
      </w:r>
      <w:r w:rsidR="001816DA">
        <w:rPr>
          <w:rFonts w:ascii="Times New Roman" w:hAnsi="Times New Roman" w:cs="Times New Roman"/>
        </w:rPr>
        <w:t xml:space="preserve"> lép. </w:t>
      </w:r>
    </w:p>
    <w:p w14:paraId="171640A7" w14:textId="77777777" w:rsidR="00FB5767" w:rsidRDefault="00FB5767" w:rsidP="006D7843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</w:p>
    <w:p w14:paraId="4BBAF19A" w14:textId="77777777" w:rsidR="00FB5767" w:rsidRPr="00844530" w:rsidRDefault="00FB5767" w:rsidP="006D7843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 w:rsidRPr="00844530">
        <w:rPr>
          <w:rFonts w:ascii="Times New Roman" w:hAnsi="Times New Roman" w:cs="Times New Roman"/>
        </w:rPr>
        <w:t>(4) A R. I. fejezete a következő 3/B. alcímmel egészül ki:</w:t>
      </w:r>
    </w:p>
    <w:p w14:paraId="5DD37DDB" w14:textId="77777777" w:rsidR="00FB5767" w:rsidRPr="00844530" w:rsidRDefault="00FB5767" w:rsidP="006D7843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 w:rsidRPr="00844530">
        <w:rPr>
          <w:rFonts w:ascii="Times New Roman" w:hAnsi="Times New Roman" w:cs="Times New Roman"/>
        </w:rPr>
        <w:t>„3/B. A</w:t>
      </w:r>
      <w:r w:rsidR="00797F82" w:rsidRPr="00844530">
        <w:rPr>
          <w:rFonts w:ascii="Times New Roman" w:hAnsi="Times New Roman" w:cs="Times New Roman"/>
        </w:rPr>
        <w:t xml:space="preserve"> hozzájárulások kiállításából</w:t>
      </w:r>
      <w:r w:rsidRPr="00844530">
        <w:rPr>
          <w:rFonts w:ascii="Times New Roman" w:hAnsi="Times New Roman" w:cs="Times New Roman"/>
        </w:rPr>
        <w:t xml:space="preserve"> származó bevételek felhasználása</w:t>
      </w:r>
    </w:p>
    <w:p w14:paraId="15901D64" w14:textId="5375A6E3" w:rsidR="00FB5767" w:rsidRPr="00844530" w:rsidRDefault="00844530" w:rsidP="006D7843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5/B</w:t>
      </w:r>
      <w:r w:rsidR="000B273F" w:rsidRPr="00844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0B273F" w:rsidRPr="00844530">
        <w:rPr>
          <w:rFonts w:ascii="Times New Roman" w:hAnsi="Times New Roman" w:cs="Times New Roman"/>
        </w:rPr>
        <w:t xml:space="preserve">§ (1) A hozzájárulások kiállításából származó bevételek elkülönített alapba kerülnek. </w:t>
      </w:r>
    </w:p>
    <w:p w14:paraId="54C44F35" w14:textId="284E6E5C" w:rsidR="000B273F" w:rsidRDefault="000B273F" w:rsidP="00844530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 w:rsidRPr="00844530">
        <w:rPr>
          <w:rFonts w:ascii="Times New Roman" w:hAnsi="Times New Roman" w:cs="Times New Roman"/>
        </w:rPr>
        <w:t>(2) A</w:t>
      </w:r>
      <w:r w:rsidR="007106A0" w:rsidRPr="00844530">
        <w:rPr>
          <w:rFonts w:ascii="Times New Roman" w:hAnsi="Times New Roman" w:cs="Times New Roman"/>
        </w:rPr>
        <w:t>z alapba befolyt összeget kizárólag a Szentendre Város Önkormányzat kezelésében álló utak felújítására, karbantartására, az utakkal és a forgalmi rend kialakításával kapcsolatos egyéb munkákra</w:t>
      </w:r>
      <w:r w:rsidR="006759B7" w:rsidRPr="00844530">
        <w:rPr>
          <w:rFonts w:ascii="Times New Roman" w:hAnsi="Times New Roman" w:cs="Times New Roman"/>
        </w:rPr>
        <w:t>, kiadásokra</w:t>
      </w:r>
      <w:r w:rsidR="007106A0" w:rsidRPr="00844530">
        <w:rPr>
          <w:rFonts w:ascii="Times New Roman" w:hAnsi="Times New Roman" w:cs="Times New Roman"/>
        </w:rPr>
        <w:t xml:space="preserve"> és a kamerarendszer kiépítésére, karbantartására lehet fordítani.</w:t>
      </w:r>
      <w:r w:rsidR="00844530">
        <w:rPr>
          <w:rFonts w:ascii="Times New Roman" w:hAnsi="Times New Roman" w:cs="Times New Roman"/>
        </w:rPr>
        <w:t>”</w:t>
      </w:r>
      <w:r w:rsidR="007106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0A1F81D8" w14:textId="77777777" w:rsidR="00BB2BC8" w:rsidRDefault="00BB2BC8" w:rsidP="00BB2BC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C4E9EC" w14:textId="77777777" w:rsidR="00BB2BC8" w:rsidRDefault="00BB2BC8" w:rsidP="00BB2B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3.§</w:t>
      </w:r>
      <w:r>
        <w:rPr>
          <w:rFonts w:ascii="Times New Roman" w:hAnsi="Times New Roman" w:cs="Times New Roman"/>
        </w:rPr>
        <w:tab/>
        <w:t xml:space="preserve">(1) E rendelet – a (2) bekezdésben foglalt kivétellel – </w:t>
      </w:r>
      <w:r w:rsidR="00B55B6E">
        <w:rPr>
          <w:rFonts w:ascii="Times New Roman" w:hAnsi="Times New Roman" w:cs="Times New Roman"/>
        </w:rPr>
        <w:t>2021. május 1.</w:t>
      </w:r>
      <w:r>
        <w:rPr>
          <w:rFonts w:ascii="Times New Roman" w:hAnsi="Times New Roman" w:cs="Times New Roman"/>
        </w:rPr>
        <w:t xml:space="preserve"> napján lép hatályba. </w:t>
      </w:r>
    </w:p>
    <w:p w14:paraId="1E4EF441" w14:textId="77777777" w:rsidR="00BB2BC8" w:rsidRDefault="00BB2BC8" w:rsidP="00BB2B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(2) </w:t>
      </w:r>
      <w:r w:rsidR="00121B64">
        <w:rPr>
          <w:rFonts w:ascii="Times New Roman" w:hAnsi="Times New Roman" w:cs="Times New Roman"/>
        </w:rPr>
        <w:t xml:space="preserve">Az 1.§ a kihirdetést követő napon lép hatályba. </w:t>
      </w:r>
    </w:p>
    <w:p w14:paraId="55FD1C48" w14:textId="77777777" w:rsidR="00121B64" w:rsidRDefault="00121B64" w:rsidP="00BB2BC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32D89C" w14:textId="77777777" w:rsidR="00121B64" w:rsidRDefault="00121B64" w:rsidP="00BB2BC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ACCC70" w14:textId="74EDAC3F" w:rsidR="00121B64" w:rsidRDefault="00121B64" w:rsidP="00BB2B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Szentendre, 2020. november </w:t>
      </w:r>
      <w:r w:rsidR="00844530">
        <w:rPr>
          <w:rFonts w:ascii="Times New Roman" w:hAnsi="Times New Roman" w:cs="Times New Roman"/>
        </w:rPr>
        <w:t>11.</w:t>
      </w:r>
    </w:p>
    <w:p w14:paraId="27207665" w14:textId="77777777" w:rsidR="00121B64" w:rsidRDefault="00121B64" w:rsidP="00BB2BC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6AB644" w14:textId="77777777" w:rsidR="00121B64" w:rsidRDefault="00121B64" w:rsidP="00BB2BC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DF23AC" w14:textId="77777777" w:rsidR="00121B64" w:rsidRDefault="00121B64" w:rsidP="00BB2BC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685693" w14:textId="7CFC576E" w:rsidR="00121B64" w:rsidRPr="00844530" w:rsidRDefault="00121B64" w:rsidP="00BB2BC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44530">
        <w:rPr>
          <w:rFonts w:ascii="Times New Roman" w:hAnsi="Times New Roman" w:cs="Times New Roman"/>
          <w:b/>
          <w:bCs/>
        </w:rPr>
        <w:tab/>
      </w:r>
      <w:r w:rsidRPr="00844530">
        <w:rPr>
          <w:rFonts w:ascii="Times New Roman" w:hAnsi="Times New Roman" w:cs="Times New Roman"/>
          <w:b/>
          <w:bCs/>
        </w:rPr>
        <w:tab/>
        <w:t xml:space="preserve">Fülöp Zsolt </w:t>
      </w:r>
      <w:r w:rsidRPr="00844530">
        <w:rPr>
          <w:rFonts w:ascii="Times New Roman" w:hAnsi="Times New Roman" w:cs="Times New Roman"/>
          <w:b/>
          <w:bCs/>
        </w:rPr>
        <w:tab/>
      </w:r>
      <w:r w:rsidRPr="00844530">
        <w:rPr>
          <w:rFonts w:ascii="Times New Roman" w:hAnsi="Times New Roman" w:cs="Times New Roman"/>
          <w:b/>
          <w:bCs/>
        </w:rPr>
        <w:tab/>
      </w:r>
      <w:r w:rsidRPr="00844530">
        <w:rPr>
          <w:rFonts w:ascii="Times New Roman" w:hAnsi="Times New Roman" w:cs="Times New Roman"/>
          <w:b/>
          <w:bCs/>
        </w:rPr>
        <w:tab/>
      </w:r>
      <w:r w:rsidRPr="00844530">
        <w:rPr>
          <w:rFonts w:ascii="Times New Roman" w:hAnsi="Times New Roman" w:cs="Times New Roman"/>
          <w:b/>
          <w:bCs/>
        </w:rPr>
        <w:tab/>
      </w:r>
      <w:r w:rsidRPr="00844530">
        <w:rPr>
          <w:rFonts w:ascii="Times New Roman" w:hAnsi="Times New Roman" w:cs="Times New Roman"/>
          <w:b/>
          <w:bCs/>
        </w:rPr>
        <w:tab/>
      </w:r>
      <w:r w:rsidRPr="00844530">
        <w:rPr>
          <w:rFonts w:ascii="Times New Roman" w:hAnsi="Times New Roman" w:cs="Times New Roman"/>
          <w:b/>
          <w:bCs/>
        </w:rPr>
        <w:tab/>
        <w:t xml:space="preserve">dr. </w:t>
      </w:r>
      <w:proofErr w:type="spellStart"/>
      <w:r w:rsidRPr="00844530">
        <w:rPr>
          <w:rFonts w:ascii="Times New Roman" w:hAnsi="Times New Roman" w:cs="Times New Roman"/>
          <w:b/>
          <w:bCs/>
        </w:rPr>
        <w:t>Schramm</w:t>
      </w:r>
      <w:proofErr w:type="spellEnd"/>
      <w:r w:rsidRPr="00844530">
        <w:rPr>
          <w:rFonts w:ascii="Times New Roman" w:hAnsi="Times New Roman" w:cs="Times New Roman"/>
          <w:b/>
          <w:bCs/>
        </w:rPr>
        <w:t xml:space="preserve"> Gábor </w:t>
      </w:r>
    </w:p>
    <w:p w14:paraId="43CE1E1E" w14:textId="77777777" w:rsidR="00121B64" w:rsidRDefault="00121B64" w:rsidP="00BB2B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polgármester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jegyző</w:t>
      </w:r>
    </w:p>
    <w:p w14:paraId="55664122" w14:textId="77777777" w:rsidR="00121B64" w:rsidRDefault="00121B64" w:rsidP="00BB2BC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DDA631" w14:textId="77777777" w:rsidR="00121B64" w:rsidRDefault="00121B64" w:rsidP="00BB2BC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3D94C5" w14:textId="77777777" w:rsidR="00121B64" w:rsidRPr="00641596" w:rsidRDefault="00121B64" w:rsidP="00BB2BC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41596">
        <w:rPr>
          <w:rFonts w:ascii="Times New Roman" w:hAnsi="Times New Roman" w:cs="Times New Roman"/>
          <w:b/>
          <w:u w:val="single"/>
        </w:rPr>
        <w:t>Záradék:</w:t>
      </w:r>
    </w:p>
    <w:p w14:paraId="5D8123C7" w14:textId="25B086B0" w:rsidR="00121B64" w:rsidRDefault="00121B64" w:rsidP="00BB2B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rendelet 2020. november </w:t>
      </w:r>
      <w:r w:rsidR="009A0DF4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-án került </w:t>
      </w:r>
      <w:r w:rsidR="009A0DF4">
        <w:rPr>
          <w:rFonts w:ascii="Times New Roman" w:hAnsi="Times New Roman" w:cs="Times New Roman"/>
        </w:rPr>
        <w:t>kihirdetésre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14:paraId="3E467DCF" w14:textId="77777777" w:rsidR="00121B64" w:rsidRDefault="00121B64" w:rsidP="00BB2BC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91BDA6" w14:textId="77777777" w:rsidR="00121B64" w:rsidRDefault="00121B64" w:rsidP="00BB2BC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254372" w14:textId="77777777" w:rsidR="00121B64" w:rsidRPr="00844530" w:rsidRDefault="00121B64" w:rsidP="00BB2BC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44530">
        <w:rPr>
          <w:rFonts w:ascii="Times New Roman" w:hAnsi="Times New Roman" w:cs="Times New Roman"/>
          <w:b/>
          <w:bCs/>
        </w:rPr>
        <w:t xml:space="preserve">dr. </w:t>
      </w:r>
      <w:proofErr w:type="spellStart"/>
      <w:r w:rsidRPr="00844530">
        <w:rPr>
          <w:rFonts w:ascii="Times New Roman" w:hAnsi="Times New Roman" w:cs="Times New Roman"/>
          <w:b/>
          <w:bCs/>
        </w:rPr>
        <w:t>Schramm</w:t>
      </w:r>
      <w:proofErr w:type="spellEnd"/>
      <w:r w:rsidRPr="00844530">
        <w:rPr>
          <w:rFonts w:ascii="Times New Roman" w:hAnsi="Times New Roman" w:cs="Times New Roman"/>
          <w:b/>
          <w:bCs/>
        </w:rPr>
        <w:t xml:space="preserve"> Gábor </w:t>
      </w:r>
    </w:p>
    <w:p w14:paraId="26996AD2" w14:textId="77777777" w:rsidR="00121B64" w:rsidRDefault="00121B64" w:rsidP="00BB2B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jegyző</w:t>
      </w:r>
    </w:p>
    <w:p w14:paraId="66A3BE3F" w14:textId="77777777" w:rsidR="001816DA" w:rsidRDefault="001816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2C66D6D" w14:textId="5E6AA68E" w:rsidR="00E70AFB" w:rsidRDefault="001816DA" w:rsidP="001816D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melléklet a </w:t>
      </w:r>
      <w:r w:rsidR="00981FC6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>/2020. (</w:t>
      </w:r>
      <w:r w:rsidR="00981FC6">
        <w:rPr>
          <w:rFonts w:ascii="Times New Roman" w:hAnsi="Times New Roman" w:cs="Times New Roman"/>
        </w:rPr>
        <w:t>XI.13.)</w:t>
      </w:r>
      <w:r>
        <w:rPr>
          <w:rFonts w:ascii="Times New Roman" w:hAnsi="Times New Roman" w:cs="Times New Roman"/>
        </w:rPr>
        <w:t xml:space="preserve"> önkormányzati rendelethez</w:t>
      </w:r>
    </w:p>
    <w:p w14:paraId="0160AFB7" w14:textId="77777777" w:rsidR="00E70AFB" w:rsidRDefault="00E70AFB" w:rsidP="00E70AFB">
      <w:pPr>
        <w:pStyle w:val="Listaszerbekezds"/>
        <w:spacing w:after="0" w:line="240" w:lineRule="auto"/>
        <w:ind w:left="1065"/>
        <w:jc w:val="both"/>
        <w:rPr>
          <w:rFonts w:ascii="Times New Roman" w:hAnsi="Times New Roman" w:cs="Times New Roman"/>
        </w:rPr>
      </w:pPr>
    </w:p>
    <w:p w14:paraId="7541AD09" w14:textId="77777777" w:rsidR="00CE09EC" w:rsidRDefault="00E70AFB" w:rsidP="00E70AFB">
      <w:pPr>
        <w:pStyle w:val="Listaszerbekezds"/>
        <w:spacing w:after="0" w:line="240" w:lineRule="auto"/>
        <w:ind w:left="106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Korlátozott forgalmú övezetek</w:t>
      </w:r>
    </w:p>
    <w:p w14:paraId="73981CE4" w14:textId="77777777" w:rsidR="00E70AFB" w:rsidRDefault="00E70AFB" w:rsidP="00E70AFB">
      <w:pPr>
        <w:pStyle w:val="Listaszerbekezds"/>
        <w:spacing w:after="0" w:line="240" w:lineRule="auto"/>
        <w:ind w:left="1065"/>
        <w:jc w:val="center"/>
        <w:rPr>
          <w:rFonts w:ascii="Times New Roman" w:hAnsi="Times New Roman" w:cs="Times New Roman"/>
        </w:rPr>
      </w:pPr>
    </w:p>
    <w:p w14:paraId="2D994E7D" w14:textId="77777777" w:rsidR="00E70AFB" w:rsidRPr="00A57876" w:rsidRDefault="00E70AFB" w:rsidP="00A57876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57876">
        <w:rPr>
          <w:rFonts w:ascii="Times New Roman" w:hAnsi="Times New Roman" w:cs="Times New Roman"/>
        </w:rPr>
        <w:t>„A” övezet: 3,5 tonnás korlátozott forgalmú övezet</w:t>
      </w:r>
    </w:p>
    <w:p w14:paraId="6D64EE65" w14:textId="77777777" w:rsidR="00E70AFB" w:rsidRDefault="00E70AFB" w:rsidP="00E70AF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993"/>
        <w:gridCol w:w="2468"/>
        <w:gridCol w:w="4194"/>
      </w:tblGrid>
      <w:tr w:rsidR="00A57876" w14:paraId="697E6B2E" w14:textId="77777777" w:rsidTr="00B74D07">
        <w:tc>
          <w:tcPr>
            <w:tcW w:w="546" w:type="dxa"/>
          </w:tcPr>
          <w:p w14:paraId="541A827D" w14:textId="77777777" w:rsidR="00A57876" w:rsidRDefault="00A57876" w:rsidP="00362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14:paraId="180CE189" w14:textId="77777777" w:rsidR="00A57876" w:rsidRDefault="00A57876" w:rsidP="00362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  <w:p w14:paraId="4134FC5E" w14:textId="77777777" w:rsidR="00A57876" w:rsidRDefault="00A57876" w:rsidP="00362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Közterület neve</w:t>
            </w:r>
          </w:p>
        </w:tc>
        <w:tc>
          <w:tcPr>
            <w:tcW w:w="2468" w:type="dxa"/>
          </w:tcPr>
          <w:p w14:paraId="28C27373" w14:textId="77777777" w:rsidR="00A57876" w:rsidRDefault="00A57876" w:rsidP="00362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  <w:p w14:paraId="46D3B953" w14:textId="77777777" w:rsidR="00A57876" w:rsidRDefault="00A57876" w:rsidP="00362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Közterület jellege</w:t>
            </w:r>
          </w:p>
        </w:tc>
        <w:tc>
          <w:tcPr>
            <w:tcW w:w="4194" w:type="dxa"/>
          </w:tcPr>
          <w:p w14:paraId="437987FC" w14:textId="77777777" w:rsidR="00A57876" w:rsidRDefault="00A57876" w:rsidP="00362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2862986E" w14:textId="77777777" w:rsidR="00A57876" w:rsidRDefault="00A57876" w:rsidP="00362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Megjegyzés</w:t>
            </w:r>
          </w:p>
        </w:tc>
      </w:tr>
      <w:tr w:rsidR="00A57876" w14:paraId="3D710904" w14:textId="77777777" w:rsidTr="00B74D07">
        <w:tc>
          <w:tcPr>
            <w:tcW w:w="546" w:type="dxa"/>
          </w:tcPr>
          <w:p w14:paraId="31E2BEE5" w14:textId="77777777" w:rsidR="00A57876" w:rsidRDefault="00A57876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3" w:type="dxa"/>
          </w:tcPr>
          <w:p w14:paraId="62C22258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ALKOTMÁNY</w:t>
            </w:r>
          </w:p>
        </w:tc>
        <w:tc>
          <w:tcPr>
            <w:tcW w:w="2468" w:type="dxa"/>
          </w:tcPr>
          <w:p w14:paraId="4CAC6AED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0D8EE197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40326A15" w14:textId="77777777" w:rsidTr="00B74D07">
        <w:tc>
          <w:tcPr>
            <w:tcW w:w="546" w:type="dxa"/>
          </w:tcPr>
          <w:p w14:paraId="3473A9E8" w14:textId="77777777" w:rsidR="00A57876" w:rsidRDefault="00A57876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3" w:type="dxa"/>
          </w:tcPr>
          <w:p w14:paraId="5449FFBF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ALSÚ-DUNA</w:t>
            </w:r>
          </w:p>
        </w:tc>
        <w:tc>
          <w:tcPr>
            <w:tcW w:w="2468" w:type="dxa"/>
          </w:tcPr>
          <w:p w14:paraId="35E533C1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</w:t>
            </w:r>
          </w:p>
        </w:tc>
        <w:tc>
          <w:tcPr>
            <w:tcW w:w="4194" w:type="dxa"/>
          </w:tcPr>
          <w:p w14:paraId="34FF4623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71AB7E04" w14:textId="77777777" w:rsidTr="00B74D07">
        <w:tc>
          <w:tcPr>
            <w:tcW w:w="546" w:type="dxa"/>
          </w:tcPr>
          <w:p w14:paraId="691C7866" w14:textId="77777777" w:rsidR="00A57876" w:rsidRDefault="00A57876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3" w:type="dxa"/>
          </w:tcPr>
          <w:p w14:paraId="0443D9EB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ALSÓHEGY</w:t>
            </w:r>
          </w:p>
        </w:tc>
        <w:tc>
          <w:tcPr>
            <w:tcW w:w="2468" w:type="dxa"/>
          </w:tcPr>
          <w:p w14:paraId="3A0BBF53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6FB79A68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6DBB25AF" w14:textId="77777777" w:rsidTr="00B74D07">
        <w:tc>
          <w:tcPr>
            <w:tcW w:w="546" w:type="dxa"/>
          </w:tcPr>
          <w:p w14:paraId="5B0E5191" w14:textId="77777777" w:rsidR="00A57876" w:rsidRDefault="00A57876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3" w:type="dxa"/>
          </w:tcPr>
          <w:p w14:paraId="4F5C1A17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ANGYAL</w:t>
            </w:r>
          </w:p>
        </w:tc>
        <w:tc>
          <w:tcPr>
            <w:tcW w:w="2468" w:type="dxa"/>
          </w:tcPr>
          <w:p w14:paraId="1B61CC35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11E3DDA8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3565D655" w14:textId="77777777" w:rsidTr="00B74D07">
        <w:tc>
          <w:tcPr>
            <w:tcW w:w="546" w:type="dxa"/>
          </w:tcPr>
          <w:p w14:paraId="3FA1987F" w14:textId="77777777" w:rsidR="00A57876" w:rsidRDefault="00A57876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3" w:type="dxa"/>
          </w:tcPr>
          <w:p w14:paraId="35640599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ÁPRILY LAJOS</w:t>
            </w:r>
          </w:p>
        </w:tc>
        <w:tc>
          <w:tcPr>
            <w:tcW w:w="2468" w:type="dxa"/>
          </w:tcPr>
          <w:p w14:paraId="593780AB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tér</w:t>
            </w:r>
          </w:p>
        </w:tc>
        <w:tc>
          <w:tcPr>
            <w:tcW w:w="4194" w:type="dxa"/>
          </w:tcPr>
          <w:p w14:paraId="415001E7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631FE1A4" w14:textId="77777777" w:rsidTr="00B74D07">
        <w:tc>
          <w:tcPr>
            <w:tcW w:w="546" w:type="dxa"/>
          </w:tcPr>
          <w:p w14:paraId="1EDC456F" w14:textId="77777777" w:rsidR="00A57876" w:rsidRDefault="00A57876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3" w:type="dxa"/>
          </w:tcPr>
          <w:p w14:paraId="036082E7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APRÓD</w:t>
            </w:r>
          </w:p>
        </w:tc>
        <w:tc>
          <w:tcPr>
            <w:tcW w:w="2468" w:type="dxa"/>
          </w:tcPr>
          <w:p w14:paraId="288A87A6" w14:textId="77777777" w:rsidR="00A57876" w:rsidRDefault="003E5920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6582B9D4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24C2018A" w14:textId="77777777" w:rsidTr="00B74D07">
        <w:tc>
          <w:tcPr>
            <w:tcW w:w="546" w:type="dxa"/>
          </w:tcPr>
          <w:p w14:paraId="5920326F" w14:textId="77777777" w:rsidR="00A57876" w:rsidRDefault="00A57876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3" w:type="dxa"/>
          </w:tcPr>
          <w:p w14:paraId="433BAEB5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ARANY JÁNOS</w:t>
            </w:r>
          </w:p>
        </w:tc>
        <w:tc>
          <w:tcPr>
            <w:tcW w:w="2468" w:type="dxa"/>
          </w:tcPr>
          <w:p w14:paraId="63AA1C2F" w14:textId="77777777" w:rsidR="00A57876" w:rsidRDefault="003E5920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10082D64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3EBA09CB" w14:textId="77777777" w:rsidTr="00B74D07">
        <w:tc>
          <w:tcPr>
            <w:tcW w:w="546" w:type="dxa"/>
          </w:tcPr>
          <w:p w14:paraId="41C1C50D" w14:textId="77777777" w:rsidR="00A57876" w:rsidRDefault="00A57876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3" w:type="dxa"/>
          </w:tcPr>
          <w:p w14:paraId="41B16D39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ÁRPÁDHÁZI SZENT ERZSÉBET</w:t>
            </w:r>
          </w:p>
        </w:tc>
        <w:tc>
          <w:tcPr>
            <w:tcW w:w="2468" w:type="dxa"/>
          </w:tcPr>
          <w:p w14:paraId="4EB7F3F4" w14:textId="77777777" w:rsidR="00A57876" w:rsidRDefault="003E5920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tér</w:t>
            </w:r>
          </w:p>
        </w:tc>
        <w:tc>
          <w:tcPr>
            <w:tcW w:w="4194" w:type="dxa"/>
          </w:tcPr>
          <w:p w14:paraId="0216C617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38665E48" w14:textId="77777777" w:rsidTr="00B74D07">
        <w:tc>
          <w:tcPr>
            <w:tcW w:w="546" w:type="dxa"/>
          </w:tcPr>
          <w:p w14:paraId="02167563" w14:textId="77777777" w:rsidR="00A57876" w:rsidRDefault="00A57876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93" w:type="dxa"/>
          </w:tcPr>
          <w:p w14:paraId="32A209C4" w14:textId="77777777" w:rsidR="00A57876" w:rsidRDefault="00BA3D18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ARZÉN</w:t>
            </w:r>
          </w:p>
        </w:tc>
        <w:tc>
          <w:tcPr>
            <w:tcW w:w="2468" w:type="dxa"/>
          </w:tcPr>
          <w:p w14:paraId="0D5D83E4" w14:textId="77777777" w:rsidR="00A57876" w:rsidRDefault="003E5920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57998A95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0DACE89A" w14:textId="77777777" w:rsidTr="00B74D07">
        <w:tc>
          <w:tcPr>
            <w:tcW w:w="546" w:type="dxa"/>
          </w:tcPr>
          <w:p w14:paraId="4A3BB610" w14:textId="77777777" w:rsidR="00A57876" w:rsidRDefault="00A57876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93" w:type="dxa"/>
          </w:tcPr>
          <w:p w14:paraId="6FC46FB5" w14:textId="77777777" w:rsidR="00A57876" w:rsidRDefault="00BA3D18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BAJCSY-ZSILINSZKY</w:t>
            </w:r>
          </w:p>
        </w:tc>
        <w:tc>
          <w:tcPr>
            <w:tcW w:w="2468" w:type="dxa"/>
          </w:tcPr>
          <w:p w14:paraId="5DFE622C" w14:textId="77777777" w:rsidR="00A57876" w:rsidRDefault="003E5920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03090FB9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0EAAD623" w14:textId="77777777" w:rsidTr="00B74D07">
        <w:tc>
          <w:tcPr>
            <w:tcW w:w="546" w:type="dxa"/>
          </w:tcPr>
          <w:p w14:paraId="3D641EDC" w14:textId="77777777" w:rsidR="00A57876" w:rsidRDefault="00A57876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93" w:type="dxa"/>
          </w:tcPr>
          <w:p w14:paraId="4500B045" w14:textId="77777777" w:rsidR="00A57876" w:rsidRDefault="00BA3D18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BARACKOS</w:t>
            </w:r>
          </w:p>
        </w:tc>
        <w:tc>
          <w:tcPr>
            <w:tcW w:w="2468" w:type="dxa"/>
          </w:tcPr>
          <w:p w14:paraId="46771272" w14:textId="77777777" w:rsidR="00A57876" w:rsidRDefault="003E5920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</w:t>
            </w:r>
          </w:p>
        </w:tc>
        <w:tc>
          <w:tcPr>
            <w:tcW w:w="4194" w:type="dxa"/>
          </w:tcPr>
          <w:p w14:paraId="610B6EE9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6A0C1A47" w14:textId="77777777" w:rsidTr="00B74D07">
        <w:tc>
          <w:tcPr>
            <w:tcW w:w="546" w:type="dxa"/>
          </w:tcPr>
          <w:p w14:paraId="4AE5A8FF" w14:textId="77777777" w:rsidR="00A57876" w:rsidRDefault="00A57876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93" w:type="dxa"/>
          </w:tcPr>
          <w:p w14:paraId="679125E3" w14:textId="77777777" w:rsidR="00A57876" w:rsidRDefault="00BA3D18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BARTÓK BÉLA</w:t>
            </w:r>
          </w:p>
        </w:tc>
        <w:tc>
          <w:tcPr>
            <w:tcW w:w="2468" w:type="dxa"/>
          </w:tcPr>
          <w:p w14:paraId="46675AD8" w14:textId="77777777" w:rsidR="00A57876" w:rsidRDefault="003E5920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0614E118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3C9730DA" w14:textId="77777777" w:rsidTr="00B74D07">
        <w:tc>
          <w:tcPr>
            <w:tcW w:w="546" w:type="dxa"/>
          </w:tcPr>
          <w:p w14:paraId="6D58F759" w14:textId="77777777" w:rsidR="00A57876" w:rsidRDefault="00A57876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93" w:type="dxa"/>
          </w:tcPr>
          <w:p w14:paraId="0915FE35" w14:textId="77777777" w:rsidR="00A57876" w:rsidRDefault="00BA3D18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BATTHYÁNY</w:t>
            </w:r>
          </w:p>
        </w:tc>
        <w:tc>
          <w:tcPr>
            <w:tcW w:w="2468" w:type="dxa"/>
          </w:tcPr>
          <w:p w14:paraId="2BC5E7E2" w14:textId="77777777" w:rsidR="00A57876" w:rsidRDefault="003E5920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625D9E85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30C878AC" w14:textId="77777777" w:rsidTr="00B74D07">
        <w:tc>
          <w:tcPr>
            <w:tcW w:w="546" w:type="dxa"/>
          </w:tcPr>
          <w:p w14:paraId="0F3A018D" w14:textId="77777777" w:rsidR="00A57876" w:rsidRDefault="00A57876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93" w:type="dxa"/>
          </w:tcPr>
          <w:p w14:paraId="3F5A3658" w14:textId="77777777" w:rsidR="00A57876" w:rsidRDefault="00BA3D18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BÉKE</w:t>
            </w:r>
          </w:p>
        </w:tc>
        <w:tc>
          <w:tcPr>
            <w:tcW w:w="2468" w:type="dxa"/>
          </w:tcPr>
          <w:p w14:paraId="02E3A9AF" w14:textId="77777777" w:rsidR="00A57876" w:rsidRDefault="003E5920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</w:t>
            </w:r>
          </w:p>
        </w:tc>
        <w:tc>
          <w:tcPr>
            <w:tcW w:w="4194" w:type="dxa"/>
          </w:tcPr>
          <w:p w14:paraId="72F15EA3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33F0D31E" w14:textId="77777777" w:rsidTr="00B74D07">
        <w:tc>
          <w:tcPr>
            <w:tcW w:w="546" w:type="dxa"/>
          </w:tcPr>
          <w:p w14:paraId="15CA26CB" w14:textId="77777777" w:rsidR="00A57876" w:rsidRDefault="00A57876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93" w:type="dxa"/>
          </w:tcPr>
          <w:p w14:paraId="073EF817" w14:textId="77777777" w:rsidR="00A57876" w:rsidRDefault="00BA3D18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BEM</w:t>
            </w:r>
          </w:p>
        </w:tc>
        <w:tc>
          <w:tcPr>
            <w:tcW w:w="2468" w:type="dxa"/>
          </w:tcPr>
          <w:p w14:paraId="15C042A1" w14:textId="77777777" w:rsidR="00A57876" w:rsidRDefault="003E5920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0BC8DDC7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4135416C" w14:textId="77777777" w:rsidTr="00B74D07">
        <w:tc>
          <w:tcPr>
            <w:tcW w:w="546" w:type="dxa"/>
          </w:tcPr>
          <w:p w14:paraId="38DFE5BD" w14:textId="77777777" w:rsidR="00A57876" w:rsidRDefault="00A57876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93" w:type="dxa"/>
          </w:tcPr>
          <w:p w14:paraId="007D5436" w14:textId="77777777" w:rsidR="00A57876" w:rsidRDefault="00BA3D18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BERCSÉNYI</w:t>
            </w:r>
          </w:p>
        </w:tc>
        <w:tc>
          <w:tcPr>
            <w:tcW w:w="2468" w:type="dxa"/>
          </w:tcPr>
          <w:p w14:paraId="63145935" w14:textId="77777777" w:rsidR="00A57876" w:rsidRDefault="003E5920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1EAF2BEF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7D653FAE" w14:textId="77777777" w:rsidTr="00B74D07">
        <w:tc>
          <w:tcPr>
            <w:tcW w:w="546" w:type="dxa"/>
          </w:tcPr>
          <w:p w14:paraId="331B9EA8" w14:textId="77777777" w:rsidR="00A57876" w:rsidRDefault="00A57876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93" w:type="dxa"/>
          </w:tcPr>
          <w:p w14:paraId="45A26561" w14:textId="77777777" w:rsidR="00A57876" w:rsidRDefault="00BA3D18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BOGDÁNYI</w:t>
            </w:r>
          </w:p>
        </w:tc>
        <w:tc>
          <w:tcPr>
            <w:tcW w:w="2468" w:type="dxa"/>
          </w:tcPr>
          <w:p w14:paraId="0218059F" w14:textId="77777777" w:rsidR="00A57876" w:rsidRDefault="003E5920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</w:t>
            </w:r>
          </w:p>
        </w:tc>
        <w:tc>
          <w:tcPr>
            <w:tcW w:w="4194" w:type="dxa"/>
          </w:tcPr>
          <w:p w14:paraId="6E9C4DE5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181FCE7C" w14:textId="77777777" w:rsidTr="00B74D07">
        <w:tc>
          <w:tcPr>
            <w:tcW w:w="546" w:type="dxa"/>
          </w:tcPr>
          <w:p w14:paraId="3048DFF0" w14:textId="77777777" w:rsidR="00A57876" w:rsidRDefault="00A57876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93" w:type="dxa"/>
          </w:tcPr>
          <w:p w14:paraId="76C3B90D" w14:textId="77777777" w:rsidR="00A57876" w:rsidRDefault="00BA3D18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BOLGÁR</w:t>
            </w:r>
          </w:p>
        </w:tc>
        <w:tc>
          <w:tcPr>
            <w:tcW w:w="2468" w:type="dxa"/>
          </w:tcPr>
          <w:p w14:paraId="4D9F10C6" w14:textId="77777777" w:rsidR="00A57876" w:rsidRDefault="003E5920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6A5348E1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1D0E5DEB" w14:textId="77777777" w:rsidTr="00B74D07">
        <w:tc>
          <w:tcPr>
            <w:tcW w:w="546" w:type="dxa"/>
          </w:tcPr>
          <w:p w14:paraId="1741305C" w14:textId="77777777" w:rsidR="00A57876" w:rsidRDefault="00A57876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93" w:type="dxa"/>
          </w:tcPr>
          <w:p w14:paraId="3AE8ED93" w14:textId="77777777" w:rsidR="00A57876" w:rsidRDefault="00BA3D18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BORPINCE</w:t>
            </w:r>
          </w:p>
        </w:tc>
        <w:tc>
          <w:tcPr>
            <w:tcW w:w="2468" w:type="dxa"/>
          </w:tcPr>
          <w:p w14:paraId="14EEE411" w14:textId="77777777" w:rsidR="00A57876" w:rsidRDefault="003E5920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2BB0147A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13A9A4FF" w14:textId="77777777" w:rsidTr="00B74D07">
        <w:tc>
          <w:tcPr>
            <w:tcW w:w="546" w:type="dxa"/>
          </w:tcPr>
          <w:p w14:paraId="4B35D2CB" w14:textId="77777777" w:rsidR="00A57876" w:rsidRDefault="00A57876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93" w:type="dxa"/>
          </w:tcPr>
          <w:p w14:paraId="6AE48817" w14:textId="77777777" w:rsidR="00A57876" w:rsidRDefault="00BA3D18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BÜKKÖS</w:t>
            </w:r>
          </w:p>
        </w:tc>
        <w:tc>
          <w:tcPr>
            <w:tcW w:w="2468" w:type="dxa"/>
          </w:tcPr>
          <w:p w14:paraId="5C45CC18" w14:textId="77777777" w:rsidR="00A57876" w:rsidRDefault="003E5920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</w:t>
            </w:r>
          </w:p>
        </w:tc>
        <w:tc>
          <w:tcPr>
            <w:tcW w:w="4194" w:type="dxa"/>
          </w:tcPr>
          <w:p w14:paraId="7CB3AABA" w14:textId="77777777" w:rsidR="00A57876" w:rsidRDefault="00F45B77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Dunakanyar körút – Luther tér között</w:t>
            </w:r>
          </w:p>
        </w:tc>
      </w:tr>
      <w:tr w:rsidR="00A57876" w14:paraId="71C3E0CE" w14:textId="77777777" w:rsidTr="00B74D07">
        <w:tc>
          <w:tcPr>
            <w:tcW w:w="546" w:type="dxa"/>
          </w:tcPr>
          <w:p w14:paraId="6E2B9530" w14:textId="77777777" w:rsidR="00A57876" w:rsidRDefault="00A57876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93" w:type="dxa"/>
          </w:tcPr>
          <w:p w14:paraId="19074861" w14:textId="77777777" w:rsidR="00A57876" w:rsidRDefault="00BA3D18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CÉH</w:t>
            </w:r>
          </w:p>
        </w:tc>
        <w:tc>
          <w:tcPr>
            <w:tcW w:w="2468" w:type="dxa"/>
          </w:tcPr>
          <w:p w14:paraId="4770611E" w14:textId="77777777" w:rsidR="00A57876" w:rsidRDefault="003E5920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3D4A985C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003E9966" w14:textId="77777777" w:rsidTr="00B74D07">
        <w:tc>
          <w:tcPr>
            <w:tcW w:w="546" w:type="dxa"/>
          </w:tcPr>
          <w:p w14:paraId="02942172" w14:textId="77777777" w:rsidR="00A57876" w:rsidRDefault="00A57876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93" w:type="dxa"/>
          </w:tcPr>
          <w:p w14:paraId="07D3C764" w14:textId="77777777" w:rsidR="00A57876" w:rsidRDefault="00BA3D18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CSILLAG</w:t>
            </w:r>
          </w:p>
        </w:tc>
        <w:tc>
          <w:tcPr>
            <w:tcW w:w="2468" w:type="dxa"/>
          </w:tcPr>
          <w:p w14:paraId="62950AEA" w14:textId="77777777" w:rsidR="00A57876" w:rsidRDefault="003E5920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0AD09DB3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4B27DFFA" w14:textId="77777777" w:rsidTr="00B74D07">
        <w:tc>
          <w:tcPr>
            <w:tcW w:w="546" w:type="dxa"/>
          </w:tcPr>
          <w:p w14:paraId="7C8F8876" w14:textId="77777777" w:rsidR="00A57876" w:rsidRDefault="00A57876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93" w:type="dxa"/>
          </w:tcPr>
          <w:p w14:paraId="29730FBB" w14:textId="77777777" w:rsidR="00A57876" w:rsidRDefault="00BA3D18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CSILLAG</w:t>
            </w:r>
          </w:p>
        </w:tc>
        <w:tc>
          <w:tcPr>
            <w:tcW w:w="2468" w:type="dxa"/>
          </w:tcPr>
          <w:p w14:paraId="3E2F3A59" w14:textId="77777777" w:rsidR="00A57876" w:rsidRDefault="003E5920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</w:t>
            </w:r>
          </w:p>
        </w:tc>
        <w:tc>
          <w:tcPr>
            <w:tcW w:w="4194" w:type="dxa"/>
          </w:tcPr>
          <w:p w14:paraId="34DE31C3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1166DCB8" w14:textId="77777777" w:rsidTr="00B74D07">
        <w:tc>
          <w:tcPr>
            <w:tcW w:w="546" w:type="dxa"/>
          </w:tcPr>
          <w:p w14:paraId="53C8675D" w14:textId="77777777" w:rsidR="00A57876" w:rsidRDefault="00A57876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93" w:type="dxa"/>
          </w:tcPr>
          <w:p w14:paraId="4A324A0E" w14:textId="77777777" w:rsidR="00A57876" w:rsidRDefault="00BA3D18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CZÓBEL</w:t>
            </w:r>
          </w:p>
        </w:tc>
        <w:tc>
          <w:tcPr>
            <w:tcW w:w="2468" w:type="dxa"/>
          </w:tcPr>
          <w:p w14:paraId="064FCAD0" w14:textId="77777777" w:rsidR="00A57876" w:rsidRDefault="003E5920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sétány</w:t>
            </w:r>
          </w:p>
        </w:tc>
        <w:tc>
          <w:tcPr>
            <w:tcW w:w="4194" w:type="dxa"/>
          </w:tcPr>
          <w:p w14:paraId="3E244B3B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576D973A" w14:textId="77777777" w:rsidTr="00B74D07">
        <w:tc>
          <w:tcPr>
            <w:tcW w:w="546" w:type="dxa"/>
          </w:tcPr>
          <w:p w14:paraId="322E40DB" w14:textId="77777777" w:rsidR="00A57876" w:rsidRDefault="00A57876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93" w:type="dxa"/>
          </w:tcPr>
          <w:p w14:paraId="337AEC5F" w14:textId="77777777" w:rsidR="00A57876" w:rsidRDefault="00BA3D18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DALMÁT</w:t>
            </w:r>
          </w:p>
        </w:tc>
        <w:tc>
          <w:tcPr>
            <w:tcW w:w="2468" w:type="dxa"/>
          </w:tcPr>
          <w:p w14:paraId="0DCAD80C" w14:textId="77777777" w:rsidR="00A57876" w:rsidRDefault="003E5920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39CF0E8A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72248AF1" w14:textId="77777777" w:rsidTr="00B74D07">
        <w:tc>
          <w:tcPr>
            <w:tcW w:w="546" w:type="dxa"/>
          </w:tcPr>
          <w:p w14:paraId="224F76C5" w14:textId="77777777" w:rsidR="00A57876" w:rsidRDefault="00A57876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93" w:type="dxa"/>
          </w:tcPr>
          <w:p w14:paraId="5D8C3037" w14:textId="77777777" w:rsidR="00A57876" w:rsidRDefault="00BA3D18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DARU-PIAC</w:t>
            </w:r>
          </w:p>
        </w:tc>
        <w:tc>
          <w:tcPr>
            <w:tcW w:w="2468" w:type="dxa"/>
          </w:tcPr>
          <w:p w14:paraId="6622A736" w14:textId="77777777" w:rsidR="00A57876" w:rsidRDefault="003E5920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tér</w:t>
            </w:r>
          </w:p>
        </w:tc>
        <w:tc>
          <w:tcPr>
            <w:tcW w:w="4194" w:type="dxa"/>
          </w:tcPr>
          <w:p w14:paraId="5A75BEC6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39E9E082" w14:textId="77777777" w:rsidTr="00B74D07">
        <w:tc>
          <w:tcPr>
            <w:tcW w:w="546" w:type="dxa"/>
          </w:tcPr>
          <w:p w14:paraId="7EF337A8" w14:textId="77777777" w:rsidR="00A57876" w:rsidRDefault="00A57876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93" w:type="dxa"/>
          </w:tcPr>
          <w:p w14:paraId="53AB2ED4" w14:textId="77777777" w:rsidR="00A57876" w:rsidRDefault="00BA3D18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DÉZSMA</w:t>
            </w:r>
          </w:p>
        </w:tc>
        <w:tc>
          <w:tcPr>
            <w:tcW w:w="2468" w:type="dxa"/>
          </w:tcPr>
          <w:p w14:paraId="69304C29" w14:textId="77777777" w:rsidR="00A57876" w:rsidRDefault="003E5920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7CE6B63B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691D4BA9" w14:textId="77777777" w:rsidTr="00B74D07">
        <w:tc>
          <w:tcPr>
            <w:tcW w:w="546" w:type="dxa"/>
          </w:tcPr>
          <w:p w14:paraId="5C56A46E" w14:textId="77777777" w:rsidR="00A57876" w:rsidRDefault="00A57876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993" w:type="dxa"/>
          </w:tcPr>
          <w:p w14:paraId="02EEFB90" w14:textId="77777777" w:rsidR="00A57876" w:rsidRDefault="00BA3D18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DODOLA</w:t>
            </w:r>
          </w:p>
        </w:tc>
        <w:tc>
          <w:tcPr>
            <w:tcW w:w="2468" w:type="dxa"/>
          </w:tcPr>
          <w:p w14:paraId="2535707F" w14:textId="77777777" w:rsidR="00A57876" w:rsidRDefault="003E5920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0E297FEC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5778C0B6" w14:textId="77777777" w:rsidTr="00B74D07">
        <w:tc>
          <w:tcPr>
            <w:tcW w:w="546" w:type="dxa"/>
          </w:tcPr>
          <w:p w14:paraId="23EC84D0" w14:textId="77777777" w:rsidR="00A57876" w:rsidRDefault="00A57876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93" w:type="dxa"/>
          </w:tcPr>
          <w:p w14:paraId="43AFE10D" w14:textId="77777777" w:rsidR="00A57876" w:rsidRDefault="00BA3D18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DUMTSA JENŐ</w:t>
            </w:r>
          </w:p>
        </w:tc>
        <w:tc>
          <w:tcPr>
            <w:tcW w:w="2468" w:type="dxa"/>
          </w:tcPr>
          <w:p w14:paraId="4D59801F" w14:textId="77777777" w:rsidR="00A57876" w:rsidRDefault="003E5920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7D94FB47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40A5A147" w14:textId="77777777" w:rsidTr="00B74D07">
        <w:tc>
          <w:tcPr>
            <w:tcW w:w="546" w:type="dxa"/>
          </w:tcPr>
          <w:p w14:paraId="4E85F1F0" w14:textId="77777777" w:rsidR="00A57876" w:rsidRDefault="00A57876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93" w:type="dxa"/>
          </w:tcPr>
          <w:p w14:paraId="039F6CA4" w14:textId="77777777" w:rsidR="00A57876" w:rsidRDefault="00BA3D18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DUNA</w:t>
            </w:r>
          </w:p>
        </w:tc>
        <w:tc>
          <w:tcPr>
            <w:tcW w:w="2468" w:type="dxa"/>
          </w:tcPr>
          <w:p w14:paraId="16178B00" w14:textId="77777777" w:rsidR="00A57876" w:rsidRDefault="003E5920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korzó</w:t>
            </w:r>
          </w:p>
        </w:tc>
        <w:tc>
          <w:tcPr>
            <w:tcW w:w="4194" w:type="dxa"/>
          </w:tcPr>
          <w:p w14:paraId="203C340D" w14:textId="77777777" w:rsidR="00A57876" w:rsidRDefault="00F45B77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Péter Pál utca – Lázár cár tér között</w:t>
            </w:r>
          </w:p>
        </w:tc>
      </w:tr>
      <w:tr w:rsidR="00A57876" w14:paraId="44CCD967" w14:textId="77777777" w:rsidTr="00B74D07">
        <w:tc>
          <w:tcPr>
            <w:tcW w:w="546" w:type="dxa"/>
          </w:tcPr>
          <w:p w14:paraId="2D28F05E" w14:textId="77777777" w:rsidR="00A57876" w:rsidRDefault="00A57876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93" w:type="dxa"/>
          </w:tcPr>
          <w:p w14:paraId="169A1C3E" w14:textId="77777777" w:rsidR="00A57876" w:rsidRDefault="00BA3D18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DUNAÁR</w:t>
            </w:r>
          </w:p>
        </w:tc>
        <w:tc>
          <w:tcPr>
            <w:tcW w:w="2468" w:type="dxa"/>
          </w:tcPr>
          <w:p w14:paraId="313A450D" w14:textId="77777777" w:rsidR="00A57876" w:rsidRDefault="003E5920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2377C4FD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3338F0F2" w14:textId="77777777" w:rsidTr="00B74D07">
        <w:tc>
          <w:tcPr>
            <w:tcW w:w="546" w:type="dxa"/>
          </w:tcPr>
          <w:p w14:paraId="01BD26CE" w14:textId="77777777" w:rsidR="00A57876" w:rsidRDefault="00A57876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93" w:type="dxa"/>
          </w:tcPr>
          <w:p w14:paraId="50864CE8" w14:textId="77777777" w:rsidR="00A57876" w:rsidRDefault="00BA3D18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EGRES</w:t>
            </w:r>
          </w:p>
        </w:tc>
        <w:tc>
          <w:tcPr>
            <w:tcW w:w="2468" w:type="dxa"/>
          </w:tcPr>
          <w:p w14:paraId="4B41303B" w14:textId="77777777" w:rsidR="00A57876" w:rsidRDefault="003E5920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</w:t>
            </w:r>
          </w:p>
        </w:tc>
        <w:tc>
          <w:tcPr>
            <w:tcW w:w="4194" w:type="dxa"/>
          </w:tcPr>
          <w:p w14:paraId="1EE43103" w14:textId="77777777" w:rsidR="00A57876" w:rsidRDefault="00F45B77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Dunakanyar körút – Daru-piac tér között</w:t>
            </w:r>
          </w:p>
        </w:tc>
      </w:tr>
      <w:tr w:rsidR="00A57876" w14:paraId="1386C885" w14:textId="77777777" w:rsidTr="00B74D07">
        <w:tc>
          <w:tcPr>
            <w:tcW w:w="546" w:type="dxa"/>
          </w:tcPr>
          <w:p w14:paraId="2A8037E0" w14:textId="77777777" w:rsidR="00A57876" w:rsidRDefault="00A57876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93" w:type="dxa"/>
          </w:tcPr>
          <w:p w14:paraId="13EC5C8D" w14:textId="77777777" w:rsidR="00A57876" w:rsidRDefault="00BA3D18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EVEZŐ</w:t>
            </w:r>
          </w:p>
        </w:tc>
        <w:tc>
          <w:tcPr>
            <w:tcW w:w="2468" w:type="dxa"/>
          </w:tcPr>
          <w:p w14:paraId="6DA74E55" w14:textId="77777777" w:rsidR="00A57876" w:rsidRDefault="003E5920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46750D29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5744A918" w14:textId="77777777" w:rsidTr="00B74D07">
        <w:tc>
          <w:tcPr>
            <w:tcW w:w="546" w:type="dxa"/>
          </w:tcPr>
          <w:p w14:paraId="34C75C00" w14:textId="77777777" w:rsidR="00A57876" w:rsidRDefault="00A57876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93" w:type="dxa"/>
          </w:tcPr>
          <w:p w14:paraId="5F2142FD" w14:textId="77777777" w:rsidR="00A57876" w:rsidRDefault="00BA3D18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FELSŐHEGYI</w:t>
            </w:r>
          </w:p>
        </w:tc>
        <w:tc>
          <w:tcPr>
            <w:tcW w:w="2468" w:type="dxa"/>
          </w:tcPr>
          <w:p w14:paraId="1A13DFB2" w14:textId="77777777" w:rsidR="00A57876" w:rsidRDefault="00136B2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077965D7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09E524CA" w14:textId="77777777" w:rsidTr="00B74D07">
        <w:tc>
          <w:tcPr>
            <w:tcW w:w="546" w:type="dxa"/>
          </w:tcPr>
          <w:p w14:paraId="0017DC35" w14:textId="77777777" w:rsidR="00A57876" w:rsidRDefault="00A57876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93" w:type="dxa"/>
          </w:tcPr>
          <w:p w14:paraId="2E67929B" w14:textId="77777777" w:rsidR="00A57876" w:rsidRDefault="00BA3D18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FERENCZY KÁROLY</w:t>
            </w:r>
          </w:p>
        </w:tc>
        <w:tc>
          <w:tcPr>
            <w:tcW w:w="2468" w:type="dxa"/>
          </w:tcPr>
          <w:p w14:paraId="5670045F" w14:textId="77777777" w:rsidR="00A57876" w:rsidRDefault="00136B2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</w:t>
            </w:r>
          </w:p>
        </w:tc>
        <w:tc>
          <w:tcPr>
            <w:tcW w:w="4194" w:type="dxa"/>
          </w:tcPr>
          <w:p w14:paraId="2264A39B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57209F16" w14:textId="77777777" w:rsidTr="00B74D07">
        <w:tc>
          <w:tcPr>
            <w:tcW w:w="546" w:type="dxa"/>
          </w:tcPr>
          <w:p w14:paraId="36C104B1" w14:textId="77777777" w:rsidR="00A57876" w:rsidRDefault="00A57876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93" w:type="dxa"/>
          </w:tcPr>
          <w:p w14:paraId="25DDD3B1" w14:textId="77777777" w:rsidR="00A57876" w:rsidRDefault="00BA3D18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FORTUNA</w:t>
            </w:r>
          </w:p>
        </w:tc>
        <w:tc>
          <w:tcPr>
            <w:tcW w:w="2468" w:type="dxa"/>
          </w:tcPr>
          <w:p w14:paraId="4A0EFB87" w14:textId="77777777" w:rsidR="00A57876" w:rsidRDefault="00136B2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</w:t>
            </w:r>
          </w:p>
        </w:tc>
        <w:tc>
          <w:tcPr>
            <w:tcW w:w="4194" w:type="dxa"/>
          </w:tcPr>
          <w:p w14:paraId="3BD435CC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73E50C25" w14:textId="77777777" w:rsidTr="00B74D07">
        <w:tc>
          <w:tcPr>
            <w:tcW w:w="546" w:type="dxa"/>
          </w:tcPr>
          <w:p w14:paraId="1983EFE1" w14:textId="77777777" w:rsidR="00A57876" w:rsidRDefault="00A57876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93" w:type="dxa"/>
          </w:tcPr>
          <w:p w14:paraId="759638E4" w14:textId="77777777" w:rsidR="00A57876" w:rsidRDefault="00BA3D18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FŐ</w:t>
            </w:r>
          </w:p>
        </w:tc>
        <w:tc>
          <w:tcPr>
            <w:tcW w:w="2468" w:type="dxa"/>
          </w:tcPr>
          <w:p w14:paraId="1F117ED6" w14:textId="77777777" w:rsidR="00A57876" w:rsidRDefault="00136B2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tér</w:t>
            </w:r>
          </w:p>
        </w:tc>
        <w:tc>
          <w:tcPr>
            <w:tcW w:w="4194" w:type="dxa"/>
          </w:tcPr>
          <w:p w14:paraId="7D3BA2E4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3A045077" w14:textId="77777777" w:rsidTr="00B74D07">
        <w:tc>
          <w:tcPr>
            <w:tcW w:w="546" w:type="dxa"/>
          </w:tcPr>
          <w:p w14:paraId="350FE971" w14:textId="77777777" w:rsidR="00A57876" w:rsidRDefault="00A57876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93" w:type="dxa"/>
          </w:tcPr>
          <w:p w14:paraId="3E7B7396" w14:textId="77777777" w:rsidR="00A57876" w:rsidRDefault="00BA3D18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FULCO DEÁK</w:t>
            </w:r>
          </w:p>
        </w:tc>
        <w:tc>
          <w:tcPr>
            <w:tcW w:w="2468" w:type="dxa"/>
          </w:tcPr>
          <w:p w14:paraId="210E0BAC" w14:textId="77777777" w:rsidR="00A57876" w:rsidRDefault="00136B2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32E29895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6A3E5951" w14:textId="77777777" w:rsidTr="00B74D07">
        <w:tc>
          <w:tcPr>
            <w:tcW w:w="546" w:type="dxa"/>
          </w:tcPr>
          <w:p w14:paraId="528FB1E2" w14:textId="77777777" w:rsidR="00A57876" w:rsidRDefault="00A57876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93" w:type="dxa"/>
          </w:tcPr>
          <w:p w14:paraId="6DA7FDF8" w14:textId="77777777" w:rsidR="00A57876" w:rsidRDefault="00BA3D18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FUTÓ</w:t>
            </w:r>
          </w:p>
        </w:tc>
        <w:tc>
          <w:tcPr>
            <w:tcW w:w="2468" w:type="dxa"/>
          </w:tcPr>
          <w:p w14:paraId="60C70F40" w14:textId="77777777" w:rsidR="00A57876" w:rsidRDefault="00136B2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4FA0E357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0D8C50BB" w14:textId="77777777" w:rsidTr="00B74D07">
        <w:tc>
          <w:tcPr>
            <w:tcW w:w="546" w:type="dxa"/>
          </w:tcPr>
          <w:p w14:paraId="74F57B06" w14:textId="77777777" w:rsidR="00A57876" w:rsidRDefault="00A57876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93" w:type="dxa"/>
          </w:tcPr>
          <w:p w14:paraId="087D8607" w14:textId="77777777" w:rsidR="00A57876" w:rsidRDefault="00BA3D18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FÜRDŐ</w:t>
            </w:r>
          </w:p>
        </w:tc>
        <w:tc>
          <w:tcPr>
            <w:tcW w:w="2468" w:type="dxa"/>
          </w:tcPr>
          <w:p w14:paraId="528B5CEF" w14:textId="77777777" w:rsidR="00A57876" w:rsidRDefault="00136B2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477924F9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1BE37C18" w14:textId="77777777" w:rsidTr="00B74D07">
        <w:tc>
          <w:tcPr>
            <w:tcW w:w="546" w:type="dxa"/>
          </w:tcPr>
          <w:p w14:paraId="5B01DB77" w14:textId="77777777" w:rsidR="00A57876" w:rsidRDefault="00A57876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993" w:type="dxa"/>
          </w:tcPr>
          <w:p w14:paraId="714D53A5" w14:textId="77777777" w:rsidR="00A57876" w:rsidRDefault="00BA3D18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GÖRÖG</w:t>
            </w:r>
          </w:p>
        </w:tc>
        <w:tc>
          <w:tcPr>
            <w:tcW w:w="2468" w:type="dxa"/>
          </w:tcPr>
          <w:p w14:paraId="3E8EE4F7" w14:textId="77777777" w:rsidR="00A57876" w:rsidRDefault="00136B2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0AF2B3AC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7EA3D00A" w14:textId="77777777" w:rsidTr="00B74D07">
        <w:tc>
          <w:tcPr>
            <w:tcW w:w="546" w:type="dxa"/>
          </w:tcPr>
          <w:p w14:paraId="011C5773" w14:textId="77777777" w:rsidR="00A57876" w:rsidRDefault="00A57876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993" w:type="dxa"/>
          </w:tcPr>
          <w:p w14:paraId="37538921" w14:textId="77777777" w:rsidR="00A57876" w:rsidRDefault="00BA3D18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GŐZHAJÓ</w:t>
            </w:r>
          </w:p>
        </w:tc>
        <w:tc>
          <w:tcPr>
            <w:tcW w:w="2468" w:type="dxa"/>
          </w:tcPr>
          <w:p w14:paraId="1AC0933B" w14:textId="77777777" w:rsidR="00A57876" w:rsidRDefault="00136B2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68DCEE03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395CAA10" w14:textId="77777777" w:rsidTr="00B74D07">
        <w:tc>
          <w:tcPr>
            <w:tcW w:w="546" w:type="dxa"/>
          </w:tcPr>
          <w:p w14:paraId="6D70FF80" w14:textId="77777777" w:rsidR="00A57876" w:rsidRDefault="00A57876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993" w:type="dxa"/>
          </w:tcPr>
          <w:p w14:paraId="2306B2AF" w14:textId="77777777" w:rsidR="00A57876" w:rsidRDefault="00BA3D18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GYÍK</w:t>
            </w:r>
          </w:p>
        </w:tc>
        <w:tc>
          <w:tcPr>
            <w:tcW w:w="2468" w:type="dxa"/>
          </w:tcPr>
          <w:p w14:paraId="5301ADAD" w14:textId="77777777" w:rsidR="00A57876" w:rsidRDefault="00136B2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0270B858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4333A15F" w14:textId="77777777" w:rsidTr="00B74D07">
        <w:tc>
          <w:tcPr>
            <w:tcW w:w="546" w:type="dxa"/>
          </w:tcPr>
          <w:p w14:paraId="32F4F418" w14:textId="77777777" w:rsidR="00A57876" w:rsidRDefault="00A57876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993" w:type="dxa"/>
          </w:tcPr>
          <w:p w14:paraId="7A4503BF" w14:textId="77777777" w:rsidR="00A57876" w:rsidRDefault="00BA3D18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HAJÓS</w:t>
            </w:r>
          </w:p>
        </w:tc>
        <w:tc>
          <w:tcPr>
            <w:tcW w:w="2468" w:type="dxa"/>
          </w:tcPr>
          <w:p w14:paraId="44ADBE15" w14:textId="77777777" w:rsidR="00A57876" w:rsidRDefault="00136B2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586203AB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5F3FED20" w14:textId="77777777" w:rsidTr="00B74D07">
        <w:tc>
          <w:tcPr>
            <w:tcW w:w="546" w:type="dxa"/>
          </w:tcPr>
          <w:p w14:paraId="2EC282B8" w14:textId="77777777" w:rsidR="00A57876" w:rsidRDefault="00A57876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93" w:type="dxa"/>
          </w:tcPr>
          <w:p w14:paraId="771D9213" w14:textId="77777777" w:rsidR="00A57876" w:rsidRDefault="00BA3D18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HALÁSZ</w:t>
            </w:r>
          </w:p>
        </w:tc>
        <w:tc>
          <w:tcPr>
            <w:tcW w:w="2468" w:type="dxa"/>
          </w:tcPr>
          <w:p w14:paraId="4479DCD0" w14:textId="77777777" w:rsidR="00A57876" w:rsidRDefault="00136B2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1218DF6C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4F75263C" w14:textId="77777777" w:rsidTr="00B74D07">
        <w:tc>
          <w:tcPr>
            <w:tcW w:w="546" w:type="dxa"/>
          </w:tcPr>
          <w:p w14:paraId="3278DBFD" w14:textId="77777777" w:rsidR="00A57876" w:rsidRDefault="00A57876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993" w:type="dxa"/>
          </w:tcPr>
          <w:p w14:paraId="619C39F2" w14:textId="77777777" w:rsidR="00A57876" w:rsidRDefault="00BA3D18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HOLD</w:t>
            </w:r>
          </w:p>
        </w:tc>
        <w:tc>
          <w:tcPr>
            <w:tcW w:w="2468" w:type="dxa"/>
          </w:tcPr>
          <w:p w14:paraId="4167EC3B" w14:textId="77777777" w:rsidR="00A57876" w:rsidRDefault="00136B2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4ADE5BD0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3BCFB018" w14:textId="77777777" w:rsidTr="00B74D07">
        <w:tc>
          <w:tcPr>
            <w:tcW w:w="546" w:type="dxa"/>
          </w:tcPr>
          <w:p w14:paraId="5C48A64F" w14:textId="77777777" w:rsidR="00A57876" w:rsidRDefault="00A57876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993" w:type="dxa"/>
          </w:tcPr>
          <w:p w14:paraId="6A210EB8" w14:textId="77777777" w:rsidR="00A57876" w:rsidRDefault="00BA3D18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HUNYADI</w:t>
            </w:r>
          </w:p>
        </w:tc>
        <w:tc>
          <w:tcPr>
            <w:tcW w:w="2468" w:type="dxa"/>
          </w:tcPr>
          <w:p w14:paraId="113EA9E0" w14:textId="77777777" w:rsidR="00A57876" w:rsidRDefault="00136B2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2C07A19C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45EE0D6A" w14:textId="77777777" w:rsidTr="00B74D07">
        <w:tc>
          <w:tcPr>
            <w:tcW w:w="546" w:type="dxa"/>
          </w:tcPr>
          <w:p w14:paraId="29A35B11" w14:textId="77777777" w:rsidR="00A57876" w:rsidRDefault="00A57876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93" w:type="dxa"/>
          </w:tcPr>
          <w:p w14:paraId="7AE9668D" w14:textId="77777777" w:rsidR="00A57876" w:rsidRDefault="00BA3D18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IGNATOVITY JAKOV</w:t>
            </w:r>
          </w:p>
        </w:tc>
        <w:tc>
          <w:tcPr>
            <w:tcW w:w="2468" w:type="dxa"/>
          </w:tcPr>
          <w:p w14:paraId="67102515" w14:textId="77777777" w:rsidR="00A57876" w:rsidRDefault="00136B2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716B8C30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7D083D1C" w14:textId="77777777" w:rsidTr="00B74D07">
        <w:tc>
          <w:tcPr>
            <w:tcW w:w="546" w:type="dxa"/>
          </w:tcPr>
          <w:p w14:paraId="58857EA3" w14:textId="77777777" w:rsidR="00A57876" w:rsidRDefault="00A57876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993" w:type="dxa"/>
          </w:tcPr>
          <w:p w14:paraId="145818F8" w14:textId="77777777" w:rsidR="00A57876" w:rsidRDefault="00BA3D18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ISKOLA</w:t>
            </w:r>
          </w:p>
        </w:tc>
        <w:tc>
          <w:tcPr>
            <w:tcW w:w="2468" w:type="dxa"/>
          </w:tcPr>
          <w:p w14:paraId="12C2AF33" w14:textId="77777777" w:rsidR="00A57876" w:rsidRDefault="00136B2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51C7E77B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6898247D" w14:textId="77777777" w:rsidTr="00B74D07">
        <w:tc>
          <w:tcPr>
            <w:tcW w:w="546" w:type="dxa"/>
          </w:tcPr>
          <w:p w14:paraId="401D5CCC" w14:textId="77777777" w:rsidR="00A57876" w:rsidRDefault="00A57876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93" w:type="dxa"/>
          </w:tcPr>
          <w:p w14:paraId="417DE13D" w14:textId="77777777" w:rsidR="00A57876" w:rsidRDefault="00BA3D18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JANICSÁR</w:t>
            </w:r>
          </w:p>
        </w:tc>
        <w:tc>
          <w:tcPr>
            <w:tcW w:w="2468" w:type="dxa"/>
          </w:tcPr>
          <w:p w14:paraId="1536C6EA" w14:textId="77777777" w:rsidR="00A57876" w:rsidRDefault="00136B2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7179CC1B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19E1CB0D" w14:textId="77777777" w:rsidTr="00B74D07">
        <w:tc>
          <w:tcPr>
            <w:tcW w:w="546" w:type="dxa"/>
          </w:tcPr>
          <w:p w14:paraId="2FBCB2D7" w14:textId="77777777" w:rsidR="00A57876" w:rsidRDefault="00A57876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993" w:type="dxa"/>
          </w:tcPr>
          <w:p w14:paraId="7525BD5D" w14:textId="77777777" w:rsidR="00A57876" w:rsidRDefault="00BA3D18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JANKÓ JÁNOS</w:t>
            </w:r>
          </w:p>
        </w:tc>
        <w:tc>
          <w:tcPr>
            <w:tcW w:w="2468" w:type="dxa"/>
          </w:tcPr>
          <w:p w14:paraId="43DEA221" w14:textId="77777777" w:rsidR="00A57876" w:rsidRDefault="00136B2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4EFEA3E1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6075F5EE" w14:textId="77777777" w:rsidTr="00B74D07">
        <w:tc>
          <w:tcPr>
            <w:tcW w:w="546" w:type="dxa"/>
          </w:tcPr>
          <w:p w14:paraId="0637832C" w14:textId="77777777" w:rsidR="00A57876" w:rsidRDefault="00A57876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993" w:type="dxa"/>
          </w:tcPr>
          <w:p w14:paraId="1AAFF379" w14:textId="77777777" w:rsidR="00A57876" w:rsidRDefault="00BA3D18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JÓKAI MÓR</w:t>
            </w:r>
          </w:p>
        </w:tc>
        <w:tc>
          <w:tcPr>
            <w:tcW w:w="2468" w:type="dxa"/>
          </w:tcPr>
          <w:p w14:paraId="6B1C1D2E" w14:textId="77777777" w:rsidR="00A57876" w:rsidRDefault="00136B2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30985EB4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3D2184BF" w14:textId="77777777" w:rsidTr="00B74D07">
        <w:tc>
          <w:tcPr>
            <w:tcW w:w="546" w:type="dxa"/>
          </w:tcPr>
          <w:p w14:paraId="2868A3CC" w14:textId="77777777" w:rsidR="00A57876" w:rsidRDefault="00A57876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993" w:type="dxa"/>
          </w:tcPr>
          <w:p w14:paraId="51609802" w14:textId="77777777" w:rsidR="00A57876" w:rsidRDefault="00BA3D18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KANONOK</w:t>
            </w:r>
          </w:p>
        </w:tc>
        <w:tc>
          <w:tcPr>
            <w:tcW w:w="2468" w:type="dxa"/>
          </w:tcPr>
          <w:p w14:paraId="01B468D6" w14:textId="77777777" w:rsidR="00A57876" w:rsidRDefault="00136B2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012680A2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650C33AC" w14:textId="77777777" w:rsidTr="00B74D07">
        <w:tc>
          <w:tcPr>
            <w:tcW w:w="546" w:type="dxa"/>
          </w:tcPr>
          <w:p w14:paraId="49EE5F35" w14:textId="77777777" w:rsidR="00A57876" w:rsidRDefault="00A57876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993" w:type="dxa"/>
          </w:tcPr>
          <w:p w14:paraId="58C75A74" w14:textId="77777777" w:rsidR="00A57876" w:rsidRDefault="00BA3D18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KASSAI</w:t>
            </w:r>
          </w:p>
        </w:tc>
        <w:tc>
          <w:tcPr>
            <w:tcW w:w="2468" w:type="dxa"/>
          </w:tcPr>
          <w:p w14:paraId="72E60B0D" w14:textId="77777777" w:rsidR="00A57876" w:rsidRDefault="00136B2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7E42D5AC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46EC9B57" w14:textId="77777777" w:rsidTr="00B74D07">
        <w:tc>
          <w:tcPr>
            <w:tcW w:w="546" w:type="dxa"/>
          </w:tcPr>
          <w:p w14:paraId="202747FF" w14:textId="77777777" w:rsidR="00A57876" w:rsidRDefault="00A57876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93" w:type="dxa"/>
          </w:tcPr>
          <w:p w14:paraId="1E01B471" w14:textId="77777777" w:rsidR="00A57876" w:rsidRDefault="00BA3D18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KERTÉSZ</w:t>
            </w:r>
          </w:p>
        </w:tc>
        <w:tc>
          <w:tcPr>
            <w:tcW w:w="2468" w:type="dxa"/>
          </w:tcPr>
          <w:p w14:paraId="42740C5F" w14:textId="77777777" w:rsidR="00A57876" w:rsidRDefault="00136B2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790B70A0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3FECBAA2" w14:textId="77777777" w:rsidTr="00B74D07">
        <w:tc>
          <w:tcPr>
            <w:tcW w:w="546" w:type="dxa"/>
          </w:tcPr>
          <w:p w14:paraId="7E104420" w14:textId="77777777" w:rsidR="00A57876" w:rsidRDefault="00A57876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993" w:type="dxa"/>
          </w:tcPr>
          <w:p w14:paraId="51127290" w14:textId="77777777" w:rsidR="00A57876" w:rsidRDefault="00BA3D18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KÍGYÓ</w:t>
            </w:r>
          </w:p>
        </w:tc>
        <w:tc>
          <w:tcPr>
            <w:tcW w:w="2468" w:type="dxa"/>
          </w:tcPr>
          <w:p w14:paraId="4BC1F0BA" w14:textId="77777777" w:rsidR="00A57876" w:rsidRDefault="00136B2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6A3CF76B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4F66EA6C" w14:textId="77777777" w:rsidTr="00B74D07">
        <w:tc>
          <w:tcPr>
            <w:tcW w:w="546" w:type="dxa"/>
          </w:tcPr>
          <w:p w14:paraId="77C0AEDE" w14:textId="77777777" w:rsidR="00A57876" w:rsidRDefault="00A57876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993" w:type="dxa"/>
          </w:tcPr>
          <w:p w14:paraId="36016892" w14:textId="77777777" w:rsidR="00A57876" w:rsidRDefault="00BA3D18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KISFALUDY</w:t>
            </w:r>
          </w:p>
        </w:tc>
        <w:tc>
          <w:tcPr>
            <w:tcW w:w="2468" w:type="dxa"/>
          </w:tcPr>
          <w:p w14:paraId="6F156E7F" w14:textId="77777777" w:rsidR="00A57876" w:rsidRDefault="00136B2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243CE697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63BC2397" w14:textId="77777777" w:rsidTr="00B74D07">
        <w:tc>
          <w:tcPr>
            <w:tcW w:w="546" w:type="dxa"/>
          </w:tcPr>
          <w:p w14:paraId="3A3C1A96" w14:textId="77777777" w:rsidR="00A57876" w:rsidRDefault="00A57876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993" w:type="dxa"/>
          </w:tcPr>
          <w:p w14:paraId="2ED4AECE" w14:textId="77777777" w:rsidR="00A57876" w:rsidRDefault="00BA3D18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KMETTY JÁNOS</w:t>
            </w:r>
          </w:p>
        </w:tc>
        <w:tc>
          <w:tcPr>
            <w:tcW w:w="2468" w:type="dxa"/>
          </w:tcPr>
          <w:p w14:paraId="3042E529" w14:textId="77777777" w:rsidR="00A57876" w:rsidRDefault="00136B2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tér</w:t>
            </w:r>
          </w:p>
        </w:tc>
        <w:tc>
          <w:tcPr>
            <w:tcW w:w="4194" w:type="dxa"/>
          </w:tcPr>
          <w:p w14:paraId="115E24F2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45CE5B83" w14:textId="77777777" w:rsidTr="00B74D07">
        <w:tc>
          <w:tcPr>
            <w:tcW w:w="546" w:type="dxa"/>
          </w:tcPr>
          <w:p w14:paraId="43AE433A" w14:textId="77777777" w:rsidR="00A57876" w:rsidRDefault="00A57876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993" w:type="dxa"/>
          </w:tcPr>
          <w:p w14:paraId="0F55ED14" w14:textId="77777777" w:rsidR="00A57876" w:rsidRDefault="00BA3D18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KOSSUTH LAJOS</w:t>
            </w:r>
          </w:p>
        </w:tc>
        <w:tc>
          <w:tcPr>
            <w:tcW w:w="2468" w:type="dxa"/>
          </w:tcPr>
          <w:p w14:paraId="6E74C60B" w14:textId="77777777" w:rsidR="00A57876" w:rsidRDefault="00136B2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10DE9387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0989B5A7" w14:textId="77777777" w:rsidTr="00B74D07">
        <w:tc>
          <w:tcPr>
            <w:tcW w:w="546" w:type="dxa"/>
          </w:tcPr>
          <w:p w14:paraId="189996A5" w14:textId="77777777" w:rsidR="00A57876" w:rsidRDefault="00480E6E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993" w:type="dxa"/>
          </w:tcPr>
          <w:p w14:paraId="5734FA8D" w14:textId="77777777" w:rsidR="00A57876" w:rsidRDefault="00BA3D18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KÖR</w:t>
            </w:r>
          </w:p>
        </w:tc>
        <w:tc>
          <w:tcPr>
            <w:tcW w:w="2468" w:type="dxa"/>
          </w:tcPr>
          <w:p w14:paraId="267CDF6C" w14:textId="77777777" w:rsidR="00A57876" w:rsidRDefault="00136B2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1F93F0CD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76E7E62C" w14:textId="77777777" w:rsidTr="00B74D07">
        <w:tc>
          <w:tcPr>
            <w:tcW w:w="546" w:type="dxa"/>
          </w:tcPr>
          <w:p w14:paraId="030A7E98" w14:textId="77777777" w:rsidR="00A57876" w:rsidRDefault="00480E6E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2993" w:type="dxa"/>
          </w:tcPr>
          <w:p w14:paraId="44A7462A" w14:textId="77777777" w:rsidR="00A57876" w:rsidRDefault="00BA3D18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KÖZÉPHEGY</w:t>
            </w:r>
          </w:p>
        </w:tc>
        <w:tc>
          <w:tcPr>
            <w:tcW w:w="2468" w:type="dxa"/>
          </w:tcPr>
          <w:p w14:paraId="603B94E5" w14:textId="77777777" w:rsidR="00A57876" w:rsidRDefault="00136B2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68CC0BA7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555EEB3B" w14:textId="77777777" w:rsidTr="00B74D07">
        <w:tc>
          <w:tcPr>
            <w:tcW w:w="546" w:type="dxa"/>
          </w:tcPr>
          <w:p w14:paraId="39762464" w14:textId="77777777" w:rsidR="00A57876" w:rsidRDefault="00480E6E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993" w:type="dxa"/>
          </w:tcPr>
          <w:p w14:paraId="045ED44B" w14:textId="77777777" w:rsidR="00A57876" w:rsidRDefault="00BA3D18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KUCSERA FERENC</w:t>
            </w:r>
          </w:p>
        </w:tc>
        <w:tc>
          <w:tcPr>
            <w:tcW w:w="2468" w:type="dxa"/>
          </w:tcPr>
          <w:p w14:paraId="4502EB0E" w14:textId="77777777" w:rsidR="00A57876" w:rsidRDefault="00136B2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1C005F90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174D3481" w14:textId="77777777" w:rsidTr="00B74D07">
        <w:tc>
          <w:tcPr>
            <w:tcW w:w="546" w:type="dxa"/>
          </w:tcPr>
          <w:p w14:paraId="3573210F" w14:textId="77777777" w:rsidR="00A57876" w:rsidRDefault="00480E6E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993" w:type="dxa"/>
          </w:tcPr>
          <w:p w14:paraId="1CC80223" w14:textId="77777777" w:rsidR="00A57876" w:rsidRDefault="00BA3D18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KURUC</w:t>
            </w:r>
          </w:p>
        </w:tc>
        <w:tc>
          <w:tcPr>
            <w:tcW w:w="2468" w:type="dxa"/>
          </w:tcPr>
          <w:p w14:paraId="4006A958" w14:textId="77777777" w:rsidR="00A57876" w:rsidRDefault="00136B2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5A9B6A63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76CBC158" w14:textId="77777777" w:rsidTr="00B74D07">
        <w:tc>
          <w:tcPr>
            <w:tcW w:w="546" w:type="dxa"/>
          </w:tcPr>
          <w:p w14:paraId="07E3F8DB" w14:textId="77777777" w:rsidR="00A57876" w:rsidRDefault="00480E6E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993" w:type="dxa"/>
          </w:tcPr>
          <w:p w14:paraId="4FCEA1AE" w14:textId="77777777" w:rsidR="00A57876" w:rsidRDefault="00BA3D18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LÖVÉSZ</w:t>
            </w:r>
          </w:p>
        </w:tc>
        <w:tc>
          <w:tcPr>
            <w:tcW w:w="2468" w:type="dxa"/>
          </w:tcPr>
          <w:p w14:paraId="451D6BEC" w14:textId="77777777" w:rsidR="00A57876" w:rsidRDefault="00136B2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14C2232A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0FDA330A" w14:textId="77777777" w:rsidTr="00B74D07">
        <w:tc>
          <w:tcPr>
            <w:tcW w:w="546" w:type="dxa"/>
          </w:tcPr>
          <w:p w14:paraId="01C54AED" w14:textId="77777777" w:rsidR="00A57876" w:rsidRDefault="00480E6E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993" w:type="dxa"/>
          </w:tcPr>
          <w:p w14:paraId="08D8269D" w14:textId="77777777" w:rsidR="00A57876" w:rsidRDefault="00BA3D18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MALOM</w:t>
            </w:r>
          </w:p>
        </w:tc>
        <w:tc>
          <w:tcPr>
            <w:tcW w:w="2468" w:type="dxa"/>
          </w:tcPr>
          <w:p w14:paraId="674E1792" w14:textId="77777777" w:rsidR="00A57876" w:rsidRDefault="00136B2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39EB3843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631F9101" w14:textId="77777777" w:rsidTr="00B74D07">
        <w:tc>
          <w:tcPr>
            <w:tcW w:w="546" w:type="dxa"/>
          </w:tcPr>
          <w:p w14:paraId="40E4D229" w14:textId="77777777" w:rsidR="00A57876" w:rsidRDefault="00480E6E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993" w:type="dxa"/>
          </w:tcPr>
          <w:p w14:paraId="255F4C55" w14:textId="77777777" w:rsidR="00A57876" w:rsidRDefault="00BA3D18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MARTINOVICS</w:t>
            </w:r>
          </w:p>
        </w:tc>
        <w:tc>
          <w:tcPr>
            <w:tcW w:w="2468" w:type="dxa"/>
          </w:tcPr>
          <w:p w14:paraId="54001FC3" w14:textId="77777777" w:rsidR="00A57876" w:rsidRDefault="00136B2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23CF4F3D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731D38F4" w14:textId="77777777" w:rsidTr="00B74D07">
        <w:tc>
          <w:tcPr>
            <w:tcW w:w="546" w:type="dxa"/>
          </w:tcPr>
          <w:p w14:paraId="4D0AB5E5" w14:textId="77777777" w:rsidR="00A57876" w:rsidRDefault="00480E6E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993" w:type="dxa"/>
          </w:tcPr>
          <w:p w14:paraId="2EF0E690" w14:textId="77777777" w:rsidR="00A57876" w:rsidRDefault="00BA3D18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MÁTYÁS KIRÁLY</w:t>
            </w:r>
          </w:p>
        </w:tc>
        <w:tc>
          <w:tcPr>
            <w:tcW w:w="2468" w:type="dxa"/>
          </w:tcPr>
          <w:p w14:paraId="6AC9EA04" w14:textId="77777777" w:rsidR="00A57876" w:rsidRDefault="00136B2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5F239523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55990E9E" w14:textId="77777777" w:rsidTr="00B74D07">
        <w:tc>
          <w:tcPr>
            <w:tcW w:w="546" w:type="dxa"/>
          </w:tcPr>
          <w:p w14:paraId="431ECF4B" w14:textId="77777777" w:rsidR="00A57876" w:rsidRDefault="00480E6E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993" w:type="dxa"/>
          </w:tcPr>
          <w:p w14:paraId="10034465" w14:textId="77777777" w:rsidR="00A57876" w:rsidRDefault="00BA3D18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MÉHÉSZ</w:t>
            </w:r>
          </w:p>
        </w:tc>
        <w:tc>
          <w:tcPr>
            <w:tcW w:w="2468" w:type="dxa"/>
          </w:tcPr>
          <w:p w14:paraId="6863897E" w14:textId="77777777" w:rsidR="00A57876" w:rsidRDefault="00136B2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4D9E8675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533D8768" w14:textId="77777777" w:rsidTr="00B74D07">
        <w:tc>
          <w:tcPr>
            <w:tcW w:w="546" w:type="dxa"/>
          </w:tcPr>
          <w:p w14:paraId="6BD2B49D" w14:textId="77777777" w:rsidR="00A57876" w:rsidRDefault="00480E6E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993" w:type="dxa"/>
          </w:tcPr>
          <w:p w14:paraId="0D67D67C" w14:textId="77777777" w:rsidR="00A57876" w:rsidRDefault="004A00E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MODOK MÁRIA</w:t>
            </w:r>
          </w:p>
        </w:tc>
        <w:tc>
          <w:tcPr>
            <w:tcW w:w="2468" w:type="dxa"/>
          </w:tcPr>
          <w:p w14:paraId="639C18CE" w14:textId="77777777" w:rsidR="00A57876" w:rsidRDefault="00136B2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tér</w:t>
            </w:r>
          </w:p>
        </w:tc>
        <w:tc>
          <w:tcPr>
            <w:tcW w:w="4194" w:type="dxa"/>
          </w:tcPr>
          <w:p w14:paraId="767074CB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7651B900" w14:textId="77777777" w:rsidTr="00B74D07">
        <w:tc>
          <w:tcPr>
            <w:tcW w:w="546" w:type="dxa"/>
          </w:tcPr>
          <w:p w14:paraId="7A807DC4" w14:textId="77777777" w:rsidR="00A57876" w:rsidRDefault="00480E6E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993" w:type="dxa"/>
          </w:tcPr>
          <w:p w14:paraId="2E65B201" w14:textId="77777777" w:rsidR="00A57876" w:rsidRDefault="004A00E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ORBÁN</w:t>
            </w:r>
          </w:p>
        </w:tc>
        <w:tc>
          <w:tcPr>
            <w:tcW w:w="2468" w:type="dxa"/>
          </w:tcPr>
          <w:p w14:paraId="0E6A9620" w14:textId="77777777" w:rsidR="00A57876" w:rsidRDefault="00136B2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tér</w:t>
            </w:r>
          </w:p>
        </w:tc>
        <w:tc>
          <w:tcPr>
            <w:tcW w:w="4194" w:type="dxa"/>
          </w:tcPr>
          <w:p w14:paraId="2A0E0139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4CCD2848" w14:textId="77777777" w:rsidTr="00B74D07">
        <w:tc>
          <w:tcPr>
            <w:tcW w:w="546" w:type="dxa"/>
          </w:tcPr>
          <w:p w14:paraId="38333846" w14:textId="77777777" w:rsidR="00A57876" w:rsidRDefault="00480E6E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993" w:type="dxa"/>
          </w:tcPr>
          <w:p w14:paraId="2002B843" w14:textId="77777777" w:rsidR="00A57876" w:rsidRDefault="004A00E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PALÁNTA</w:t>
            </w:r>
          </w:p>
        </w:tc>
        <w:tc>
          <w:tcPr>
            <w:tcW w:w="2468" w:type="dxa"/>
          </w:tcPr>
          <w:p w14:paraId="2363AC39" w14:textId="77777777" w:rsidR="00A57876" w:rsidRDefault="00136B2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41D2BDEE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65B2C256" w14:textId="77777777" w:rsidTr="00B74D07">
        <w:tc>
          <w:tcPr>
            <w:tcW w:w="546" w:type="dxa"/>
          </w:tcPr>
          <w:p w14:paraId="758F1D4E" w14:textId="77777777" w:rsidR="00A57876" w:rsidRDefault="00480E6E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993" w:type="dxa"/>
          </w:tcPr>
          <w:p w14:paraId="0E6440A9" w14:textId="77777777" w:rsidR="00A57876" w:rsidRDefault="004A00E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PANNÓNIA</w:t>
            </w:r>
          </w:p>
        </w:tc>
        <w:tc>
          <w:tcPr>
            <w:tcW w:w="2468" w:type="dxa"/>
          </w:tcPr>
          <w:p w14:paraId="371148AB" w14:textId="77777777" w:rsidR="00A57876" w:rsidRDefault="00136B2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2D1DA795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633204DA" w14:textId="77777777" w:rsidTr="00B74D07">
        <w:tc>
          <w:tcPr>
            <w:tcW w:w="546" w:type="dxa"/>
          </w:tcPr>
          <w:p w14:paraId="15D65AD3" w14:textId="77777777" w:rsidR="00A57876" w:rsidRDefault="00480E6E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993" w:type="dxa"/>
          </w:tcPr>
          <w:p w14:paraId="5B67149C" w14:textId="77777777" w:rsidR="00A57876" w:rsidRDefault="004A00E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PAPRIKABÍRÓ</w:t>
            </w:r>
          </w:p>
        </w:tc>
        <w:tc>
          <w:tcPr>
            <w:tcW w:w="2468" w:type="dxa"/>
          </w:tcPr>
          <w:p w14:paraId="1C8E9B36" w14:textId="77777777" w:rsidR="00A57876" w:rsidRDefault="00136B2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25E527BB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339EB0B4" w14:textId="77777777" w:rsidTr="00B74D07">
        <w:tc>
          <w:tcPr>
            <w:tcW w:w="546" w:type="dxa"/>
          </w:tcPr>
          <w:p w14:paraId="10F109D2" w14:textId="77777777" w:rsidR="00A57876" w:rsidRDefault="00480E6E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993" w:type="dxa"/>
          </w:tcPr>
          <w:p w14:paraId="0A1282FA" w14:textId="77777777" w:rsidR="00A57876" w:rsidRDefault="004A00E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PAPSZIGETI</w:t>
            </w:r>
          </w:p>
        </w:tc>
        <w:tc>
          <w:tcPr>
            <w:tcW w:w="2468" w:type="dxa"/>
          </w:tcPr>
          <w:p w14:paraId="03376174" w14:textId="77777777" w:rsidR="00A57876" w:rsidRDefault="00136B2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</w:t>
            </w:r>
          </w:p>
        </w:tc>
        <w:tc>
          <w:tcPr>
            <w:tcW w:w="4194" w:type="dxa"/>
          </w:tcPr>
          <w:p w14:paraId="7EA24E31" w14:textId="77777777" w:rsidR="00A57876" w:rsidRDefault="00F45B77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Ady Endre út – Papszigeti köz között</w:t>
            </w:r>
          </w:p>
        </w:tc>
      </w:tr>
      <w:tr w:rsidR="00A57876" w14:paraId="55FD76FE" w14:textId="77777777" w:rsidTr="00B74D07">
        <w:tc>
          <w:tcPr>
            <w:tcW w:w="546" w:type="dxa"/>
          </w:tcPr>
          <w:p w14:paraId="69EDC061" w14:textId="77777777" w:rsidR="00A57876" w:rsidRDefault="00480E6E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993" w:type="dxa"/>
          </w:tcPr>
          <w:p w14:paraId="60FA4505" w14:textId="77777777" w:rsidR="00A57876" w:rsidRDefault="004A00E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PÁSZTOR</w:t>
            </w:r>
          </w:p>
        </w:tc>
        <w:tc>
          <w:tcPr>
            <w:tcW w:w="2468" w:type="dxa"/>
          </w:tcPr>
          <w:p w14:paraId="7C36AD59" w14:textId="77777777" w:rsidR="00A57876" w:rsidRDefault="00136B2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</w:t>
            </w:r>
          </w:p>
        </w:tc>
        <w:tc>
          <w:tcPr>
            <w:tcW w:w="4194" w:type="dxa"/>
          </w:tcPr>
          <w:p w14:paraId="58A53C0C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325D4620" w14:textId="77777777" w:rsidTr="00B74D07">
        <w:tc>
          <w:tcPr>
            <w:tcW w:w="546" w:type="dxa"/>
          </w:tcPr>
          <w:p w14:paraId="77CAD7EB" w14:textId="77777777" w:rsidR="00A57876" w:rsidRDefault="00480E6E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993" w:type="dxa"/>
          </w:tcPr>
          <w:p w14:paraId="3BCA56EB" w14:textId="77777777" w:rsidR="00A57876" w:rsidRDefault="004A00E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PÁTRIÁRKA</w:t>
            </w:r>
          </w:p>
        </w:tc>
        <w:tc>
          <w:tcPr>
            <w:tcW w:w="2468" w:type="dxa"/>
          </w:tcPr>
          <w:p w14:paraId="5C755BA6" w14:textId="77777777" w:rsidR="00A57876" w:rsidRDefault="00136B2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1D49C6D3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102B7813" w14:textId="77777777" w:rsidTr="00B74D07">
        <w:tc>
          <w:tcPr>
            <w:tcW w:w="546" w:type="dxa"/>
          </w:tcPr>
          <w:p w14:paraId="3F57F950" w14:textId="77777777" w:rsidR="00A57876" w:rsidRDefault="00480E6E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993" w:type="dxa"/>
          </w:tcPr>
          <w:p w14:paraId="2D045B0A" w14:textId="77777777" w:rsidR="00A57876" w:rsidRDefault="004A00E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PÉTER PÁL</w:t>
            </w:r>
          </w:p>
        </w:tc>
        <w:tc>
          <w:tcPr>
            <w:tcW w:w="2468" w:type="dxa"/>
          </w:tcPr>
          <w:p w14:paraId="1B255478" w14:textId="77777777" w:rsidR="00A57876" w:rsidRDefault="00136B2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02263E2A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56305400" w14:textId="77777777" w:rsidTr="00B74D07">
        <w:tc>
          <w:tcPr>
            <w:tcW w:w="546" w:type="dxa"/>
          </w:tcPr>
          <w:p w14:paraId="6EAA27D3" w14:textId="77777777" w:rsidR="00A57876" w:rsidRDefault="00480E6E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993" w:type="dxa"/>
          </w:tcPr>
          <w:p w14:paraId="10C6BFF8" w14:textId="77777777" w:rsidR="00A57876" w:rsidRDefault="004A00E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PETŐFI</w:t>
            </w:r>
          </w:p>
        </w:tc>
        <w:tc>
          <w:tcPr>
            <w:tcW w:w="2468" w:type="dxa"/>
          </w:tcPr>
          <w:p w14:paraId="33BF3961" w14:textId="77777777" w:rsidR="00A57876" w:rsidRDefault="00136B2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4A08FF20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22ACAEC4" w14:textId="77777777" w:rsidTr="00B74D07">
        <w:tc>
          <w:tcPr>
            <w:tcW w:w="546" w:type="dxa"/>
          </w:tcPr>
          <w:p w14:paraId="17137AFD" w14:textId="77777777" w:rsidR="00A57876" w:rsidRDefault="00480E6E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993" w:type="dxa"/>
          </w:tcPr>
          <w:p w14:paraId="61620078" w14:textId="77777777" w:rsidR="00A57876" w:rsidRDefault="004A00E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PIAC</w:t>
            </w:r>
          </w:p>
        </w:tc>
        <w:tc>
          <w:tcPr>
            <w:tcW w:w="2468" w:type="dxa"/>
          </w:tcPr>
          <w:p w14:paraId="07B8DD27" w14:textId="77777777" w:rsidR="00A57876" w:rsidRDefault="00136B2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</w:t>
            </w:r>
          </w:p>
        </w:tc>
        <w:tc>
          <w:tcPr>
            <w:tcW w:w="4194" w:type="dxa"/>
          </w:tcPr>
          <w:p w14:paraId="5A08E7AD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37C58397" w14:textId="77777777" w:rsidTr="00B74D07">
        <w:tc>
          <w:tcPr>
            <w:tcW w:w="546" w:type="dxa"/>
          </w:tcPr>
          <w:p w14:paraId="55B963A7" w14:textId="77777777" w:rsidR="00A57876" w:rsidRDefault="00480E6E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993" w:type="dxa"/>
          </w:tcPr>
          <w:p w14:paraId="4430DE53" w14:textId="77777777" w:rsidR="00A57876" w:rsidRDefault="004A00E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PÜSPÖK</w:t>
            </w:r>
          </w:p>
        </w:tc>
        <w:tc>
          <w:tcPr>
            <w:tcW w:w="2468" w:type="dxa"/>
          </w:tcPr>
          <w:p w14:paraId="21CDFC22" w14:textId="77777777" w:rsidR="00A57876" w:rsidRDefault="00136B2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</w:t>
            </w:r>
          </w:p>
        </w:tc>
        <w:tc>
          <w:tcPr>
            <w:tcW w:w="4194" w:type="dxa"/>
          </w:tcPr>
          <w:p w14:paraId="764E5FFE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60708427" w14:textId="77777777" w:rsidTr="00B74D07">
        <w:tc>
          <w:tcPr>
            <w:tcW w:w="546" w:type="dxa"/>
          </w:tcPr>
          <w:p w14:paraId="2F561C7C" w14:textId="77777777" w:rsidR="00A57876" w:rsidRDefault="00480E6E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993" w:type="dxa"/>
          </w:tcPr>
          <w:p w14:paraId="158F98B7" w14:textId="77777777" w:rsidR="00A57876" w:rsidRDefault="004A00E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 RÁBY</w:t>
            </w:r>
          </w:p>
        </w:tc>
        <w:tc>
          <w:tcPr>
            <w:tcW w:w="2468" w:type="dxa"/>
          </w:tcPr>
          <w:p w14:paraId="40E26BE3" w14:textId="77777777" w:rsidR="00A57876" w:rsidRDefault="00136B2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tér</w:t>
            </w:r>
          </w:p>
        </w:tc>
        <w:tc>
          <w:tcPr>
            <w:tcW w:w="4194" w:type="dxa"/>
          </w:tcPr>
          <w:p w14:paraId="4951C146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3B6FAD0D" w14:textId="77777777" w:rsidTr="00B74D07">
        <w:tc>
          <w:tcPr>
            <w:tcW w:w="546" w:type="dxa"/>
          </w:tcPr>
          <w:p w14:paraId="578AB152" w14:textId="77777777" w:rsidR="00A57876" w:rsidRDefault="00480E6E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993" w:type="dxa"/>
          </w:tcPr>
          <w:p w14:paraId="7EC178DE" w14:textId="77777777" w:rsidR="00A57876" w:rsidRDefault="004A00E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RÁKÓCZI FERENC</w:t>
            </w:r>
          </w:p>
        </w:tc>
        <w:tc>
          <w:tcPr>
            <w:tcW w:w="2468" w:type="dxa"/>
          </w:tcPr>
          <w:p w14:paraId="5F46D3EF" w14:textId="77777777" w:rsidR="00A57876" w:rsidRDefault="00136B2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3B3D5842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7B9E2F96" w14:textId="77777777" w:rsidTr="00B74D07">
        <w:tc>
          <w:tcPr>
            <w:tcW w:w="546" w:type="dxa"/>
          </w:tcPr>
          <w:p w14:paraId="464E93BB" w14:textId="77777777" w:rsidR="00A57876" w:rsidRDefault="00480E6E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993" w:type="dxa"/>
          </w:tcPr>
          <w:p w14:paraId="4F8635C3" w14:textId="77777777" w:rsidR="00A57876" w:rsidRDefault="004A00E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RAKODCZAY PÁL</w:t>
            </w:r>
          </w:p>
        </w:tc>
        <w:tc>
          <w:tcPr>
            <w:tcW w:w="2468" w:type="dxa"/>
          </w:tcPr>
          <w:p w14:paraId="6AC968F5" w14:textId="77777777" w:rsidR="00A57876" w:rsidRDefault="00136B2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4BCC6727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3D56231A" w14:textId="77777777" w:rsidTr="00B74D07">
        <w:tc>
          <w:tcPr>
            <w:tcW w:w="546" w:type="dxa"/>
          </w:tcPr>
          <w:p w14:paraId="7E948752" w14:textId="77777777" w:rsidR="00A57876" w:rsidRDefault="00480E6E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993" w:type="dxa"/>
          </w:tcPr>
          <w:p w14:paraId="2318627B" w14:textId="77777777" w:rsidR="00A57876" w:rsidRDefault="004A00E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RÉTI</w:t>
            </w:r>
          </w:p>
        </w:tc>
        <w:tc>
          <w:tcPr>
            <w:tcW w:w="2468" w:type="dxa"/>
          </w:tcPr>
          <w:p w14:paraId="7986CEBD" w14:textId="77777777" w:rsidR="00A57876" w:rsidRDefault="00136B2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sétány</w:t>
            </w:r>
          </w:p>
        </w:tc>
        <w:tc>
          <w:tcPr>
            <w:tcW w:w="4194" w:type="dxa"/>
          </w:tcPr>
          <w:p w14:paraId="43B6227E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538A4E83" w14:textId="77777777" w:rsidTr="00B74D07">
        <w:tc>
          <w:tcPr>
            <w:tcW w:w="546" w:type="dxa"/>
          </w:tcPr>
          <w:p w14:paraId="2C8D626E" w14:textId="77777777" w:rsidR="00A57876" w:rsidRDefault="00480E6E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993" w:type="dxa"/>
          </w:tcPr>
          <w:p w14:paraId="4705E276" w14:textId="77777777" w:rsidR="00A57876" w:rsidRDefault="004A00E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RÉV</w:t>
            </w:r>
          </w:p>
        </w:tc>
        <w:tc>
          <w:tcPr>
            <w:tcW w:w="2468" w:type="dxa"/>
          </w:tcPr>
          <w:p w14:paraId="47CDB42A" w14:textId="77777777" w:rsidR="00A57876" w:rsidRDefault="00136B2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39858D4B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5BC8C456" w14:textId="77777777" w:rsidTr="00B74D07">
        <w:tc>
          <w:tcPr>
            <w:tcW w:w="546" w:type="dxa"/>
          </w:tcPr>
          <w:p w14:paraId="7BF2D060" w14:textId="77777777" w:rsidR="00A57876" w:rsidRDefault="00480E6E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993" w:type="dxa"/>
          </w:tcPr>
          <w:p w14:paraId="2D30FC72" w14:textId="77777777" w:rsidR="00A57876" w:rsidRDefault="004A00E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RÓMAI SÁNC</w:t>
            </w:r>
          </w:p>
        </w:tc>
        <w:tc>
          <w:tcPr>
            <w:tcW w:w="2468" w:type="dxa"/>
          </w:tcPr>
          <w:p w14:paraId="4B5167C5" w14:textId="77777777" w:rsidR="00A57876" w:rsidRDefault="00136B2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</w:t>
            </w:r>
          </w:p>
        </w:tc>
        <w:tc>
          <w:tcPr>
            <w:tcW w:w="4194" w:type="dxa"/>
          </w:tcPr>
          <w:p w14:paraId="0D06DFEA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7A3CB8BA" w14:textId="77777777" w:rsidTr="00B74D07">
        <w:tc>
          <w:tcPr>
            <w:tcW w:w="546" w:type="dxa"/>
          </w:tcPr>
          <w:p w14:paraId="4020F727" w14:textId="77777777" w:rsidR="00A57876" w:rsidRDefault="00480E6E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993" w:type="dxa"/>
          </w:tcPr>
          <w:p w14:paraId="4BB659D3" w14:textId="77777777" w:rsidR="00A57876" w:rsidRDefault="004A00E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RÓMAI VÁRKERT</w:t>
            </w:r>
          </w:p>
        </w:tc>
        <w:tc>
          <w:tcPr>
            <w:tcW w:w="2468" w:type="dxa"/>
          </w:tcPr>
          <w:p w14:paraId="2DA0D882" w14:textId="77777777" w:rsidR="00A57876" w:rsidRDefault="00136B2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0E9EB970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41D786B7" w14:textId="77777777" w:rsidTr="00B74D07">
        <w:tc>
          <w:tcPr>
            <w:tcW w:w="546" w:type="dxa"/>
          </w:tcPr>
          <w:p w14:paraId="0687BCDF" w14:textId="77777777" w:rsidR="00A57876" w:rsidRDefault="00480E6E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993" w:type="dxa"/>
          </w:tcPr>
          <w:p w14:paraId="20656FE2" w14:textId="77777777" w:rsidR="00A57876" w:rsidRDefault="003E5920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RÓZSA</w:t>
            </w:r>
          </w:p>
        </w:tc>
        <w:tc>
          <w:tcPr>
            <w:tcW w:w="2468" w:type="dxa"/>
          </w:tcPr>
          <w:p w14:paraId="6E8205C5" w14:textId="77777777" w:rsidR="00A57876" w:rsidRDefault="00136B2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kert</w:t>
            </w:r>
          </w:p>
        </w:tc>
        <w:tc>
          <w:tcPr>
            <w:tcW w:w="4194" w:type="dxa"/>
          </w:tcPr>
          <w:p w14:paraId="0D243A26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2AA81964" w14:textId="77777777" w:rsidTr="00B74D07">
        <w:tc>
          <w:tcPr>
            <w:tcW w:w="546" w:type="dxa"/>
          </w:tcPr>
          <w:p w14:paraId="0457FC31" w14:textId="77777777" w:rsidR="00A57876" w:rsidRDefault="00480E6E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993" w:type="dxa"/>
          </w:tcPr>
          <w:p w14:paraId="3E7291E2" w14:textId="77777777" w:rsidR="00A57876" w:rsidRDefault="003E5920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RÓZSA</w:t>
            </w:r>
          </w:p>
        </w:tc>
        <w:tc>
          <w:tcPr>
            <w:tcW w:w="2468" w:type="dxa"/>
          </w:tcPr>
          <w:p w14:paraId="4C5359C7" w14:textId="77777777" w:rsidR="00A57876" w:rsidRDefault="00136B2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</w:t>
            </w:r>
          </w:p>
        </w:tc>
        <w:tc>
          <w:tcPr>
            <w:tcW w:w="4194" w:type="dxa"/>
          </w:tcPr>
          <w:p w14:paraId="34A7F67E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3A4E2EA2" w14:textId="77777777" w:rsidTr="00B74D07">
        <w:tc>
          <w:tcPr>
            <w:tcW w:w="546" w:type="dxa"/>
          </w:tcPr>
          <w:p w14:paraId="0DE2CE19" w14:textId="77777777" w:rsidR="00A57876" w:rsidRDefault="00480E6E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993" w:type="dxa"/>
          </w:tcPr>
          <w:p w14:paraId="51095478" w14:textId="77777777" w:rsidR="00A57876" w:rsidRDefault="003E5920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STÉGER FERENC</w:t>
            </w:r>
          </w:p>
        </w:tc>
        <w:tc>
          <w:tcPr>
            <w:tcW w:w="2468" w:type="dxa"/>
          </w:tcPr>
          <w:p w14:paraId="6DFA730E" w14:textId="77777777" w:rsidR="00A57876" w:rsidRDefault="00136B26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</w:t>
            </w:r>
          </w:p>
        </w:tc>
        <w:tc>
          <w:tcPr>
            <w:tcW w:w="4194" w:type="dxa"/>
          </w:tcPr>
          <w:p w14:paraId="3C1CDCC4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6683C836" w14:textId="77777777" w:rsidTr="00B74D07">
        <w:tc>
          <w:tcPr>
            <w:tcW w:w="546" w:type="dxa"/>
          </w:tcPr>
          <w:p w14:paraId="645FD81D" w14:textId="77777777" w:rsidR="00A57876" w:rsidRDefault="00480E6E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993" w:type="dxa"/>
          </w:tcPr>
          <w:p w14:paraId="4BF2B384" w14:textId="77777777" w:rsidR="00A57876" w:rsidRDefault="003E5920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STRAND</w:t>
            </w:r>
          </w:p>
        </w:tc>
        <w:tc>
          <w:tcPr>
            <w:tcW w:w="2468" w:type="dxa"/>
          </w:tcPr>
          <w:p w14:paraId="38DDA6C5" w14:textId="77777777" w:rsidR="00A57876" w:rsidRDefault="00F45B77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2A53A8E9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690E6E48" w14:textId="77777777" w:rsidTr="00B74D07">
        <w:tc>
          <w:tcPr>
            <w:tcW w:w="546" w:type="dxa"/>
          </w:tcPr>
          <w:p w14:paraId="68A4AA17" w14:textId="77777777" w:rsidR="00A57876" w:rsidRDefault="00480E6E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993" w:type="dxa"/>
          </w:tcPr>
          <w:p w14:paraId="101E1278" w14:textId="77777777" w:rsidR="00A57876" w:rsidRDefault="003E5920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SZERB</w:t>
            </w:r>
          </w:p>
        </w:tc>
        <w:tc>
          <w:tcPr>
            <w:tcW w:w="2468" w:type="dxa"/>
          </w:tcPr>
          <w:p w14:paraId="6CB73E76" w14:textId="77777777" w:rsidR="00A57876" w:rsidRDefault="00F45B77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</w:t>
            </w:r>
          </w:p>
        </w:tc>
        <w:tc>
          <w:tcPr>
            <w:tcW w:w="4194" w:type="dxa"/>
          </w:tcPr>
          <w:p w14:paraId="4CE42FE6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67C99228" w14:textId="77777777" w:rsidTr="00B74D07">
        <w:tc>
          <w:tcPr>
            <w:tcW w:w="546" w:type="dxa"/>
          </w:tcPr>
          <w:p w14:paraId="69A9B74A" w14:textId="77777777" w:rsidR="00A57876" w:rsidRDefault="00480E6E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993" w:type="dxa"/>
          </w:tcPr>
          <w:p w14:paraId="2EE98ABE" w14:textId="77777777" w:rsidR="00A57876" w:rsidRDefault="003E5920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SZERB</w:t>
            </w:r>
          </w:p>
        </w:tc>
        <w:tc>
          <w:tcPr>
            <w:tcW w:w="2468" w:type="dxa"/>
          </w:tcPr>
          <w:p w14:paraId="507C7456" w14:textId="77777777" w:rsidR="00A57876" w:rsidRDefault="00F45B77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5187F4DD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224B1BF2" w14:textId="77777777" w:rsidTr="00B74D07">
        <w:tc>
          <w:tcPr>
            <w:tcW w:w="546" w:type="dxa"/>
          </w:tcPr>
          <w:p w14:paraId="3AF8FA7F" w14:textId="77777777" w:rsidR="00A57876" w:rsidRDefault="00480E6E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993" w:type="dxa"/>
          </w:tcPr>
          <w:p w14:paraId="7CAEBE8A" w14:textId="77777777" w:rsidR="00A57876" w:rsidRDefault="003E5920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SZIGET</w:t>
            </w:r>
          </w:p>
        </w:tc>
        <w:tc>
          <w:tcPr>
            <w:tcW w:w="2468" w:type="dxa"/>
          </w:tcPr>
          <w:p w14:paraId="56D09D42" w14:textId="77777777" w:rsidR="00A57876" w:rsidRDefault="00F45B77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1C2DC0D3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7DEE364C" w14:textId="77777777" w:rsidTr="00B74D07">
        <w:tc>
          <w:tcPr>
            <w:tcW w:w="546" w:type="dxa"/>
          </w:tcPr>
          <w:p w14:paraId="367BDCB8" w14:textId="77777777" w:rsidR="00A57876" w:rsidRDefault="00480E6E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993" w:type="dxa"/>
          </w:tcPr>
          <w:p w14:paraId="48CF5576" w14:textId="77777777" w:rsidR="00A57876" w:rsidRDefault="003E5920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SZKÍTA</w:t>
            </w:r>
          </w:p>
        </w:tc>
        <w:tc>
          <w:tcPr>
            <w:tcW w:w="2468" w:type="dxa"/>
          </w:tcPr>
          <w:p w14:paraId="550E68CE" w14:textId="77777777" w:rsidR="00A57876" w:rsidRDefault="00F45B77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</w:t>
            </w:r>
          </w:p>
        </w:tc>
        <w:tc>
          <w:tcPr>
            <w:tcW w:w="4194" w:type="dxa"/>
          </w:tcPr>
          <w:p w14:paraId="24D797FB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1981992E" w14:textId="77777777" w:rsidTr="00B74D07">
        <w:tc>
          <w:tcPr>
            <w:tcW w:w="546" w:type="dxa"/>
          </w:tcPr>
          <w:p w14:paraId="36A5F1B4" w14:textId="77777777" w:rsidR="00A57876" w:rsidRDefault="00480E6E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993" w:type="dxa"/>
          </w:tcPr>
          <w:p w14:paraId="1736560B" w14:textId="77777777" w:rsidR="00A57876" w:rsidRDefault="003E5920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SZŐLŐ</w:t>
            </w:r>
          </w:p>
        </w:tc>
        <w:tc>
          <w:tcPr>
            <w:tcW w:w="2468" w:type="dxa"/>
          </w:tcPr>
          <w:p w14:paraId="1A8F9AB2" w14:textId="77777777" w:rsidR="00A57876" w:rsidRDefault="00F45B77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</w:t>
            </w:r>
          </w:p>
        </w:tc>
        <w:tc>
          <w:tcPr>
            <w:tcW w:w="4194" w:type="dxa"/>
          </w:tcPr>
          <w:p w14:paraId="122E6912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1097FD07" w14:textId="77777777" w:rsidTr="00B74D07">
        <w:tc>
          <w:tcPr>
            <w:tcW w:w="546" w:type="dxa"/>
          </w:tcPr>
          <w:p w14:paraId="1BDE31AF" w14:textId="77777777" w:rsidR="00A57876" w:rsidRDefault="00480E6E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993" w:type="dxa"/>
          </w:tcPr>
          <w:p w14:paraId="3624D45A" w14:textId="77777777" w:rsidR="00A57876" w:rsidRDefault="003E5920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TEÁTRUM</w:t>
            </w:r>
          </w:p>
        </w:tc>
        <w:tc>
          <w:tcPr>
            <w:tcW w:w="2468" w:type="dxa"/>
          </w:tcPr>
          <w:p w14:paraId="3DF34900" w14:textId="77777777" w:rsidR="00A57876" w:rsidRDefault="00F45B77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394469B4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2102D1A4" w14:textId="77777777" w:rsidTr="00B74D07">
        <w:tc>
          <w:tcPr>
            <w:tcW w:w="546" w:type="dxa"/>
          </w:tcPr>
          <w:p w14:paraId="31D2B8D4" w14:textId="77777777" w:rsidR="00A57876" w:rsidRDefault="00480E6E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993" w:type="dxa"/>
          </w:tcPr>
          <w:p w14:paraId="7C097B32" w14:textId="77777777" w:rsidR="00A57876" w:rsidRDefault="003E5920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</w:t>
            </w:r>
          </w:p>
        </w:tc>
        <w:tc>
          <w:tcPr>
            <w:tcW w:w="2468" w:type="dxa"/>
          </w:tcPr>
          <w:p w14:paraId="12C839BC" w14:textId="77777777" w:rsidR="00A57876" w:rsidRDefault="00F45B77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265B8B7C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48793C4D" w14:textId="77777777" w:rsidTr="00B74D07">
        <w:tc>
          <w:tcPr>
            <w:tcW w:w="546" w:type="dxa"/>
          </w:tcPr>
          <w:p w14:paraId="04313FE6" w14:textId="77777777" w:rsidR="00A57876" w:rsidRDefault="00480E6E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993" w:type="dxa"/>
          </w:tcPr>
          <w:p w14:paraId="706CFA52" w14:textId="77777777" w:rsidR="00A57876" w:rsidRDefault="003E5920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TEMETŐ</w:t>
            </w:r>
          </w:p>
        </w:tc>
        <w:tc>
          <w:tcPr>
            <w:tcW w:w="2468" w:type="dxa"/>
          </w:tcPr>
          <w:p w14:paraId="1FCC1C98" w14:textId="77777777" w:rsidR="00A57876" w:rsidRDefault="00F45B77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7471AFFC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5CB2854D" w14:textId="77777777" w:rsidTr="00B74D07">
        <w:tc>
          <w:tcPr>
            <w:tcW w:w="546" w:type="dxa"/>
          </w:tcPr>
          <w:p w14:paraId="6E0B2339" w14:textId="77777777" w:rsidR="00A57876" w:rsidRDefault="00480E6E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93" w:type="dxa"/>
          </w:tcPr>
          <w:p w14:paraId="3C5325F6" w14:textId="77777777" w:rsidR="00A57876" w:rsidRDefault="003E5920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TEMPLOM</w:t>
            </w:r>
          </w:p>
        </w:tc>
        <w:tc>
          <w:tcPr>
            <w:tcW w:w="2468" w:type="dxa"/>
          </w:tcPr>
          <w:p w14:paraId="5CE429B4" w14:textId="77777777" w:rsidR="00A57876" w:rsidRDefault="00F45B77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tér</w:t>
            </w:r>
          </w:p>
        </w:tc>
        <w:tc>
          <w:tcPr>
            <w:tcW w:w="4194" w:type="dxa"/>
          </w:tcPr>
          <w:p w14:paraId="3820C857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55C95737" w14:textId="77777777" w:rsidTr="00B74D07">
        <w:tc>
          <w:tcPr>
            <w:tcW w:w="546" w:type="dxa"/>
          </w:tcPr>
          <w:p w14:paraId="47B0B0B1" w14:textId="77777777" w:rsidR="00A57876" w:rsidRDefault="00480E6E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993" w:type="dxa"/>
          </w:tcPr>
          <w:p w14:paraId="60774858" w14:textId="77777777" w:rsidR="00A57876" w:rsidRDefault="003E5920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TINÓDI</w:t>
            </w:r>
          </w:p>
        </w:tc>
        <w:tc>
          <w:tcPr>
            <w:tcW w:w="2468" w:type="dxa"/>
          </w:tcPr>
          <w:p w14:paraId="5B1F5433" w14:textId="77777777" w:rsidR="00A57876" w:rsidRDefault="00F45B77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</w:t>
            </w:r>
          </w:p>
        </w:tc>
        <w:tc>
          <w:tcPr>
            <w:tcW w:w="4194" w:type="dxa"/>
          </w:tcPr>
          <w:p w14:paraId="5BEE0882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177C0FF7" w14:textId="77777777" w:rsidTr="00B74D07">
        <w:tc>
          <w:tcPr>
            <w:tcW w:w="546" w:type="dxa"/>
          </w:tcPr>
          <w:p w14:paraId="2823B9B7" w14:textId="77777777" w:rsidR="00A57876" w:rsidRDefault="00480E6E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993" w:type="dxa"/>
          </w:tcPr>
          <w:p w14:paraId="7D98680F" w14:textId="77777777" w:rsidR="00A57876" w:rsidRDefault="003E5920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TISZTELETES</w:t>
            </w:r>
          </w:p>
        </w:tc>
        <w:tc>
          <w:tcPr>
            <w:tcW w:w="2468" w:type="dxa"/>
          </w:tcPr>
          <w:p w14:paraId="5ADD0BB2" w14:textId="77777777" w:rsidR="00A57876" w:rsidRDefault="00F45B77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6D169C6E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6651911B" w14:textId="77777777" w:rsidTr="00B74D07">
        <w:tc>
          <w:tcPr>
            <w:tcW w:w="546" w:type="dxa"/>
          </w:tcPr>
          <w:p w14:paraId="0D7D2EB5" w14:textId="77777777" w:rsidR="00A57876" w:rsidRDefault="00480E6E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993" w:type="dxa"/>
          </w:tcPr>
          <w:p w14:paraId="16757D2B" w14:textId="77777777" w:rsidR="00A57876" w:rsidRDefault="003E5920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TOLDI</w:t>
            </w:r>
          </w:p>
        </w:tc>
        <w:tc>
          <w:tcPr>
            <w:tcW w:w="2468" w:type="dxa"/>
          </w:tcPr>
          <w:p w14:paraId="344FA2EE" w14:textId="77777777" w:rsidR="00A57876" w:rsidRDefault="00F45B77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6E2A42CC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48772C73" w14:textId="77777777" w:rsidTr="00B74D07">
        <w:tc>
          <w:tcPr>
            <w:tcW w:w="546" w:type="dxa"/>
          </w:tcPr>
          <w:p w14:paraId="6238A288" w14:textId="77777777" w:rsidR="00A57876" w:rsidRDefault="00480E6E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993" w:type="dxa"/>
          </w:tcPr>
          <w:p w14:paraId="31C02090" w14:textId="77777777" w:rsidR="00A57876" w:rsidRDefault="003E5920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TÖRÖK</w:t>
            </w:r>
          </w:p>
        </w:tc>
        <w:tc>
          <w:tcPr>
            <w:tcW w:w="2468" w:type="dxa"/>
          </w:tcPr>
          <w:p w14:paraId="32ADF008" w14:textId="77777777" w:rsidR="00A57876" w:rsidRDefault="00F45B77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</w:t>
            </w:r>
          </w:p>
        </w:tc>
        <w:tc>
          <w:tcPr>
            <w:tcW w:w="4194" w:type="dxa"/>
          </w:tcPr>
          <w:p w14:paraId="55DE33D4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2C77D498" w14:textId="77777777" w:rsidTr="00B74D07">
        <w:tc>
          <w:tcPr>
            <w:tcW w:w="546" w:type="dxa"/>
          </w:tcPr>
          <w:p w14:paraId="1EF108DA" w14:textId="77777777" w:rsidR="00A57876" w:rsidRDefault="00480E6E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993" w:type="dxa"/>
          </w:tcPr>
          <w:p w14:paraId="1FED5B34" w14:textId="77777777" w:rsidR="00A57876" w:rsidRDefault="003E5920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ULCISIA</w:t>
            </w:r>
          </w:p>
        </w:tc>
        <w:tc>
          <w:tcPr>
            <w:tcW w:w="2468" w:type="dxa"/>
          </w:tcPr>
          <w:p w14:paraId="6FD0A2B8" w14:textId="77777777" w:rsidR="00A57876" w:rsidRDefault="00F45B77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</w:t>
            </w:r>
          </w:p>
        </w:tc>
        <w:tc>
          <w:tcPr>
            <w:tcW w:w="4194" w:type="dxa"/>
          </w:tcPr>
          <w:p w14:paraId="31FF5BF7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77858E1B" w14:textId="77777777" w:rsidTr="00B74D07">
        <w:tc>
          <w:tcPr>
            <w:tcW w:w="546" w:type="dxa"/>
          </w:tcPr>
          <w:p w14:paraId="0C239819" w14:textId="77777777" w:rsidR="00A57876" w:rsidRDefault="00480E6E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993" w:type="dxa"/>
          </w:tcPr>
          <w:p w14:paraId="4C8EB87E" w14:textId="77777777" w:rsidR="00A57876" w:rsidRDefault="003E5920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VADKACSA</w:t>
            </w:r>
          </w:p>
        </w:tc>
        <w:tc>
          <w:tcPr>
            <w:tcW w:w="2468" w:type="dxa"/>
          </w:tcPr>
          <w:p w14:paraId="1A48A992" w14:textId="77777777" w:rsidR="00A57876" w:rsidRDefault="00F45B77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709DF9D0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5470A5B2" w14:textId="77777777" w:rsidTr="00B74D07">
        <w:tc>
          <w:tcPr>
            <w:tcW w:w="546" w:type="dxa"/>
          </w:tcPr>
          <w:p w14:paraId="59A9913A" w14:textId="77777777" w:rsidR="00A57876" w:rsidRDefault="00480E6E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993" w:type="dxa"/>
          </w:tcPr>
          <w:p w14:paraId="59353BCE" w14:textId="77777777" w:rsidR="00A57876" w:rsidRDefault="003E5920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VAK BOTTYÁN</w:t>
            </w:r>
          </w:p>
        </w:tc>
        <w:tc>
          <w:tcPr>
            <w:tcW w:w="2468" w:type="dxa"/>
          </w:tcPr>
          <w:p w14:paraId="6A443097" w14:textId="77777777" w:rsidR="00A57876" w:rsidRDefault="00F45B77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5508FA21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0B46FFAA" w14:textId="77777777" w:rsidTr="00B74D07">
        <w:tc>
          <w:tcPr>
            <w:tcW w:w="546" w:type="dxa"/>
          </w:tcPr>
          <w:p w14:paraId="0091721D" w14:textId="77777777" w:rsidR="00A57876" w:rsidRDefault="00480E6E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993" w:type="dxa"/>
          </w:tcPr>
          <w:p w14:paraId="66D36AD8" w14:textId="77777777" w:rsidR="00A57876" w:rsidRDefault="003E5920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VÁRALJA</w:t>
            </w:r>
          </w:p>
        </w:tc>
        <w:tc>
          <w:tcPr>
            <w:tcW w:w="2468" w:type="dxa"/>
          </w:tcPr>
          <w:p w14:paraId="57B6D608" w14:textId="77777777" w:rsidR="00A57876" w:rsidRDefault="00F45B77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lépcső</w:t>
            </w:r>
          </w:p>
        </w:tc>
        <w:tc>
          <w:tcPr>
            <w:tcW w:w="4194" w:type="dxa"/>
          </w:tcPr>
          <w:p w14:paraId="1C3DD5FD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49FA9C11" w14:textId="77777777" w:rsidTr="00B74D07">
        <w:tc>
          <w:tcPr>
            <w:tcW w:w="546" w:type="dxa"/>
          </w:tcPr>
          <w:p w14:paraId="3DCACB70" w14:textId="77777777" w:rsidR="00A57876" w:rsidRDefault="00480E6E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993" w:type="dxa"/>
          </w:tcPr>
          <w:p w14:paraId="27EB67BF" w14:textId="77777777" w:rsidR="00A57876" w:rsidRDefault="003E5920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VÁRDOMB</w:t>
            </w:r>
          </w:p>
        </w:tc>
        <w:tc>
          <w:tcPr>
            <w:tcW w:w="2468" w:type="dxa"/>
          </w:tcPr>
          <w:p w14:paraId="0CF7DEFC" w14:textId="77777777" w:rsidR="00A57876" w:rsidRDefault="00F45B77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1C321FCC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4A6A839F" w14:textId="77777777" w:rsidTr="00B74D07">
        <w:tc>
          <w:tcPr>
            <w:tcW w:w="546" w:type="dxa"/>
          </w:tcPr>
          <w:p w14:paraId="2E42128A" w14:textId="77777777" w:rsidR="00A57876" w:rsidRDefault="00480E6E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93" w:type="dxa"/>
          </w:tcPr>
          <w:p w14:paraId="37CE1438" w14:textId="77777777" w:rsidR="00A57876" w:rsidRDefault="003E5920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VÁROSHÁZ</w:t>
            </w:r>
          </w:p>
        </w:tc>
        <w:tc>
          <w:tcPr>
            <w:tcW w:w="2468" w:type="dxa"/>
          </w:tcPr>
          <w:p w14:paraId="77EA8B3F" w14:textId="77777777" w:rsidR="00A57876" w:rsidRDefault="00F45B77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tér</w:t>
            </w:r>
          </w:p>
        </w:tc>
        <w:tc>
          <w:tcPr>
            <w:tcW w:w="4194" w:type="dxa"/>
          </w:tcPr>
          <w:p w14:paraId="7BECE718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52D60603" w14:textId="77777777" w:rsidTr="00B74D07">
        <w:tc>
          <w:tcPr>
            <w:tcW w:w="546" w:type="dxa"/>
          </w:tcPr>
          <w:p w14:paraId="734846FF" w14:textId="77777777" w:rsidR="00A57876" w:rsidRDefault="00480E6E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993" w:type="dxa"/>
          </w:tcPr>
          <w:p w14:paraId="36D8957B" w14:textId="77777777" w:rsidR="00A57876" w:rsidRDefault="003E5920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VASTAGH GYÖRGY</w:t>
            </w:r>
          </w:p>
        </w:tc>
        <w:tc>
          <w:tcPr>
            <w:tcW w:w="2468" w:type="dxa"/>
          </w:tcPr>
          <w:p w14:paraId="2DEB5871" w14:textId="77777777" w:rsidR="00A57876" w:rsidRDefault="00F45B77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38ACA8D7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112376B2" w14:textId="77777777" w:rsidTr="00B74D07">
        <w:tc>
          <w:tcPr>
            <w:tcW w:w="546" w:type="dxa"/>
          </w:tcPr>
          <w:p w14:paraId="77B18CFC" w14:textId="77777777" w:rsidR="00A57876" w:rsidRDefault="00480E6E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993" w:type="dxa"/>
          </w:tcPr>
          <w:p w14:paraId="717A8EF6" w14:textId="77777777" w:rsidR="00A57876" w:rsidRDefault="003E5920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VÖRÖSMARTY</w:t>
            </w:r>
          </w:p>
        </w:tc>
        <w:tc>
          <w:tcPr>
            <w:tcW w:w="2468" w:type="dxa"/>
          </w:tcPr>
          <w:p w14:paraId="05CB7778" w14:textId="77777777" w:rsidR="00A57876" w:rsidRDefault="00F45B77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69B2F30F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0191767D" w14:textId="77777777" w:rsidTr="00B74D07">
        <w:tc>
          <w:tcPr>
            <w:tcW w:w="546" w:type="dxa"/>
          </w:tcPr>
          <w:p w14:paraId="188D41E4" w14:textId="77777777" w:rsidR="00A57876" w:rsidRDefault="00480E6E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993" w:type="dxa"/>
          </w:tcPr>
          <w:p w14:paraId="7E257648" w14:textId="77777777" w:rsidR="00A57876" w:rsidRDefault="003E5920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VUK KARADZSICS</w:t>
            </w:r>
          </w:p>
        </w:tc>
        <w:tc>
          <w:tcPr>
            <w:tcW w:w="2468" w:type="dxa"/>
          </w:tcPr>
          <w:p w14:paraId="7E3799AB" w14:textId="77777777" w:rsidR="00A57876" w:rsidRDefault="00F45B77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tér</w:t>
            </w:r>
          </w:p>
        </w:tc>
        <w:tc>
          <w:tcPr>
            <w:tcW w:w="4194" w:type="dxa"/>
          </w:tcPr>
          <w:p w14:paraId="360F3C84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7F05485A" w14:textId="77777777" w:rsidTr="00B74D07">
        <w:tc>
          <w:tcPr>
            <w:tcW w:w="546" w:type="dxa"/>
          </w:tcPr>
          <w:p w14:paraId="447B476B" w14:textId="77777777" w:rsidR="00A57876" w:rsidRDefault="00480E6E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993" w:type="dxa"/>
          </w:tcPr>
          <w:p w14:paraId="486F9B94" w14:textId="77777777" w:rsidR="00A57876" w:rsidRDefault="003E5920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ZENE</w:t>
            </w:r>
          </w:p>
        </w:tc>
        <w:tc>
          <w:tcPr>
            <w:tcW w:w="2468" w:type="dxa"/>
          </w:tcPr>
          <w:p w14:paraId="7CB05B8C" w14:textId="77777777" w:rsidR="00A57876" w:rsidRDefault="00F45B77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</w:t>
            </w:r>
          </w:p>
        </w:tc>
        <w:tc>
          <w:tcPr>
            <w:tcW w:w="4194" w:type="dxa"/>
          </w:tcPr>
          <w:p w14:paraId="14B50173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  <w:tr w:rsidR="00A57876" w14:paraId="00445275" w14:textId="77777777" w:rsidTr="00B74D07">
        <w:tc>
          <w:tcPr>
            <w:tcW w:w="546" w:type="dxa"/>
          </w:tcPr>
          <w:p w14:paraId="08B5B204" w14:textId="77777777" w:rsidR="00A57876" w:rsidRDefault="00480E6E" w:rsidP="0026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993" w:type="dxa"/>
          </w:tcPr>
          <w:p w14:paraId="3D7AE6BF" w14:textId="77777777" w:rsidR="00A57876" w:rsidRDefault="003E5920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ZRÍNYI</w:t>
            </w:r>
          </w:p>
        </w:tc>
        <w:tc>
          <w:tcPr>
            <w:tcW w:w="2468" w:type="dxa"/>
          </w:tcPr>
          <w:p w14:paraId="2EF2F612" w14:textId="77777777" w:rsidR="00A57876" w:rsidRDefault="00F45B77" w:rsidP="00E7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</w:t>
            </w:r>
          </w:p>
        </w:tc>
        <w:tc>
          <w:tcPr>
            <w:tcW w:w="4194" w:type="dxa"/>
          </w:tcPr>
          <w:p w14:paraId="39D6CB5C" w14:textId="77777777" w:rsidR="00A57876" w:rsidRDefault="00A57876" w:rsidP="00E70AFB">
            <w:pPr>
              <w:rPr>
                <w:rFonts w:ascii="Times New Roman" w:hAnsi="Times New Roman" w:cs="Times New Roman"/>
              </w:rPr>
            </w:pPr>
          </w:p>
        </w:tc>
      </w:tr>
    </w:tbl>
    <w:p w14:paraId="581BF14C" w14:textId="77777777" w:rsidR="00E70AFB" w:rsidRPr="00E70AFB" w:rsidRDefault="00E70AFB" w:rsidP="00E70AFB">
      <w:pPr>
        <w:spacing w:after="0" w:line="240" w:lineRule="auto"/>
        <w:rPr>
          <w:rFonts w:ascii="Times New Roman" w:hAnsi="Times New Roman" w:cs="Times New Roman"/>
        </w:rPr>
      </w:pPr>
    </w:p>
    <w:p w14:paraId="4304E38D" w14:textId="77777777" w:rsidR="00466648" w:rsidRPr="004160EF" w:rsidRDefault="00466648" w:rsidP="004160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9A7283" w14:textId="77777777" w:rsidR="003E217B" w:rsidRDefault="002669B4" w:rsidP="002669B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2669B4">
        <w:rPr>
          <w:rFonts w:ascii="Times New Roman" w:hAnsi="Times New Roman" w:cs="Times New Roman"/>
        </w:rPr>
        <w:t>„B” övezet</w:t>
      </w:r>
      <w:r>
        <w:rPr>
          <w:rFonts w:ascii="Times New Roman" w:hAnsi="Times New Roman" w:cs="Times New Roman"/>
        </w:rPr>
        <w:t>: 7,5 tonnás korlátozott forgalmú övezet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2410"/>
        <w:gridCol w:w="4252"/>
      </w:tblGrid>
      <w:tr w:rsidR="003E217B" w:rsidRPr="003E217B" w14:paraId="16276347" w14:textId="77777777" w:rsidTr="003E217B">
        <w:trPr>
          <w:trHeight w:val="300"/>
        </w:trPr>
        <w:tc>
          <w:tcPr>
            <w:tcW w:w="567" w:type="dxa"/>
          </w:tcPr>
          <w:p w14:paraId="1927E0B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9E466C8" w14:textId="77777777" w:rsidR="003E217B" w:rsidRPr="003E217B" w:rsidRDefault="003E217B" w:rsidP="003E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bCs/>
                <w:lang w:eastAsia="hu-HU"/>
              </w:rPr>
              <w:t>A</w:t>
            </w:r>
          </w:p>
          <w:p w14:paraId="3A47D721" w14:textId="77777777" w:rsidR="003E217B" w:rsidRPr="003E217B" w:rsidRDefault="003E217B" w:rsidP="003E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bCs/>
                <w:lang w:eastAsia="hu-HU"/>
              </w:rPr>
              <w:t>Közterület neve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114E9F9" w14:textId="77777777" w:rsidR="003E217B" w:rsidRDefault="003E217B" w:rsidP="003E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u-HU"/>
              </w:rPr>
              <w:t>B</w:t>
            </w:r>
          </w:p>
          <w:p w14:paraId="4A60DF41" w14:textId="77777777" w:rsidR="003E217B" w:rsidRPr="003E217B" w:rsidRDefault="003E217B" w:rsidP="003E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u-HU"/>
              </w:rPr>
              <w:t>K</w:t>
            </w:r>
            <w:r w:rsidRPr="003E217B">
              <w:rPr>
                <w:rFonts w:ascii="Times New Roman" w:eastAsia="Times New Roman" w:hAnsi="Times New Roman" w:cs="Times New Roman"/>
                <w:bCs/>
                <w:lang w:eastAsia="hu-HU"/>
              </w:rPr>
              <w:t>özterület jellege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161ACBD" w14:textId="77777777" w:rsidR="00B74D07" w:rsidRDefault="003E217B" w:rsidP="003E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u-HU"/>
              </w:rPr>
              <w:t>C</w:t>
            </w:r>
          </w:p>
          <w:p w14:paraId="1B2C8642" w14:textId="77777777" w:rsidR="003E217B" w:rsidRPr="003E217B" w:rsidRDefault="003E217B" w:rsidP="003E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bCs/>
                <w:lang w:eastAsia="hu-HU"/>
              </w:rPr>
              <w:t>Megjegyzés</w:t>
            </w:r>
          </w:p>
        </w:tc>
      </w:tr>
      <w:tr w:rsidR="003E217B" w:rsidRPr="003E217B" w14:paraId="6A0A31B2" w14:textId="77777777" w:rsidTr="003E217B">
        <w:trPr>
          <w:trHeight w:val="300"/>
        </w:trPr>
        <w:tc>
          <w:tcPr>
            <w:tcW w:w="567" w:type="dxa"/>
          </w:tcPr>
          <w:p w14:paraId="00185CD9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1AE959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ACÉL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1AD65C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426A80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2F65B06" w14:textId="77777777" w:rsidTr="003E217B">
        <w:trPr>
          <w:trHeight w:val="300"/>
        </w:trPr>
        <w:tc>
          <w:tcPr>
            <w:tcW w:w="567" w:type="dxa"/>
          </w:tcPr>
          <w:p w14:paraId="2421693C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0CEE80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ÁCHIM ANDRÁS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CA84E7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FD67FE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B415489" w14:textId="77777777" w:rsidTr="003E217B">
        <w:trPr>
          <w:trHeight w:val="300"/>
        </w:trPr>
        <w:tc>
          <w:tcPr>
            <w:tcW w:w="567" w:type="dxa"/>
          </w:tcPr>
          <w:p w14:paraId="500ECA4C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273ACA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ÁFONYA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AB2B9B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58A71E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324102C" w14:textId="77777777" w:rsidTr="003E217B">
        <w:trPr>
          <w:trHeight w:val="300"/>
        </w:trPr>
        <w:tc>
          <w:tcPr>
            <w:tcW w:w="567" w:type="dxa"/>
          </w:tcPr>
          <w:p w14:paraId="0454D188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4F7060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ÁG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3AE25A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AE7A14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6F1FEDF" w14:textId="77777777" w:rsidTr="003E217B">
        <w:trPr>
          <w:trHeight w:val="300"/>
        </w:trPr>
        <w:tc>
          <w:tcPr>
            <w:tcW w:w="567" w:type="dxa"/>
          </w:tcPr>
          <w:p w14:paraId="198D0B81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2FF0B1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AGYAGOS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D5936D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298B20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7BE10D74" w14:textId="77777777" w:rsidTr="003E217B">
        <w:trPr>
          <w:trHeight w:val="300"/>
        </w:trPr>
        <w:tc>
          <w:tcPr>
            <w:tcW w:w="567" w:type="dxa"/>
          </w:tcPr>
          <w:p w14:paraId="7CCB8C6C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7D7132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AKÁCFA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106AC3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808924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20DFB48" w14:textId="77777777" w:rsidTr="003E217B">
        <w:trPr>
          <w:trHeight w:val="300"/>
        </w:trPr>
        <w:tc>
          <w:tcPr>
            <w:tcW w:w="567" w:type="dxa"/>
          </w:tcPr>
          <w:p w14:paraId="03CE082A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21BF1D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ALKONY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518F8D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A0EBA4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D565ABC" w14:textId="77777777" w:rsidTr="003E217B">
        <w:trPr>
          <w:trHeight w:val="300"/>
        </w:trPr>
        <w:tc>
          <w:tcPr>
            <w:tcW w:w="567" w:type="dxa"/>
          </w:tcPr>
          <w:p w14:paraId="4D6DD4CB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9894F3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ALKONY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3B0677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17E177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C6E8F14" w14:textId="77777777" w:rsidTr="003E217B">
        <w:trPr>
          <w:trHeight w:val="300"/>
        </w:trPr>
        <w:tc>
          <w:tcPr>
            <w:tcW w:w="567" w:type="dxa"/>
          </w:tcPr>
          <w:p w14:paraId="24E3D4D6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368D70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ALMA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80D233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B0CFDB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461BE17" w14:textId="77777777" w:rsidTr="003E217B">
        <w:trPr>
          <w:trHeight w:val="300"/>
        </w:trPr>
        <w:tc>
          <w:tcPr>
            <w:tcW w:w="567" w:type="dxa"/>
          </w:tcPr>
          <w:p w14:paraId="2873C92F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CF9DE8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ALMÁS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8DA9B5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586185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BEF5FA1" w14:textId="77777777" w:rsidTr="003E217B">
        <w:trPr>
          <w:trHeight w:val="300"/>
        </w:trPr>
        <w:tc>
          <w:tcPr>
            <w:tcW w:w="567" w:type="dxa"/>
          </w:tcPr>
          <w:p w14:paraId="44C6606E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96E414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ÁLMOS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5CA975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81D6D1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ED3332E" w14:textId="77777777" w:rsidTr="003E217B">
        <w:trPr>
          <w:trHeight w:val="300"/>
        </w:trPr>
        <w:tc>
          <w:tcPr>
            <w:tcW w:w="567" w:type="dxa"/>
          </w:tcPr>
          <w:p w14:paraId="79346D84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B5A4C7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ANNA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234B0F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A76136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47A291BD" w14:textId="77777777" w:rsidTr="003E217B">
        <w:trPr>
          <w:trHeight w:val="300"/>
        </w:trPr>
        <w:tc>
          <w:tcPr>
            <w:tcW w:w="567" w:type="dxa"/>
          </w:tcPr>
          <w:p w14:paraId="675F579B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FB0C4B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ANNA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B77F13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36E403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6A9811A" w14:textId="77777777" w:rsidTr="003E217B">
        <w:trPr>
          <w:trHeight w:val="300"/>
        </w:trPr>
        <w:tc>
          <w:tcPr>
            <w:tcW w:w="567" w:type="dxa"/>
          </w:tcPr>
          <w:p w14:paraId="42BDE0FE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96D483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APÁTI ABKAROVICS BÉLA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0792F7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41DCF6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785167CA" w14:textId="77777777" w:rsidTr="003E217B">
        <w:trPr>
          <w:trHeight w:val="300"/>
        </w:trPr>
        <w:tc>
          <w:tcPr>
            <w:tcW w:w="567" w:type="dxa"/>
          </w:tcPr>
          <w:p w14:paraId="2FCA7326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4B0553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ARADI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BC1113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8BE51B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85C5EA1" w14:textId="77777777" w:rsidTr="003E217B">
        <w:trPr>
          <w:trHeight w:val="300"/>
        </w:trPr>
        <w:tc>
          <w:tcPr>
            <w:tcW w:w="567" w:type="dxa"/>
          </w:tcPr>
          <w:p w14:paraId="6607A4D2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E4AF09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ARASZ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BFDBF8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0AA827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09802E0" w14:textId="77777777" w:rsidTr="003E217B">
        <w:trPr>
          <w:trHeight w:val="300"/>
        </w:trPr>
        <w:tc>
          <w:tcPr>
            <w:tcW w:w="567" w:type="dxa"/>
          </w:tcPr>
          <w:p w14:paraId="3AA73E4D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D0DD47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ÁROK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69C671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92BCE5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AF67BDA" w14:textId="77777777" w:rsidTr="003E217B">
        <w:trPr>
          <w:trHeight w:val="300"/>
        </w:trPr>
        <w:tc>
          <w:tcPr>
            <w:tcW w:w="567" w:type="dxa"/>
          </w:tcPr>
          <w:p w14:paraId="52B31D59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C79AE3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ÁRPÁD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31DF18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EC8086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7D729AD0" w14:textId="77777777" w:rsidTr="003E217B">
        <w:trPr>
          <w:trHeight w:val="300"/>
        </w:trPr>
        <w:tc>
          <w:tcPr>
            <w:tcW w:w="567" w:type="dxa"/>
          </w:tcPr>
          <w:p w14:paraId="0CFA5BC0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B9E8A7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ÁRVA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C3326D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166BD2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0089F1D" w14:textId="77777777" w:rsidTr="003E217B">
        <w:trPr>
          <w:trHeight w:val="300"/>
        </w:trPr>
        <w:tc>
          <w:tcPr>
            <w:tcW w:w="567" w:type="dxa"/>
          </w:tcPr>
          <w:p w14:paraId="30AA191F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89281F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ÁRVÁCSKA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790DA6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B17EDC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2CEE0AE" w14:textId="77777777" w:rsidTr="003E217B">
        <w:trPr>
          <w:trHeight w:val="300"/>
        </w:trPr>
        <w:tc>
          <w:tcPr>
            <w:tcW w:w="567" w:type="dxa"/>
          </w:tcPr>
          <w:p w14:paraId="55CCF67F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319539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ÁRVALÁNYHAJ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DA9499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279B98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1A4A6297" w14:textId="77777777" w:rsidTr="003E217B">
        <w:trPr>
          <w:trHeight w:val="300"/>
        </w:trPr>
        <w:tc>
          <w:tcPr>
            <w:tcW w:w="567" w:type="dxa"/>
          </w:tcPr>
          <w:p w14:paraId="358E6A59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392AAD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ÁSZOK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CB0605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56C642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155DF9E9" w14:textId="77777777" w:rsidTr="003E217B">
        <w:trPr>
          <w:trHeight w:val="300"/>
        </w:trPr>
        <w:tc>
          <w:tcPr>
            <w:tcW w:w="567" w:type="dxa"/>
          </w:tcPr>
          <w:p w14:paraId="32B50676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5C59AE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ASZÚ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8D49F6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FF42C8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2DD1D00" w14:textId="77777777" w:rsidTr="003E217B">
        <w:trPr>
          <w:trHeight w:val="300"/>
        </w:trPr>
        <w:tc>
          <w:tcPr>
            <w:tcW w:w="567" w:type="dxa"/>
          </w:tcPr>
          <w:p w14:paraId="51492D92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F66104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ATTILA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98B769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6526AE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AFA86F1" w14:textId="77777777" w:rsidTr="003E217B">
        <w:trPr>
          <w:trHeight w:val="300"/>
        </w:trPr>
        <w:tc>
          <w:tcPr>
            <w:tcW w:w="567" w:type="dxa"/>
          </w:tcPr>
          <w:p w14:paraId="57AE8275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CCFAD3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AVAR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634708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4CE575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4CA1018" w14:textId="77777777" w:rsidTr="003E217B">
        <w:trPr>
          <w:trHeight w:val="300"/>
        </w:trPr>
        <w:tc>
          <w:tcPr>
            <w:tcW w:w="567" w:type="dxa"/>
          </w:tcPr>
          <w:p w14:paraId="3817A491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E11206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BABÉR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215AF9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4FE247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A47707E" w14:textId="77777777" w:rsidTr="003E217B">
        <w:trPr>
          <w:trHeight w:val="300"/>
        </w:trPr>
        <w:tc>
          <w:tcPr>
            <w:tcW w:w="567" w:type="dxa"/>
          </w:tcPr>
          <w:p w14:paraId="36D85644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472379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BAGOLY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CCC2B6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FA9A5B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26FCD88" w14:textId="77777777" w:rsidTr="003E217B">
        <w:trPr>
          <w:trHeight w:val="300"/>
        </w:trPr>
        <w:tc>
          <w:tcPr>
            <w:tcW w:w="567" w:type="dxa"/>
          </w:tcPr>
          <w:p w14:paraId="61B353C9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7A220D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BALÁZS ÁRPÁD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1D26AE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05C5D2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A16193B" w14:textId="77777777" w:rsidTr="003E217B">
        <w:trPr>
          <w:trHeight w:val="300"/>
        </w:trPr>
        <w:tc>
          <w:tcPr>
            <w:tcW w:w="567" w:type="dxa"/>
          </w:tcPr>
          <w:p w14:paraId="262CC51B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E92697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BÁNÁTI SVERÁK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1E4A6B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BDD767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52290AF" w14:textId="77777777" w:rsidTr="003E217B">
        <w:trPr>
          <w:trHeight w:val="300"/>
        </w:trPr>
        <w:tc>
          <w:tcPr>
            <w:tcW w:w="567" w:type="dxa"/>
          </w:tcPr>
          <w:p w14:paraId="2CD2C53A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CE4FEE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BARACKOS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8141D5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út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6B7682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103F8634" w14:textId="77777777" w:rsidTr="003E217B">
        <w:trPr>
          <w:trHeight w:val="300"/>
        </w:trPr>
        <w:tc>
          <w:tcPr>
            <w:tcW w:w="567" w:type="dxa"/>
          </w:tcPr>
          <w:p w14:paraId="3A15431F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CBCC2E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BARACKVIRÁG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08E963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925F54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A246251" w14:textId="77777777" w:rsidTr="003E217B">
        <w:trPr>
          <w:trHeight w:val="300"/>
        </w:trPr>
        <w:tc>
          <w:tcPr>
            <w:tcW w:w="567" w:type="dxa"/>
          </w:tcPr>
          <w:p w14:paraId="700C3175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ED25B0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BARACKVIRÁG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6FAE96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2D896F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77378BF" w14:textId="77777777" w:rsidTr="003E217B">
        <w:trPr>
          <w:trHeight w:val="300"/>
        </w:trPr>
        <w:tc>
          <w:tcPr>
            <w:tcW w:w="567" w:type="dxa"/>
          </w:tcPr>
          <w:p w14:paraId="50DC7612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4AA76A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BÁRÁNY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A9747B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8A6861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D35BA46" w14:textId="77777777" w:rsidTr="003E217B">
        <w:trPr>
          <w:trHeight w:val="300"/>
        </w:trPr>
        <w:tc>
          <w:tcPr>
            <w:tcW w:w="567" w:type="dxa"/>
          </w:tcPr>
          <w:p w14:paraId="03EC2769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5B0897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BARÁTSÁG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096550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2499DC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4D7766EE" w14:textId="77777777" w:rsidTr="003E217B">
        <w:trPr>
          <w:trHeight w:val="300"/>
        </w:trPr>
        <w:tc>
          <w:tcPr>
            <w:tcW w:w="567" w:type="dxa"/>
          </w:tcPr>
          <w:p w14:paraId="0137DC03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70004A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BARCSAY JENŐ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6BE6E6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tér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29E498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25814BF" w14:textId="77777777" w:rsidTr="003E217B">
        <w:trPr>
          <w:trHeight w:val="300"/>
        </w:trPr>
        <w:tc>
          <w:tcPr>
            <w:tcW w:w="567" w:type="dxa"/>
          </w:tcPr>
          <w:p w14:paraId="78B49CB6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3ECF3A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BARKA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44CC33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FE9AB2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71454AAC" w14:textId="77777777" w:rsidTr="003E217B">
        <w:trPr>
          <w:trHeight w:val="300"/>
        </w:trPr>
        <w:tc>
          <w:tcPr>
            <w:tcW w:w="567" w:type="dxa"/>
          </w:tcPr>
          <w:p w14:paraId="0820967E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53A0E9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BAZSALIKOM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F4F2EE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BC8613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6370038" w14:textId="77777777" w:rsidTr="003E217B">
        <w:trPr>
          <w:trHeight w:val="300"/>
        </w:trPr>
        <w:tc>
          <w:tcPr>
            <w:tcW w:w="567" w:type="dxa"/>
          </w:tcPr>
          <w:p w14:paraId="0A4E9954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45CF44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BÉG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D13E33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F00A14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6FD5B07" w14:textId="77777777" w:rsidTr="003E217B">
        <w:trPr>
          <w:trHeight w:val="300"/>
        </w:trPr>
        <w:tc>
          <w:tcPr>
            <w:tcW w:w="567" w:type="dxa"/>
          </w:tcPr>
          <w:p w14:paraId="17105ACF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978715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BÉRC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CA1150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AAFD7F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E38B73B" w14:textId="77777777" w:rsidTr="003E217B">
        <w:trPr>
          <w:trHeight w:val="300"/>
        </w:trPr>
        <w:tc>
          <w:tcPr>
            <w:tcW w:w="567" w:type="dxa"/>
          </w:tcPr>
          <w:p w14:paraId="6099E0C6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A5105D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BÉRC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159D0E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DAF6EC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496AECB" w14:textId="77777777" w:rsidTr="003E217B">
        <w:trPr>
          <w:trHeight w:val="300"/>
        </w:trPr>
        <w:tc>
          <w:tcPr>
            <w:tcW w:w="567" w:type="dxa"/>
          </w:tcPr>
          <w:p w14:paraId="40DA3976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EDB345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BEREK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A73CA9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72FECA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B8E169A" w14:textId="77777777" w:rsidTr="003E217B">
        <w:trPr>
          <w:trHeight w:val="300"/>
        </w:trPr>
        <w:tc>
          <w:tcPr>
            <w:tcW w:w="567" w:type="dxa"/>
          </w:tcPr>
          <w:p w14:paraId="43BC5958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BBC564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BERKENYE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3464B9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ACFA8D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C20D1EE" w14:textId="77777777" w:rsidTr="003E217B">
        <w:trPr>
          <w:trHeight w:val="300"/>
        </w:trPr>
        <w:tc>
          <w:tcPr>
            <w:tcW w:w="567" w:type="dxa"/>
          </w:tcPr>
          <w:p w14:paraId="5505F693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0D13D1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BERKENYE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620A2F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D17FBB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94E3C2C" w14:textId="77777777" w:rsidTr="003E217B">
        <w:trPr>
          <w:trHeight w:val="300"/>
        </w:trPr>
        <w:tc>
          <w:tcPr>
            <w:tcW w:w="567" w:type="dxa"/>
          </w:tcPr>
          <w:p w14:paraId="72227C9D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013751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BÍBOR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580D0E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9DAC89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4AF9A7FC" w14:textId="77777777" w:rsidTr="003E217B">
        <w:trPr>
          <w:trHeight w:val="300"/>
        </w:trPr>
        <w:tc>
          <w:tcPr>
            <w:tcW w:w="567" w:type="dxa"/>
          </w:tcPr>
          <w:p w14:paraId="19672C5E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61DD77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BIMBÓ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1DF7E0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5F2497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4080B1EF" w14:textId="77777777" w:rsidTr="003E217B">
        <w:trPr>
          <w:trHeight w:val="300"/>
        </w:trPr>
        <w:tc>
          <w:tcPr>
            <w:tcW w:w="567" w:type="dxa"/>
          </w:tcPr>
          <w:p w14:paraId="66AE4024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5DF9DD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BIRS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EB7F9A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2F0873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54198B8" w14:textId="77777777" w:rsidTr="003E217B">
        <w:trPr>
          <w:trHeight w:val="300"/>
        </w:trPr>
        <w:tc>
          <w:tcPr>
            <w:tcW w:w="567" w:type="dxa"/>
          </w:tcPr>
          <w:p w14:paraId="2436ECF3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A2CF8E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BODZA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A565CF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E3A14E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608FAB3" w14:textId="77777777" w:rsidTr="003E217B">
        <w:trPr>
          <w:trHeight w:val="300"/>
        </w:trPr>
        <w:tc>
          <w:tcPr>
            <w:tcW w:w="567" w:type="dxa"/>
          </w:tcPr>
          <w:p w14:paraId="508CB5C4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12601C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BOGÁNCS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A1E5C5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9C9994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219C286" w14:textId="77777777" w:rsidTr="003E217B">
        <w:trPr>
          <w:trHeight w:val="300"/>
        </w:trPr>
        <w:tc>
          <w:tcPr>
            <w:tcW w:w="567" w:type="dxa"/>
          </w:tcPr>
          <w:p w14:paraId="118685B0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0C3708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BOJTORJÁN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4C1B33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605A86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1DBAC2D9" w14:textId="77777777" w:rsidTr="003E217B">
        <w:trPr>
          <w:trHeight w:val="300"/>
        </w:trPr>
        <w:tc>
          <w:tcPr>
            <w:tcW w:w="567" w:type="dxa"/>
          </w:tcPr>
          <w:p w14:paraId="31483904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AC019F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BOKRÉTA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6B1A69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85205F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8D99282" w14:textId="77777777" w:rsidTr="003E217B">
        <w:trPr>
          <w:trHeight w:val="300"/>
        </w:trPr>
        <w:tc>
          <w:tcPr>
            <w:tcW w:w="567" w:type="dxa"/>
          </w:tcPr>
          <w:p w14:paraId="20D1BF93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9AF1B7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BOKROS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DBE168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073E30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7D018D57" w14:textId="77777777" w:rsidTr="003E217B">
        <w:trPr>
          <w:trHeight w:val="300"/>
        </w:trPr>
        <w:tc>
          <w:tcPr>
            <w:tcW w:w="567" w:type="dxa"/>
          </w:tcPr>
          <w:p w14:paraId="0DD64E96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1917D4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BOLDOG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580BE4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710726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64F2285" w14:textId="77777777" w:rsidTr="003E217B">
        <w:trPr>
          <w:trHeight w:val="300"/>
        </w:trPr>
        <w:tc>
          <w:tcPr>
            <w:tcW w:w="567" w:type="dxa"/>
          </w:tcPr>
          <w:p w14:paraId="3F983E16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E92B90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BOLDOGTANYAI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DD0C54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út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D2D84D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036A413" w14:textId="77777777" w:rsidTr="003E217B">
        <w:trPr>
          <w:trHeight w:val="300"/>
        </w:trPr>
        <w:tc>
          <w:tcPr>
            <w:tcW w:w="567" w:type="dxa"/>
          </w:tcPr>
          <w:p w14:paraId="34EC3B7B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5B2BE7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BOLGÁR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542B55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B330AE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F9EBAE6" w14:textId="77777777" w:rsidTr="003E217B">
        <w:trPr>
          <w:trHeight w:val="300"/>
        </w:trPr>
        <w:tc>
          <w:tcPr>
            <w:tcW w:w="567" w:type="dxa"/>
          </w:tcPr>
          <w:p w14:paraId="3B414A6A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2D0925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BOLYGÓ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68BA2B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5ED673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2BAD2BF" w14:textId="77777777" w:rsidTr="003E217B">
        <w:trPr>
          <w:trHeight w:val="300"/>
        </w:trPr>
        <w:tc>
          <w:tcPr>
            <w:tcW w:w="567" w:type="dxa"/>
          </w:tcPr>
          <w:p w14:paraId="5774C951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65C185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BOR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61FB63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99E8E0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46CBA963" w14:textId="77777777" w:rsidTr="003E217B">
        <w:trPr>
          <w:trHeight w:val="300"/>
        </w:trPr>
        <w:tc>
          <w:tcPr>
            <w:tcW w:w="567" w:type="dxa"/>
          </w:tcPr>
          <w:p w14:paraId="7433B210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E43175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BORBOLYA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EE3EE8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9427D3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B39DF2F" w14:textId="77777777" w:rsidTr="003E217B">
        <w:trPr>
          <w:trHeight w:val="300"/>
        </w:trPr>
        <w:tc>
          <w:tcPr>
            <w:tcW w:w="567" w:type="dxa"/>
          </w:tcPr>
          <w:p w14:paraId="0E2E0A18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745E70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BORÓKA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FBBD24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37DC6A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14F1D830" w14:textId="77777777" w:rsidTr="003E217B">
        <w:trPr>
          <w:trHeight w:val="300"/>
        </w:trPr>
        <w:tc>
          <w:tcPr>
            <w:tcW w:w="567" w:type="dxa"/>
          </w:tcPr>
          <w:p w14:paraId="5633FFF7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3EF842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BOROMISSZA TIBOR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6AE2C8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2EE244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E52E68B" w14:textId="77777777" w:rsidTr="003E217B">
        <w:trPr>
          <w:trHeight w:val="300"/>
        </w:trPr>
        <w:tc>
          <w:tcPr>
            <w:tcW w:w="567" w:type="dxa"/>
          </w:tcPr>
          <w:p w14:paraId="1CFF659B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60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CE9BFA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BORSIKA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E6B3DE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33333B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3C40153" w14:textId="77777777" w:rsidTr="003E217B">
        <w:trPr>
          <w:trHeight w:val="300"/>
        </w:trPr>
        <w:tc>
          <w:tcPr>
            <w:tcW w:w="567" w:type="dxa"/>
          </w:tcPr>
          <w:p w14:paraId="1D6322DD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61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F3D2CE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BORZ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8EFC79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1C8146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4CC1092F" w14:textId="77777777" w:rsidTr="003E217B">
        <w:trPr>
          <w:trHeight w:val="300"/>
        </w:trPr>
        <w:tc>
          <w:tcPr>
            <w:tcW w:w="567" w:type="dxa"/>
          </w:tcPr>
          <w:p w14:paraId="11738653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62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7F4E85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BOTOND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981D7F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547562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4C7046CA" w14:textId="77777777" w:rsidTr="003E217B">
        <w:trPr>
          <w:trHeight w:val="300"/>
        </w:trPr>
        <w:tc>
          <w:tcPr>
            <w:tcW w:w="567" w:type="dxa"/>
          </w:tcPr>
          <w:p w14:paraId="248A2306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63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26E539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BÖLCSÖDE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D8929A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2100A8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2085734" w14:textId="77777777" w:rsidTr="003E217B">
        <w:trPr>
          <w:trHeight w:val="300"/>
        </w:trPr>
        <w:tc>
          <w:tcPr>
            <w:tcW w:w="567" w:type="dxa"/>
          </w:tcPr>
          <w:p w14:paraId="0A588F40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64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27C31E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BÖLÉNY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192AEA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343FB3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5A9EB0E" w14:textId="77777777" w:rsidTr="003E217B">
        <w:trPr>
          <w:trHeight w:val="300"/>
        </w:trPr>
        <w:tc>
          <w:tcPr>
            <w:tcW w:w="567" w:type="dxa"/>
          </w:tcPr>
          <w:p w14:paraId="1506158C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65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575636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BUBÁN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373DC4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tér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ED5A86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9FB949C" w14:textId="77777777" w:rsidTr="003E217B">
        <w:trPr>
          <w:trHeight w:val="300"/>
        </w:trPr>
        <w:tc>
          <w:tcPr>
            <w:tcW w:w="567" w:type="dxa"/>
          </w:tcPr>
          <w:p w14:paraId="72AB530C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66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19DE0D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BÚZAVIRÁG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0C70D6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F59902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73901F57" w14:textId="77777777" w:rsidTr="003E217B">
        <w:trPr>
          <w:trHeight w:val="300"/>
        </w:trPr>
        <w:tc>
          <w:tcPr>
            <w:tcW w:w="567" w:type="dxa"/>
          </w:tcPr>
          <w:p w14:paraId="73811536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67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A17B21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BÜKKÖS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A176DA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FD7597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92F1E0F" w14:textId="77777777" w:rsidTr="003E217B">
        <w:trPr>
          <w:trHeight w:val="300"/>
        </w:trPr>
        <w:tc>
          <w:tcPr>
            <w:tcW w:w="567" w:type="dxa"/>
          </w:tcPr>
          <w:p w14:paraId="7B0F4922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68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475995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BÜKKÖS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E89299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part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F0CCD5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Jobbágy utca - Dunakanyar körút között</w:t>
            </w:r>
          </w:p>
        </w:tc>
      </w:tr>
      <w:tr w:rsidR="003E217B" w:rsidRPr="003E217B" w14:paraId="6C0843EF" w14:textId="77777777" w:rsidTr="003E217B">
        <w:trPr>
          <w:trHeight w:val="300"/>
        </w:trPr>
        <w:tc>
          <w:tcPr>
            <w:tcW w:w="567" w:type="dxa"/>
          </w:tcPr>
          <w:p w14:paraId="7FA104FB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69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F4901B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BÜKKÖS PATAK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ED40FD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86F973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464A215C" w14:textId="77777777" w:rsidTr="003E217B">
        <w:trPr>
          <w:trHeight w:val="300"/>
        </w:trPr>
        <w:tc>
          <w:tcPr>
            <w:tcW w:w="567" w:type="dxa"/>
          </w:tcPr>
          <w:p w14:paraId="142321E3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70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2D7B0E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CINCÉR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7AA1A3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3BC350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4B924EDA" w14:textId="77777777" w:rsidTr="003E217B">
        <w:trPr>
          <w:trHeight w:val="300"/>
        </w:trPr>
        <w:tc>
          <w:tcPr>
            <w:tcW w:w="567" w:type="dxa"/>
          </w:tcPr>
          <w:p w14:paraId="24EE9087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71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F2B572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CINKE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CBBFB7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2A9EA6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39CD2DE" w14:textId="77777777" w:rsidTr="003E217B">
        <w:trPr>
          <w:trHeight w:val="300"/>
        </w:trPr>
        <w:tc>
          <w:tcPr>
            <w:tcW w:w="567" w:type="dxa"/>
          </w:tcPr>
          <w:p w14:paraId="46E7EE71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72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AB34F7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CSABAGYÖNGYE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BFBC5E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4E4ABB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74C1323" w14:textId="77777777" w:rsidTr="003E217B">
        <w:trPr>
          <w:trHeight w:val="300"/>
        </w:trPr>
        <w:tc>
          <w:tcPr>
            <w:tcW w:w="567" w:type="dxa"/>
          </w:tcPr>
          <w:p w14:paraId="22524F63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73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ABC606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CSALÁN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7CB4EA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D94FA1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1E3FE73" w14:textId="77777777" w:rsidTr="003E217B">
        <w:trPr>
          <w:trHeight w:val="300"/>
        </w:trPr>
        <w:tc>
          <w:tcPr>
            <w:tcW w:w="567" w:type="dxa"/>
          </w:tcPr>
          <w:p w14:paraId="2C86EF12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74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F8E58B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CSALITOS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2EE096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0EC3CC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67BB46D" w14:textId="77777777" w:rsidTr="003E217B">
        <w:trPr>
          <w:trHeight w:val="300"/>
        </w:trPr>
        <w:tc>
          <w:tcPr>
            <w:tcW w:w="567" w:type="dxa"/>
          </w:tcPr>
          <w:p w14:paraId="42A5540C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75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B963B2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CSALOGÁNY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D675AF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119D13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318C36B" w14:textId="77777777" w:rsidTr="003E217B">
        <w:trPr>
          <w:trHeight w:val="300"/>
        </w:trPr>
        <w:tc>
          <w:tcPr>
            <w:tcW w:w="567" w:type="dxa"/>
          </w:tcPr>
          <w:p w14:paraId="52C568E0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76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A554AD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CSÁNYI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5240DE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336A9B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D58E47C" w14:textId="77777777" w:rsidTr="003E217B">
        <w:trPr>
          <w:trHeight w:val="300"/>
        </w:trPr>
        <w:tc>
          <w:tcPr>
            <w:tcW w:w="567" w:type="dxa"/>
          </w:tcPr>
          <w:p w14:paraId="080DAABA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77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F5B66A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CSAPÁS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07E00A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CEB639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8B05377" w14:textId="77777777" w:rsidTr="003E217B">
        <w:trPr>
          <w:trHeight w:val="300"/>
        </w:trPr>
        <w:tc>
          <w:tcPr>
            <w:tcW w:w="567" w:type="dxa"/>
          </w:tcPr>
          <w:p w14:paraId="46424535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78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765EC2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CSEND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C207AB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510985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40CE8867" w14:textId="77777777" w:rsidTr="003E217B">
        <w:trPr>
          <w:trHeight w:val="300"/>
        </w:trPr>
        <w:tc>
          <w:tcPr>
            <w:tcW w:w="567" w:type="dxa"/>
          </w:tcPr>
          <w:p w14:paraId="6F7EAF41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79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A16453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CSEREBOGÁR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369A7A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75130E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27A5304" w14:textId="77777777" w:rsidTr="003E217B">
        <w:trPr>
          <w:trHeight w:val="300"/>
        </w:trPr>
        <w:tc>
          <w:tcPr>
            <w:tcW w:w="567" w:type="dxa"/>
          </w:tcPr>
          <w:p w14:paraId="4E53B9E0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80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D0E93C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CSEREBOGÁR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348051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CF9493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88F9B51" w14:textId="77777777" w:rsidTr="003E217B">
        <w:trPr>
          <w:trHeight w:val="300"/>
        </w:trPr>
        <w:tc>
          <w:tcPr>
            <w:tcW w:w="567" w:type="dxa"/>
          </w:tcPr>
          <w:p w14:paraId="19CF9580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81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BA7093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CSERESZNYÉS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21897C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út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482CA1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19F14F3" w14:textId="77777777" w:rsidTr="003E217B">
        <w:trPr>
          <w:trHeight w:val="300"/>
        </w:trPr>
        <w:tc>
          <w:tcPr>
            <w:tcW w:w="567" w:type="dxa"/>
          </w:tcPr>
          <w:p w14:paraId="0846266E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82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63CFFB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CSERFA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D29BF7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5A3A28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2A383DC" w14:textId="77777777" w:rsidTr="003E217B">
        <w:trPr>
          <w:trHeight w:val="300"/>
        </w:trPr>
        <w:tc>
          <w:tcPr>
            <w:tcW w:w="567" w:type="dxa"/>
          </w:tcPr>
          <w:p w14:paraId="6EF36426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83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A55F6A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CSERJÉS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EE4071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CEFB29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A148D69" w14:textId="77777777" w:rsidTr="003E217B">
        <w:trPr>
          <w:trHeight w:val="300"/>
        </w:trPr>
        <w:tc>
          <w:tcPr>
            <w:tcW w:w="567" w:type="dxa"/>
          </w:tcPr>
          <w:p w14:paraId="56062E17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84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62317C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CSERKÉSZ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B53FB9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FE7C8F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4C7E630" w14:textId="77777777" w:rsidTr="003E217B">
        <w:trPr>
          <w:trHeight w:val="300"/>
        </w:trPr>
        <w:tc>
          <w:tcPr>
            <w:tcW w:w="567" w:type="dxa"/>
          </w:tcPr>
          <w:p w14:paraId="7181B01C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85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74E208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CSERMELY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B41B1E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253D2B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9E2B597" w14:textId="77777777" w:rsidTr="003E217B">
        <w:trPr>
          <w:trHeight w:val="300"/>
        </w:trPr>
        <w:tc>
          <w:tcPr>
            <w:tcW w:w="567" w:type="dxa"/>
          </w:tcPr>
          <w:p w14:paraId="73D69740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86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A756DF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CSICSERKÓ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60825A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1991C6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6177082" w14:textId="77777777" w:rsidTr="003E217B">
        <w:trPr>
          <w:trHeight w:val="300"/>
        </w:trPr>
        <w:tc>
          <w:tcPr>
            <w:tcW w:w="567" w:type="dxa"/>
          </w:tcPr>
          <w:p w14:paraId="495D4177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87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9A5436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CSIGA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416AF3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54C95B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5BEEE1A" w14:textId="77777777" w:rsidTr="003E217B">
        <w:trPr>
          <w:trHeight w:val="300"/>
        </w:trPr>
        <w:tc>
          <w:tcPr>
            <w:tcW w:w="567" w:type="dxa"/>
          </w:tcPr>
          <w:p w14:paraId="4C43F076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88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56CB26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CSIPERKE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605544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57F752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16B53F3E" w14:textId="77777777" w:rsidTr="003E217B">
        <w:trPr>
          <w:trHeight w:val="300"/>
        </w:trPr>
        <w:tc>
          <w:tcPr>
            <w:tcW w:w="567" w:type="dxa"/>
          </w:tcPr>
          <w:p w14:paraId="68C14278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89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91FEC6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CSIPKE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8BE14F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F3671B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BB91C5D" w14:textId="77777777" w:rsidTr="003E217B">
        <w:trPr>
          <w:trHeight w:val="300"/>
        </w:trPr>
        <w:tc>
          <w:tcPr>
            <w:tcW w:w="567" w:type="dxa"/>
          </w:tcPr>
          <w:p w14:paraId="4247E532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90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B30876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CSIPKEBOGYÓ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FC85FC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50E2BF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284C3AC" w14:textId="77777777" w:rsidTr="003E217B">
        <w:trPr>
          <w:trHeight w:val="300"/>
        </w:trPr>
        <w:tc>
          <w:tcPr>
            <w:tcW w:w="567" w:type="dxa"/>
          </w:tcPr>
          <w:p w14:paraId="4781E4D7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91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D34E9C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CSÍZ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1F8DFF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3B5DA4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66855BF" w14:textId="77777777" w:rsidTr="003E217B">
        <w:trPr>
          <w:trHeight w:val="300"/>
        </w:trPr>
        <w:tc>
          <w:tcPr>
            <w:tcW w:w="567" w:type="dxa"/>
          </w:tcPr>
          <w:p w14:paraId="3A534F16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92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90DE24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CSÓKA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4AE7BC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4CEA3A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B8CBE32" w14:textId="77777777" w:rsidTr="003E217B">
        <w:trPr>
          <w:trHeight w:val="300"/>
        </w:trPr>
        <w:tc>
          <w:tcPr>
            <w:tcW w:w="567" w:type="dxa"/>
          </w:tcPr>
          <w:p w14:paraId="6BAE3655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93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56752B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CSÓKA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7DC14D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1191D7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709CE832" w14:textId="77777777" w:rsidTr="003E217B">
        <w:trPr>
          <w:trHeight w:val="300"/>
        </w:trPr>
        <w:tc>
          <w:tcPr>
            <w:tcW w:w="567" w:type="dxa"/>
          </w:tcPr>
          <w:p w14:paraId="316934B8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94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C18454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CSŐSZ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A272EE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C3F39E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7764096A" w14:textId="77777777" w:rsidTr="003E217B">
        <w:trPr>
          <w:trHeight w:val="300"/>
        </w:trPr>
        <w:tc>
          <w:tcPr>
            <w:tcW w:w="567" w:type="dxa"/>
          </w:tcPr>
          <w:p w14:paraId="4E84B67B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95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459715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CSÚCS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65CE1B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44C8A5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7EE8E1C9" w14:textId="77777777" w:rsidTr="003E217B">
        <w:trPr>
          <w:trHeight w:val="300"/>
        </w:trPr>
        <w:tc>
          <w:tcPr>
            <w:tcW w:w="567" w:type="dxa"/>
          </w:tcPr>
          <w:p w14:paraId="53CA113B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96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A03E9A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CZOTTER ALADÁR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327E17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C009F3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8CF5FEC" w14:textId="77777777" w:rsidTr="003E217B">
        <w:trPr>
          <w:trHeight w:val="300"/>
        </w:trPr>
        <w:tc>
          <w:tcPr>
            <w:tcW w:w="567" w:type="dxa"/>
          </w:tcPr>
          <w:p w14:paraId="472ACFEF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97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077DDA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DÁLIA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17F946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66E195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28E9C56" w14:textId="77777777" w:rsidTr="003E217B">
        <w:trPr>
          <w:trHeight w:val="300"/>
        </w:trPr>
        <w:tc>
          <w:tcPr>
            <w:tcW w:w="567" w:type="dxa"/>
          </w:tcPr>
          <w:p w14:paraId="069FAC7E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98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6A9036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DAMJANICH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CF3CDD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02CD25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1246B403" w14:textId="77777777" w:rsidTr="003E217B">
        <w:trPr>
          <w:trHeight w:val="300"/>
        </w:trPr>
        <w:tc>
          <w:tcPr>
            <w:tcW w:w="567" w:type="dxa"/>
          </w:tcPr>
          <w:p w14:paraId="441080AF" w14:textId="77777777" w:rsidR="003E217B" w:rsidRPr="003E217B" w:rsidRDefault="00B74D07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99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825A1F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DEBRECENI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6C2C21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89CCBE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9625DF" w:rsidRPr="003E217B" w14:paraId="0E4E0EDF" w14:textId="77777777" w:rsidTr="003E217B">
        <w:trPr>
          <w:trHeight w:val="300"/>
        </w:trPr>
        <w:tc>
          <w:tcPr>
            <w:tcW w:w="567" w:type="dxa"/>
          </w:tcPr>
          <w:p w14:paraId="3D7483D3" w14:textId="77777777" w:rsidR="009625DF" w:rsidRDefault="00A0632F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100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39F1F9FD" w14:textId="77777777" w:rsidR="009625DF" w:rsidRPr="003E217B" w:rsidRDefault="009625DF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DEÁK FERENC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13102B91" w14:textId="77777777" w:rsidR="009625DF" w:rsidRPr="003E217B" w:rsidRDefault="009625DF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6E64062E" w14:textId="77777777" w:rsidR="009625DF" w:rsidRPr="003E217B" w:rsidRDefault="009625DF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77A20A0E" w14:textId="77777777" w:rsidTr="003E217B">
        <w:trPr>
          <w:trHeight w:val="300"/>
        </w:trPr>
        <w:tc>
          <w:tcPr>
            <w:tcW w:w="567" w:type="dxa"/>
          </w:tcPr>
          <w:p w14:paraId="639D33BD" w14:textId="77777777" w:rsidR="003E217B" w:rsidRPr="003E217B" w:rsidRDefault="00A0632F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101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0D6B26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DELI ANTAL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785E91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74CC80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69430F5" w14:textId="77777777" w:rsidTr="003E217B">
        <w:trPr>
          <w:trHeight w:val="300"/>
        </w:trPr>
        <w:tc>
          <w:tcPr>
            <w:tcW w:w="567" w:type="dxa"/>
          </w:tcPr>
          <w:p w14:paraId="1E68BBAA" w14:textId="77777777" w:rsidR="003E217B" w:rsidRPr="003E217B" w:rsidRDefault="00A0632F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102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2F436E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DÉZSMA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DEB4D6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tér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706451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43FB89F8" w14:textId="77777777" w:rsidTr="003E217B">
        <w:trPr>
          <w:trHeight w:val="300"/>
        </w:trPr>
        <w:tc>
          <w:tcPr>
            <w:tcW w:w="567" w:type="dxa"/>
          </w:tcPr>
          <w:p w14:paraId="6E26FF0B" w14:textId="77777777" w:rsidR="003E217B" w:rsidRPr="003E217B" w:rsidRDefault="00A0632F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103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913333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DIÓFA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0A1C13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87F3AB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31703F4" w14:textId="77777777" w:rsidTr="003E217B">
        <w:trPr>
          <w:trHeight w:val="300"/>
        </w:trPr>
        <w:tc>
          <w:tcPr>
            <w:tcW w:w="567" w:type="dxa"/>
          </w:tcPr>
          <w:p w14:paraId="23E8B7B4" w14:textId="77777777" w:rsidR="003E217B" w:rsidRPr="003E217B" w:rsidRDefault="00A0632F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104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1DC283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DOBOZI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600A0A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120D1A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4321A41B" w14:textId="77777777" w:rsidTr="003E217B">
        <w:trPr>
          <w:trHeight w:val="300"/>
        </w:trPr>
        <w:tc>
          <w:tcPr>
            <w:tcW w:w="567" w:type="dxa"/>
          </w:tcPr>
          <w:p w14:paraId="44FF61C9" w14:textId="77777777" w:rsidR="003E217B" w:rsidRPr="003E217B" w:rsidRDefault="00A0632F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105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457341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DOMBALJA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0750DB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59B553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19C8656F" w14:textId="77777777" w:rsidTr="003E217B">
        <w:trPr>
          <w:trHeight w:val="300"/>
        </w:trPr>
        <w:tc>
          <w:tcPr>
            <w:tcW w:w="567" w:type="dxa"/>
          </w:tcPr>
          <w:p w14:paraId="7CA17A52" w14:textId="77777777" w:rsidR="003E217B" w:rsidRPr="003E217B" w:rsidRDefault="00A0632F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106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9DE85D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DOMBALJA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8C0574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5E1FD8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39D27EE" w14:textId="77777777" w:rsidTr="003E217B">
        <w:trPr>
          <w:trHeight w:val="300"/>
        </w:trPr>
        <w:tc>
          <w:tcPr>
            <w:tcW w:w="567" w:type="dxa"/>
          </w:tcPr>
          <w:p w14:paraId="37E8260C" w14:textId="77777777" w:rsidR="003E217B" w:rsidRPr="003E217B" w:rsidRDefault="00A0632F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008623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DOMBOLDAL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CACB93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94B2A2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10A7105" w14:textId="77777777" w:rsidTr="003E217B">
        <w:trPr>
          <w:trHeight w:val="300"/>
        </w:trPr>
        <w:tc>
          <w:tcPr>
            <w:tcW w:w="567" w:type="dxa"/>
          </w:tcPr>
          <w:p w14:paraId="1F11C8C7" w14:textId="77777777" w:rsidR="003E217B" w:rsidRPr="003E217B" w:rsidRDefault="00A0632F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108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85042A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DOMBTETŐ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A1AAC2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út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C4B550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F1A80AD" w14:textId="77777777" w:rsidTr="003E217B">
        <w:trPr>
          <w:trHeight w:val="300"/>
        </w:trPr>
        <w:tc>
          <w:tcPr>
            <w:tcW w:w="567" w:type="dxa"/>
          </w:tcPr>
          <w:p w14:paraId="789EA77A" w14:textId="77777777" w:rsidR="003E217B" w:rsidRPr="003E217B" w:rsidRDefault="00A0632F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109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98BEB4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DONGÓ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7CDFBA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43C0F1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657AB04" w14:textId="77777777" w:rsidTr="003E217B">
        <w:trPr>
          <w:trHeight w:val="300"/>
        </w:trPr>
        <w:tc>
          <w:tcPr>
            <w:tcW w:w="567" w:type="dxa"/>
          </w:tcPr>
          <w:p w14:paraId="06C7389B" w14:textId="77777777" w:rsidR="003E217B" w:rsidRPr="003E217B" w:rsidRDefault="00A0632F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110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3D337E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DÖMÖRKAPU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915399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út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E5036E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78A2F3D" w14:textId="77777777" w:rsidTr="003E217B">
        <w:trPr>
          <w:trHeight w:val="300"/>
        </w:trPr>
        <w:tc>
          <w:tcPr>
            <w:tcW w:w="567" w:type="dxa"/>
          </w:tcPr>
          <w:p w14:paraId="0C488389" w14:textId="77777777" w:rsidR="003E217B" w:rsidRPr="003E217B" w:rsidRDefault="00A0632F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111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4EAD26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DR. CSÉBY ANTAL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F964C4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3F9F71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0BEF1A4" w14:textId="77777777" w:rsidTr="003E217B">
        <w:trPr>
          <w:trHeight w:val="300"/>
        </w:trPr>
        <w:tc>
          <w:tcPr>
            <w:tcW w:w="567" w:type="dxa"/>
          </w:tcPr>
          <w:p w14:paraId="4B42FBDE" w14:textId="77777777" w:rsidR="003E217B" w:rsidRPr="003E217B" w:rsidRDefault="00A0632F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112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3C5632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DR. NAGY LAJOS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67940B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4B4376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AD6639C" w14:textId="77777777" w:rsidTr="003E217B">
        <w:trPr>
          <w:trHeight w:val="300"/>
        </w:trPr>
        <w:tc>
          <w:tcPr>
            <w:tcW w:w="567" w:type="dxa"/>
          </w:tcPr>
          <w:p w14:paraId="1848FE64" w14:textId="77777777" w:rsidR="003E217B" w:rsidRPr="003E217B" w:rsidRDefault="00A0632F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113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35405B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EGRES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96B161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C3B526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0CA781F" w14:textId="77777777" w:rsidTr="003E217B">
        <w:trPr>
          <w:trHeight w:val="300"/>
        </w:trPr>
        <w:tc>
          <w:tcPr>
            <w:tcW w:w="567" w:type="dxa"/>
          </w:tcPr>
          <w:p w14:paraId="4DB8381B" w14:textId="77777777" w:rsidR="003E217B" w:rsidRPr="003E217B" w:rsidRDefault="00A0632F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114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F4D34E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EGRES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FF28A1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út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6A91D0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Fogoly utca - Dunakanyar körút között</w:t>
            </w:r>
          </w:p>
        </w:tc>
      </w:tr>
      <w:tr w:rsidR="003E217B" w:rsidRPr="003E217B" w14:paraId="3FE3937A" w14:textId="77777777" w:rsidTr="003E217B">
        <w:trPr>
          <w:trHeight w:val="300"/>
        </w:trPr>
        <w:tc>
          <w:tcPr>
            <w:tcW w:w="567" w:type="dxa"/>
          </w:tcPr>
          <w:p w14:paraId="626EFF0C" w14:textId="77777777" w:rsidR="003E217B" w:rsidRPr="003E217B" w:rsidRDefault="00A0632F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115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73B5BA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ELŐD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B371B6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C226E0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91987A2" w14:textId="77777777" w:rsidTr="003E217B">
        <w:trPr>
          <w:trHeight w:val="300"/>
        </w:trPr>
        <w:tc>
          <w:tcPr>
            <w:tcW w:w="567" w:type="dxa"/>
          </w:tcPr>
          <w:p w14:paraId="189D8B1C" w14:textId="77777777" w:rsidR="003E217B" w:rsidRPr="003E217B" w:rsidRDefault="00A0632F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116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EEE783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EÖTVÖS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D86443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2F416C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40652A36" w14:textId="77777777" w:rsidTr="003E217B">
        <w:trPr>
          <w:trHeight w:val="300"/>
        </w:trPr>
        <w:tc>
          <w:tcPr>
            <w:tcW w:w="567" w:type="dxa"/>
          </w:tcPr>
          <w:p w14:paraId="4375416B" w14:textId="77777777" w:rsidR="003E217B" w:rsidRPr="003E217B" w:rsidRDefault="00A0632F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117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45B917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EPER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7E87C2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CEF38D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D9E63F8" w14:textId="77777777" w:rsidTr="003E217B">
        <w:trPr>
          <w:trHeight w:val="300"/>
        </w:trPr>
        <w:tc>
          <w:tcPr>
            <w:tcW w:w="567" w:type="dxa"/>
          </w:tcPr>
          <w:p w14:paraId="04112EBD" w14:textId="77777777" w:rsidR="003E217B" w:rsidRPr="003E217B" w:rsidRDefault="00A0632F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118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23AC95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EPER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44A45A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05DE81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8C19ADA" w14:textId="77777777" w:rsidTr="003E217B">
        <w:trPr>
          <w:trHeight w:val="300"/>
        </w:trPr>
        <w:tc>
          <w:tcPr>
            <w:tcW w:w="567" w:type="dxa"/>
          </w:tcPr>
          <w:p w14:paraId="206E0D38" w14:textId="77777777" w:rsidR="003E217B" w:rsidRPr="003E217B" w:rsidRDefault="00A0632F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119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8FDD4F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ERDÉLYI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CDEF2D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0174BB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0D3A760" w14:textId="77777777" w:rsidTr="003E217B">
        <w:trPr>
          <w:trHeight w:val="300"/>
        </w:trPr>
        <w:tc>
          <w:tcPr>
            <w:tcW w:w="567" w:type="dxa"/>
          </w:tcPr>
          <w:p w14:paraId="665E8D70" w14:textId="77777777" w:rsidR="003E217B" w:rsidRPr="003E217B" w:rsidRDefault="00A0632F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120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464DF4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ERDÉSZ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CD6554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591436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7C69E39" w14:textId="77777777" w:rsidTr="003E217B">
        <w:trPr>
          <w:trHeight w:val="300"/>
        </w:trPr>
        <w:tc>
          <w:tcPr>
            <w:tcW w:w="567" w:type="dxa"/>
          </w:tcPr>
          <w:p w14:paraId="42C8E95D" w14:textId="77777777" w:rsidR="003E217B" w:rsidRPr="003E217B" w:rsidRDefault="00A0632F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121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0AD664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ERDÉSZ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73AB02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1849EA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C6D8ADC" w14:textId="77777777" w:rsidTr="003E217B">
        <w:trPr>
          <w:trHeight w:val="300"/>
        </w:trPr>
        <w:tc>
          <w:tcPr>
            <w:tcW w:w="567" w:type="dxa"/>
          </w:tcPr>
          <w:p w14:paraId="69B09D70" w14:textId="77777777" w:rsidR="003E217B" w:rsidRPr="003E217B" w:rsidRDefault="00A0632F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122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794BC6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ERDŐSOR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00BEE9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4CDF64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99430EC" w14:textId="77777777" w:rsidTr="003E217B">
        <w:trPr>
          <w:trHeight w:val="300"/>
        </w:trPr>
        <w:tc>
          <w:tcPr>
            <w:tcW w:w="567" w:type="dxa"/>
          </w:tcPr>
          <w:p w14:paraId="0174F2F1" w14:textId="77777777" w:rsidR="003E217B" w:rsidRPr="003E217B" w:rsidRDefault="00A0632F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123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E98B2E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ESŐ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3155B2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557EFB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B9FF19A" w14:textId="77777777" w:rsidTr="003E217B">
        <w:trPr>
          <w:trHeight w:val="300"/>
        </w:trPr>
        <w:tc>
          <w:tcPr>
            <w:tcW w:w="567" w:type="dxa"/>
          </w:tcPr>
          <w:p w14:paraId="0525A7BA" w14:textId="77777777" w:rsidR="003E217B" w:rsidRPr="003E217B" w:rsidRDefault="00A0632F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124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0A043D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EZERJÓFŰ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F567A1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395F9E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2158E39" w14:textId="77777777" w:rsidTr="003E217B">
        <w:trPr>
          <w:trHeight w:val="300"/>
        </w:trPr>
        <w:tc>
          <w:tcPr>
            <w:tcW w:w="567" w:type="dxa"/>
          </w:tcPr>
          <w:p w14:paraId="120451A7" w14:textId="77777777" w:rsidR="003E217B" w:rsidRPr="003E217B" w:rsidRDefault="00A0632F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125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ABD29B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FÁCÁN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5F543B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D33AA3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19AC1C42" w14:textId="77777777" w:rsidTr="003E217B">
        <w:trPr>
          <w:trHeight w:val="300"/>
        </w:trPr>
        <w:tc>
          <w:tcPr>
            <w:tcW w:w="567" w:type="dxa"/>
          </w:tcPr>
          <w:p w14:paraId="0FFDC174" w14:textId="77777777" w:rsidR="003E217B" w:rsidRPr="003E217B" w:rsidRDefault="00A0632F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126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4F3411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FAGYAL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314871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5903E1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47035BF2" w14:textId="77777777" w:rsidTr="003E217B">
        <w:trPr>
          <w:trHeight w:val="300"/>
        </w:trPr>
        <w:tc>
          <w:tcPr>
            <w:tcW w:w="567" w:type="dxa"/>
          </w:tcPr>
          <w:p w14:paraId="7AC4C027" w14:textId="77777777" w:rsidR="003E217B" w:rsidRPr="003E217B" w:rsidRDefault="00A0632F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127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90C908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FAGYÖNGY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21073E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C3BA3A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833B09D" w14:textId="77777777" w:rsidTr="003E217B">
        <w:trPr>
          <w:trHeight w:val="300"/>
        </w:trPr>
        <w:tc>
          <w:tcPr>
            <w:tcW w:w="567" w:type="dxa"/>
          </w:tcPr>
          <w:p w14:paraId="66EB37FE" w14:textId="77777777" w:rsidR="003E217B" w:rsidRPr="003E217B" w:rsidRDefault="00A0632F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128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8CFE66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FAHÉJ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AC6390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185E1C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10FE4D78" w14:textId="77777777" w:rsidTr="003E217B">
        <w:trPr>
          <w:trHeight w:val="300"/>
        </w:trPr>
        <w:tc>
          <w:tcPr>
            <w:tcW w:w="567" w:type="dxa"/>
          </w:tcPr>
          <w:p w14:paraId="320B53B9" w14:textId="77777777" w:rsidR="003E217B" w:rsidRPr="003E217B" w:rsidRDefault="00A0632F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129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797AE2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FAKOPÁCS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100249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D88B7C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4FEEC6C" w14:textId="77777777" w:rsidTr="003E217B">
        <w:trPr>
          <w:trHeight w:val="300"/>
        </w:trPr>
        <w:tc>
          <w:tcPr>
            <w:tcW w:w="567" w:type="dxa"/>
          </w:tcPr>
          <w:p w14:paraId="06EEACB8" w14:textId="77777777" w:rsidR="003E217B" w:rsidRPr="003E217B" w:rsidRDefault="00A0632F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130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D64C43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FARKAS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DC7723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776008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4CBF20C1" w14:textId="77777777" w:rsidTr="003E217B">
        <w:trPr>
          <w:trHeight w:val="300"/>
        </w:trPr>
        <w:tc>
          <w:tcPr>
            <w:tcW w:w="567" w:type="dxa"/>
          </w:tcPr>
          <w:p w14:paraId="62C0B99C" w14:textId="77777777" w:rsidR="003E217B" w:rsidRPr="003E217B" w:rsidRDefault="00A0632F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131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69D6F5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FECSKE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0C6068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7F4FDF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DF5A236" w14:textId="77777777" w:rsidTr="003E217B">
        <w:trPr>
          <w:trHeight w:val="300"/>
        </w:trPr>
        <w:tc>
          <w:tcPr>
            <w:tcW w:w="567" w:type="dxa"/>
          </w:tcPr>
          <w:p w14:paraId="5B585EE8" w14:textId="77777777" w:rsidR="003E217B" w:rsidRPr="003E217B" w:rsidRDefault="00A0632F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132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83DDF7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FEHÉRVÍZ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8B2DBB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0A4664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0850FB3" w14:textId="77777777" w:rsidTr="003E217B">
        <w:trPr>
          <w:trHeight w:val="300"/>
        </w:trPr>
        <w:tc>
          <w:tcPr>
            <w:tcW w:w="567" w:type="dxa"/>
          </w:tcPr>
          <w:p w14:paraId="035CF6C5" w14:textId="77777777" w:rsidR="003E217B" w:rsidRPr="003E217B" w:rsidRDefault="00A0632F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133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0738E8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FELHŐ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C2EA16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3F31BF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9E47B1F" w14:textId="77777777" w:rsidTr="003E217B">
        <w:trPr>
          <w:trHeight w:val="300"/>
        </w:trPr>
        <w:tc>
          <w:tcPr>
            <w:tcW w:w="567" w:type="dxa"/>
          </w:tcPr>
          <w:p w14:paraId="1BB823C4" w14:textId="77777777" w:rsidR="003E217B" w:rsidRPr="003E217B" w:rsidRDefault="00A0632F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134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240D29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FELLEG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BDBFA7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125957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AF17750" w14:textId="77777777" w:rsidTr="003E217B">
        <w:trPr>
          <w:trHeight w:val="300"/>
        </w:trPr>
        <w:tc>
          <w:tcPr>
            <w:tcW w:w="567" w:type="dxa"/>
          </w:tcPr>
          <w:p w14:paraId="7D5430FB" w14:textId="77777777" w:rsidR="003E217B" w:rsidRPr="003E217B" w:rsidRDefault="00A0632F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135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1E8181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FELSŐ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FF16E4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C210CB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2B56E9F" w14:textId="77777777" w:rsidTr="003E217B">
        <w:trPr>
          <w:trHeight w:val="300"/>
        </w:trPr>
        <w:tc>
          <w:tcPr>
            <w:tcW w:w="567" w:type="dxa"/>
          </w:tcPr>
          <w:p w14:paraId="0C7AFFB3" w14:textId="77777777" w:rsidR="003E217B" w:rsidRPr="003E217B" w:rsidRDefault="00A0632F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136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5B01C0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FÉNY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02FA2D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E85EBD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706402D0" w14:textId="77777777" w:rsidTr="003E217B">
        <w:trPr>
          <w:trHeight w:val="300"/>
        </w:trPr>
        <w:tc>
          <w:tcPr>
            <w:tcW w:w="567" w:type="dxa"/>
          </w:tcPr>
          <w:p w14:paraId="6561A998" w14:textId="77777777" w:rsidR="003E217B" w:rsidRPr="003E217B" w:rsidRDefault="00A0632F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137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EB4124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FENYŐ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D2DCA0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0ACCDE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01D9D42" w14:textId="77777777" w:rsidTr="003E217B">
        <w:trPr>
          <w:trHeight w:val="300"/>
        </w:trPr>
        <w:tc>
          <w:tcPr>
            <w:tcW w:w="567" w:type="dxa"/>
          </w:tcPr>
          <w:p w14:paraId="47CCD4FB" w14:textId="77777777" w:rsidR="003E217B" w:rsidRPr="003E217B" w:rsidRDefault="00A0632F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138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8137EE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FERTŐ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EF8E02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CBB14E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099B477" w14:textId="77777777" w:rsidTr="003E217B">
        <w:trPr>
          <w:trHeight w:val="300"/>
        </w:trPr>
        <w:tc>
          <w:tcPr>
            <w:tcW w:w="567" w:type="dxa"/>
          </w:tcPr>
          <w:p w14:paraId="6B26E7C8" w14:textId="77777777" w:rsidR="003E217B" w:rsidRPr="003E217B" w:rsidRDefault="00A0632F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139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E96D8B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FESTŐ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C03F40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EB4FEA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EBB4BC0" w14:textId="77777777" w:rsidTr="003E217B">
        <w:trPr>
          <w:trHeight w:val="300"/>
        </w:trPr>
        <w:tc>
          <w:tcPr>
            <w:tcW w:w="567" w:type="dxa"/>
          </w:tcPr>
          <w:p w14:paraId="33AD1FBC" w14:textId="77777777" w:rsidR="003E217B" w:rsidRPr="003E217B" w:rsidRDefault="00A0632F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140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3A7355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FÉSZEK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0B6B78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CAB9D3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7D9FA115" w14:textId="77777777" w:rsidTr="003E217B">
        <w:trPr>
          <w:trHeight w:val="300"/>
        </w:trPr>
        <w:tc>
          <w:tcPr>
            <w:tcW w:w="567" w:type="dxa"/>
          </w:tcPr>
          <w:p w14:paraId="2255FFDC" w14:textId="77777777" w:rsidR="003E217B" w:rsidRPr="003E217B" w:rsidRDefault="00A0632F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141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8455F2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FIASTYÚK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86153C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8D7107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F35C1F5" w14:textId="77777777" w:rsidTr="003E217B">
        <w:trPr>
          <w:trHeight w:val="300"/>
        </w:trPr>
        <w:tc>
          <w:tcPr>
            <w:tcW w:w="567" w:type="dxa"/>
          </w:tcPr>
          <w:p w14:paraId="6FF3AC7F" w14:textId="77777777" w:rsidR="003E217B" w:rsidRPr="003E217B" w:rsidRDefault="00A0632F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142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22D665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FLÓRIÁN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2BD031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82C1BD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493A4F4" w14:textId="77777777" w:rsidTr="003E217B">
        <w:trPr>
          <w:trHeight w:val="300"/>
        </w:trPr>
        <w:tc>
          <w:tcPr>
            <w:tcW w:w="567" w:type="dxa"/>
          </w:tcPr>
          <w:p w14:paraId="1C5E9139" w14:textId="77777777" w:rsidR="003E217B" w:rsidRPr="003E217B" w:rsidRDefault="00A0632F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143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2F5FA8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FOGOLY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199813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8FFB37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AF319D8" w14:textId="77777777" w:rsidTr="003E217B">
        <w:trPr>
          <w:trHeight w:val="300"/>
        </w:trPr>
        <w:tc>
          <w:tcPr>
            <w:tcW w:w="567" w:type="dxa"/>
          </w:tcPr>
          <w:p w14:paraId="0F2C199B" w14:textId="77777777" w:rsidR="003E217B" w:rsidRPr="003E217B" w:rsidRDefault="00A0632F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144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9DF178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FOLYONDÁR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E96E6D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E23B56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9D748A6" w14:textId="77777777" w:rsidTr="003E217B">
        <w:trPr>
          <w:trHeight w:val="300"/>
        </w:trPr>
        <w:tc>
          <w:tcPr>
            <w:tcW w:w="567" w:type="dxa"/>
          </w:tcPr>
          <w:p w14:paraId="4B333CC0" w14:textId="77777777" w:rsidR="003E217B" w:rsidRPr="003E217B" w:rsidRDefault="00A0632F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145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7AE5DF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FORGÁCH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757291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5CF395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93925EC" w14:textId="77777777" w:rsidTr="003E217B">
        <w:trPr>
          <w:trHeight w:val="300"/>
        </w:trPr>
        <w:tc>
          <w:tcPr>
            <w:tcW w:w="567" w:type="dxa"/>
          </w:tcPr>
          <w:p w14:paraId="430AC8F8" w14:textId="77777777" w:rsidR="003E217B" w:rsidRPr="003E217B" w:rsidRDefault="00A0632F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146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FCCA29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FORRÁS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88571A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2664A3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8EDBC53" w14:textId="77777777" w:rsidTr="003E217B">
        <w:trPr>
          <w:trHeight w:val="300"/>
        </w:trPr>
        <w:tc>
          <w:tcPr>
            <w:tcW w:w="567" w:type="dxa"/>
          </w:tcPr>
          <w:p w14:paraId="0070ACC6" w14:textId="77777777" w:rsidR="003E217B" w:rsidRPr="003E217B" w:rsidRDefault="00A0632F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147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DA0D9D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FRANGEPÁN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ED1992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9EDF57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E6DFF05" w14:textId="77777777" w:rsidTr="003E217B">
        <w:trPr>
          <w:trHeight w:val="300"/>
        </w:trPr>
        <w:tc>
          <w:tcPr>
            <w:tcW w:w="567" w:type="dxa"/>
          </w:tcPr>
          <w:p w14:paraId="035EB8E9" w14:textId="77777777" w:rsidR="003E217B" w:rsidRPr="003E217B" w:rsidRDefault="00A0632F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148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3E886A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FÜGE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A83985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578980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40E0973E" w14:textId="77777777" w:rsidTr="003E217B">
        <w:trPr>
          <w:trHeight w:val="300"/>
        </w:trPr>
        <w:tc>
          <w:tcPr>
            <w:tcW w:w="567" w:type="dxa"/>
          </w:tcPr>
          <w:p w14:paraId="2CDD238E" w14:textId="77777777" w:rsidR="003E217B" w:rsidRPr="003E217B" w:rsidRDefault="00A0632F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149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AA9D60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FÜLEMÜLE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084A36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B7DB6F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A3297BF" w14:textId="77777777" w:rsidTr="003E217B">
        <w:trPr>
          <w:trHeight w:val="300"/>
        </w:trPr>
        <w:tc>
          <w:tcPr>
            <w:tcW w:w="567" w:type="dxa"/>
          </w:tcPr>
          <w:p w14:paraId="0316EEE2" w14:textId="77777777" w:rsidR="003E217B" w:rsidRPr="003E217B" w:rsidRDefault="00480E6E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150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1D700E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FÜRJ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04AB5F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D330AC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4B5F3EA" w14:textId="77777777" w:rsidTr="003E217B">
        <w:trPr>
          <w:trHeight w:val="300"/>
        </w:trPr>
        <w:tc>
          <w:tcPr>
            <w:tcW w:w="567" w:type="dxa"/>
          </w:tcPr>
          <w:p w14:paraId="51F4271E" w14:textId="77777777" w:rsidR="003E217B" w:rsidRPr="003E217B" w:rsidRDefault="00480E6E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151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E8D949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FÜRJ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88A7E3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41996A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58D0ECD" w14:textId="77777777" w:rsidTr="003E217B">
        <w:trPr>
          <w:trHeight w:val="300"/>
        </w:trPr>
        <w:tc>
          <w:tcPr>
            <w:tcW w:w="567" w:type="dxa"/>
          </w:tcPr>
          <w:p w14:paraId="635B3105" w14:textId="77777777" w:rsidR="003E217B" w:rsidRPr="003E217B" w:rsidRDefault="00480E6E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152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C7484E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FÜVES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D1C587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37A4A9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4DFC810" w14:textId="77777777" w:rsidTr="003E217B">
        <w:trPr>
          <w:trHeight w:val="300"/>
        </w:trPr>
        <w:tc>
          <w:tcPr>
            <w:tcW w:w="567" w:type="dxa"/>
          </w:tcPr>
          <w:p w14:paraId="2F7D96EE" w14:textId="77777777" w:rsidR="003E217B" w:rsidRPr="003E217B" w:rsidRDefault="00480E6E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153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013F4B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FÜZES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8A0CD0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park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BE7561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90E5009" w14:textId="77777777" w:rsidTr="003E217B">
        <w:trPr>
          <w:trHeight w:val="300"/>
        </w:trPr>
        <w:tc>
          <w:tcPr>
            <w:tcW w:w="567" w:type="dxa"/>
          </w:tcPr>
          <w:p w14:paraId="380AC556" w14:textId="77777777" w:rsidR="003E217B" w:rsidRPr="003E217B" w:rsidRDefault="00480E6E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154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0413E9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FÜZES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20A481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F7BBCF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E2DC77B" w14:textId="77777777" w:rsidTr="003E217B">
        <w:trPr>
          <w:trHeight w:val="300"/>
        </w:trPr>
        <w:tc>
          <w:tcPr>
            <w:tcW w:w="567" w:type="dxa"/>
          </w:tcPr>
          <w:p w14:paraId="15215B77" w14:textId="77777777" w:rsidR="003E217B" w:rsidRPr="003E217B" w:rsidRDefault="00480E6E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155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BBE90D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FŰZFA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8C6585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C373D0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150023A4" w14:textId="77777777" w:rsidTr="003E217B">
        <w:trPr>
          <w:trHeight w:val="300"/>
        </w:trPr>
        <w:tc>
          <w:tcPr>
            <w:tcW w:w="567" w:type="dxa"/>
          </w:tcPr>
          <w:p w14:paraId="7D4A9684" w14:textId="77777777" w:rsidR="003E217B" w:rsidRPr="003E217B" w:rsidRDefault="00480E6E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156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17D482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GALAGONYA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E46DAD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F47151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B7A1157" w14:textId="77777777" w:rsidTr="003E217B">
        <w:trPr>
          <w:trHeight w:val="300"/>
        </w:trPr>
        <w:tc>
          <w:tcPr>
            <w:tcW w:w="567" w:type="dxa"/>
          </w:tcPr>
          <w:p w14:paraId="416404CC" w14:textId="77777777" w:rsidR="003E217B" w:rsidRPr="003E217B" w:rsidRDefault="00480E6E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157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518E51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GALAMB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71A960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1FA541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FCA6BAB" w14:textId="77777777" w:rsidTr="003E217B">
        <w:trPr>
          <w:trHeight w:val="300"/>
        </w:trPr>
        <w:tc>
          <w:tcPr>
            <w:tcW w:w="567" w:type="dxa"/>
          </w:tcPr>
          <w:p w14:paraId="04F7F5A0" w14:textId="77777777" w:rsidR="003E217B" w:rsidRPr="003E217B" w:rsidRDefault="00480E6E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158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796A56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GALÓCA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9538B8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51C753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C0DD9E3" w14:textId="77777777" w:rsidTr="003E217B">
        <w:trPr>
          <w:trHeight w:val="300"/>
        </w:trPr>
        <w:tc>
          <w:tcPr>
            <w:tcW w:w="567" w:type="dxa"/>
          </w:tcPr>
          <w:p w14:paraId="0391560B" w14:textId="77777777" w:rsidR="003E217B" w:rsidRPr="003E217B" w:rsidRDefault="00480E6E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159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99E8C1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GÉBICS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270E24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FA5F0A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9A82EB7" w14:textId="77777777" w:rsidTr="003E217B">
        <w:trPr>
          <w:trHeight w:val="300"/>
        </w:trPr>
        <w:tc>
          <w:tcPr>
            <w:tcW w:w="567" w:type="dxa"/>
          </w:tcPr>
          <w:p w14:paraId="2A6C9B2E" w14:textId="77777777" w:rsidR="003E217B" w:rsidRPr="003E217B" w:rsidRDefault="00480E6E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160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389F2A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GELLÉRT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E2EBA5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1AECAD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72D7867D" w14:textId="77777777" w:rsidTr="003E217B">
        <w:trPr>
          <w:trHeight w:val="300"/>
        </w:trPr>
        <w:tc>
          <w:tcPr>
            <w:tcW w:w="567" w:type="dxa"/>
          </w:tcPr>
          <w:p w14:paraId="1414D416" w14:textId="77777777" w:rsidR="003E217B" w:rsidRPr="003E217B" w:rsidRDefault="00480E6E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161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E190CE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GÉM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21113F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437FC5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14709DA0" w14:textId="77777777" w:rsidTr="003E217B">
        <w:trPr>
          <w:trHeight w:val="300"/>
        </w:trPr>
        <w:tc>
          <w:tcPr>
            <w:tcW w:w="567" w:type="dxa"/>
          </w:tcPr>
          <w:p w14:paraId="514F6C29" w14:textId="77777777" w:rsidR="003E217B" w:rsidRPr="003E217B" w:rsidRDefault="00480E6E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162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EF5396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GERINC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0A7524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E0D047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18A72C73" w14:textId="77777777" w:rsidTr="003E217B">
        <w:trPr>
          <w:trHeight w:val="300"/>
        </w:trPr>
        <w:tc>
          <w:tcPr>
            <w:tcW w:w="567" w:type="dxa"/>
          </w:tcPr>
          <w:p w14:paraId="3F5BC18A" w14:textId="77777777" w:rsidR="003E217B" w:rsidRPr="003E217B" w:rsidRDefault="00480E6E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163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E1CB0B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GERLE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DB501D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413DA3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C971118" w14:textId="77777777" w:rsidTr="003E217B">
        <w:trPr>
          <w:trHeight w:val="300"/>
        </w:trPr>
        <w:tc>
          <w:tcPr>
            <w:tcW w:w="567" w:type="dxa"/>
          </w:tcPr>
          <w:p w14:paraId="606101A8" w14:textId="77777777" w:rsidR="003E217B" w:rsidRPr="003E217B" w:rsidRDefault="00480E6E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164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489679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GESZTENYE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658ED3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C91487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0629D90" w14:textId="77777777" w:rsidTr="003E217B">
        <w:trPr>
          <w:trHeight w:val="300"/>
        </w:trPr>
        <w:tc>
          <w:tcPr>
            <w:tcW w:w="567" w:type="dxa"/>
          </w:tcPr>
          <w:p w14:paraId="3A77A135" w14:textId="77777777" w:rsidR="003E217B" w:rsidRPr="003E217B" w:rsidRDefault="00480E6E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165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A703FC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GÓLYA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F4B80B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E96F5D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A2D9DB7" w14:textId="77777777" w:rsidTr="003E217B">
        <w:trPr>
          <w:trHeight w:val="300"/>
        </w:trPr>
        <w:tc>
          <w:tcPr>
            <w:tcW w:w="567" w:type="dxa"/>
          </w:tcPr>
          <w:p w14:paraId="52437068" w14:textId="77777777" w:rsidR="003E217B" w:rsidRPr="003E217B" w:rsidRDefault="00480E6E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166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03C307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GÓLYA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01CAB5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6E5D51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479D4E23" w14:textId="77777777" w:rsidTr="003E217B">
        <w:trPr>
          <w:trHeight w:val="300"/>
        </w:trPr>
        <w:tc>
          <w:tcPr>
            <w:tcW w:w="567" w:type="dxa"/>
          </w:tcPr>
          <w:p w14:paraId="030849B4" w14:textId="77777777" w:rsidR="003E217B" w:rsidRPr="003E217B" w:rsidRDefault="00480E6E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167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000382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GOMBA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377587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489701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06ADB90" w14:textId="77777777" w:rsidTr="003E217B">
        <w:trPr>
          <w:trHeight w:val="300"/>
        </w:trPr>
        <w:tc>
          <w:tcPr>
            <w:tcW w:w="567" w:type="dxa"/>
          </w:tcPr>
          <w:p w14:paraId="78CB6842" w14:textId="77777777" w:rsidR="003E217B" w:rsidRPr="003E217B" w:rsidRDefault="00480E6E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168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E6B9A1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GOMBA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10471B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28AC31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1E7E67BD" w14:textId="77777777" w:rsidTr="003E217B">
        <w:trPr>
          <w:trHeight w:val="300"/>
        </w:trPr>
        <w:tc>
          <w:tcPr>
            <w:tcW w:w="567" w:type="dxa"/>
          </w:tcPr>
          <w:p w14:paraId="0E76027A" w14:textId="77777777" w:rsidR="003E217B" w:rsidRPr="003E217B" w:rsidRDefault="00480E6E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169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049A9A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GULYÁS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4FE79B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190E3C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AECCE79" w14:textId="77777777" w:rsidTr="003E217B">
        <w:trPr>
          <w:trHeight w:val="300"/>
        </w:trPr>
        <w:tc>
          <w:tcPr>
            <w:tcW w:w="567" w:type="dxa"/>
          </w:tcPr>
          <w:p w14:paraId="725E8477" w14:textId="77777777" w:rsidR="003E217B" w:rsidRPr="003E217B" w:rsidRDefault="00480E6E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170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F0CBC0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GYEPES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695F02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12A9D9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EAD6D6C" w14:textId="77777777" w:rsidTr="003E217B">
        <w:trPr>
          <w:trHeight w:val="300"/>
        </w:trPr>
        <w:tc>
          <w:tcPr>
            <w:tcW w:w="567" w:type="dxa"/>
          </w:tcPr>
          <w:p w14:paraId="59B9D444" w14:textId="77777777" w:rsidR="003E217B" w:rsidRPr="003E217B" w:rsidRDefault="00480E6E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171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9112C8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GYERTYÁN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2E5887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AB00B4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A8440F9" w14:textId="77777777" w:rsidTr="003E217B">
        <w:trPr>
          <w:trHeight w:val="300"/>
        </w:trPr>
        <w:tc>
          <w:tcPr>
            <w:tcW w:w="567" w:type="dxa"/>
          </w:tcPr>
          <w:p w14:paraId="1E4B9EC7" w14:textId="77777777" w:rsidR="003E217B" w:rsidRPr="003E217B" w:rsidRDefault="00480E6E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172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6170A4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GYOPÁR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CF1A19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CD1750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ABF462F" w14:textId="77777777" w:rsidTr="003E217B">
        <w:trPr>
          <w:trHeight w:val="300"/>
        </w:trPr>
        <w:tc>
          <w:tcPr>
            <w:tcW w:w="567" w:type="dxa"/>
          </w:tcPr>
          <w:p w14:paraId="7EBD74C8" w14:textId="77777777" w:rsidR="003E217B" w:rsidRPr="003E217B" w:rsidRDefault="00480E6E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173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536252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GYÖKÉR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93D076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5514B3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E95F214" w14:textId="77777777" w:rsidTr="003E217B">
        <w:trPr>
          <w:trHeight w:val="300"/>
        </w:trPr>
        <w:tc>
          <w:tcPr>
            <w:tcW w:w="567" w:type="dxa"/>
          </w:tcPr>
          <w:p w14:paraId="76F464AB" w14:textId="77777777" w:rsidR="003E217B" w:rsidRPr="003E217B" w:rsidRDefault="00480E6E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174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8C6EE0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GYÖRGY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2A670C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640CA1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BBFBA88" w14:textId="77777777" w:rsidTr="003E217B">
        <w:trPr>
          <w:trHeight w:val="300"/>
        </w:trPr>
        <w:tc>
          <w:tcPr>
            <w:tcW w:w="567" w:type="dxa"/>
          </w:tcPr>
          <w:p w14:paraId="3974D0AB" w14:textId="77777777" w:rsidR="003E217B" w:rsidRPr="003E217B" w:rsidRDefault="00480E6E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175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175FD1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GYURGYALAG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67A8A4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617D7D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05706B2" w14:textId="77777777" w:rsidTr="003E217B">
        <w:trPr>
          <w:trHeight w:val="300"/>
        </w:trPr>
        <w:tc>
          <w:tcPr>
            <w:tcW w:w="567" w:type="dxa"/>
          </w:tcPr>
          <w:p w14:paraId="7563B710" w14:textId="77777777" w:rsidR="003E217B" w:rsidRPr="003E217B" w:rsidRDefault="00480E6E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176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D72E1D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HAJNAL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B4EC6D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82F798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E764C91" w14:textId="77777777" w:rsidTr="003E217B">
        <w:trPr>
          <w:trHeight w:val="300"/>
        </w:trPr>
        <w:tc>
          <w:tcPr>
            <w:tcW w:w="567" w:type="dxa"/>
          </w:tcPr>
          <w:p w14:paraId="25A8806E" w14:textId="77777777" w:rsidR="003E217B" w:rsidRPr="003E217B" w:rsidRDefault="00480E6E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177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C53C46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HAJNAL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4A3178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FCAB45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68C766B" w14:textId="77777777" w:rsidTr="003E217B">
        <w:trPr>
          <w:trHeight w:val="300"/>
        </w:trPr>
        <w:tc>
          <w:tcPr>
            <w:tcW w:w="567" w:type="dxa"/>
          </w:tcPr>
          <w:p w14:paraId="7B644F62" w14:textId="77777777" w:rsidR="003E217B" w:rsidRPr="003E217B" w:rsidRDefault="00480E6E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178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246545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HAJÓ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F1E839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0AC217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1CC947AF" w14:textId="77777777" w:rsidTr="003E217B">
        <w:trPr>
          <w:trHeight w:val="300"/>
        </w:trPr>
        <w:tc>
          <w:tcPr>
            <w:tcW w:w="567" w:type="dxa"/>
          </w:tcPr>
          <w:p w14:paraId="35A7DCCF" w14:textId="77777777" w:rsidR="003E217B" w:rsidRPr="003E217B" w:rsidRDefault="00480E6E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179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3CED2C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HAMVAS BÉLA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07822F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BE2F47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68CA4A6" w14:textId="77777777" w:rsidTr="003E217B">
        <w:trPr>
          <w:trHeight w:val="300"/>
        </w:trPr>
        <w:tc>
          <w:tcPr>
            <w:tcW w:w="567" w:type="dxa"/>
          </w:tcPr>
          <w:p w14:paraId="70CFBEDE" w14:textId="77777777" w:rsidR="003E217B" w:rsidRPr="003E217B" w:rsidRDefault="00480E6E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180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CDA30A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HANGYA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9884C3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CE05E4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1F4DB25" w14:textId="77777777" w:rsidTr="003E217B">
        <w:trPr>
          <w:trHeight w:val="300"/>
        </w:trPr>
        <w:tc>
          <w:tcPr>
            <w:tcW w:w="567" w:type="dxa"/>
          </w:tcPr>
          <w:p w14:paraId="6C95679E" w14:textId="77777777" w:rsidR="003E217B" w:rsidRPr="003E217B" w:rsidRDefault="00480E6E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181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AB5072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HARANGVIRÁG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DDFDBE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003EF0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43CD603A" w14:textId="77777777" w:rsidTr="003E217B">
        <w:trPr>
          <w:trHeight w:val="300"/>
        </w:trPr>
        <w:tc>
          <w:tcPr>
            <w:tcW w:w="567" w:type="dxa"/>
          </w:tcPr>
          <w:p w14:paraId="3987F5DB" w14:textId="77777777" w:rsidR="003E217B" w:rsidRPr="003E217B" w:rsidRDefault="00480E6E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FEF9D1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HARASZT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66B311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947D54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CAB21D1" w14:textId="77777777" w:rsidTr="003E217B">
        <w:trPr>
          <w:trHeight w:val="300"/>
        </w:trPr>
        <w:tc>
          <w:tcPr>
            <w:tcW w:w="567" w:type="dxa"/>
          </w:tcPr>
          <w:p w14:paraId="38F178B2" w14:textId="77777777" w:rsidR="003E217B" w:rsidRPr="003E217B" w:rsidRDefault="00480E6E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183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2B0268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HARKÁLY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AC29EB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74EFF7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47D8AF4A" w14:textId="77777777" w:rsidTr="003E217B">
        <w:trPr>
          <w:trHeight w:val="300"/>
        </w:trPr>
        <w:tc>
          <w:tcPr>
            <w:tcW w:w="567" w:type="dxa"/>
          </w:tcPr>
          <w:p w14:paraId="3C3D2192" w14:textId="77777777" w:rsidR="003E217B" w:rsidRPr="003E217B" w:rsidRDefault="00480E6E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184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03DC54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HARMAT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CC68D4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82613F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D2EEEBD" w14:textId="77777777" w:rsidTr="003E217B">
        <w:trPr>
          <w:trHeight w:val="300"/>
        </w:trPr>
        <w:tc>
          <w:tcPr>
            <w:tcW w:w="567" w:type="dxa"/>
          </w:tcPr>
          <w:p w14:paraId="5EC98B70" w14:textId="77777777" w:rsidR="003E217B" w:rsidRPr="003E217B" w:rsidRDefault="00480E6E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185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4F7348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HÁRSFA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AA828D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0349B1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228132E" w14:textId="77777777" w:rsidTr="003E217B">
        <w:trPr>
          <w:trHeight w:val="300"/>
        </w:trPr>
        <w:tc>
          <w:tcPr>
            <w:tcW w:w="567" w:type="dxa"/>
          </w:tcPr>
          <w:p w14:paraId="3C89AEA3" w14:textId="77777777" w:rsidR="003E217B" w:rsidRPr="003E217B" w:rsidRDefault="00480E6E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186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8FD854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HÁRSLEVELŰ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0EF858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FE292D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17849DD2" w14:textId="77777777" w:rsidTr="003E217B">
        <w:trPr>
          <w:trHeight w:val="300"/>
        </w:trPr>
        <w:tc>
          <w:tcPr>
            <w:tcW w:w="567" w:type="dxa"/>
          </w:tcPr>
          <w:p w14:paraId="46749F42" w14:textId="77777777" w:rsidR="003E217B" w:rsidRPr="003E217B" w:rsidRDefault="00480E6E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187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30E6EC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HATÁR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BBBE2C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1F74E5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11B106DF" w14:textId="77777777" w:rsidTr="003E217B">
        <w:trPr>
          <w:trHeight w:val="300"/>
        </w:trPr>
        <w:tc>
          <w:tcPr>
            <w:tcW w:w="567" w:type="dxa"/>
          </w:tcPr>
          <w:p w14:paraId="55A748B2" w14:textId="77777777" w:rsidR="003E217B" w:rsidRPr="003E217B" w:rsidRDefault="00480E6E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188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D9CB27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HEGYALJA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F77B5A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E81B95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5E5EED8" w14:textId="77777777" w:rsidTr="003E217B">
        <w:trPr>
          <w:trHeight w:val="300"/>
        </w:trPr>
        <w:tc>
          <w:tcPr>
            <w:tcW w:w="567" w:type="dxa"/>
          </w:tcPr>
          <w:p w14:paraId="4F614392" w14:textId="77777777" w:rsidR="003E217B" w:rsidRPr="003E217B" w:rsidRDefault="00480E6E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189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16A187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HEGYBÍRÓ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E39AB0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56319E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6FDD924" w14:textId="77777777" w:rsidTr="003E217B">
        <w:trPr>
          <w:trHeight w:val="300"/>
        </w:trPr>
        <w:tc>
          <w:tcPr>
            <w:tcW w:w="567" w:type="dxa"/>
          </w:tcPr>
          <w:p w14:paraId="610876DC" w14:textId="77777777" w:rsidR="003E217B" w:rsidRPr="003E217B" w:rsidRDefault="00480E6E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190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CC4BE1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HEGYMESTER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2BCA4D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A0B851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F244972" w14:textId="77777777" w:rsidTr="003E217B">
        <w:trPr>
          <w:trHeight w:val="300"/>
        </w:trPr>
        <w:tc>
          <w:tcPr>
            <w:tcW w:w="567" w:type="dxa"/>
          </w:tcPr>
          <w:p w14:paraId="537FF160" w14:textId="77777777" w:rsidR="003E217B" w:rsidRPr="003E217B" w:rsidRDefault="00480E6E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191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E5BCBA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HEGYMESTER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2A0FFC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581C9B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B055F43" w14:textId="77777777" w:rsidTr="003E217B">
        <w:trPr>
          <w:trHeight w:val="300"/>
        </w:trPr>
        <w:tc>
          <w:tcPr>
            <w:tcW w:w="567" w:type="dxa"/>
          </w:tcPr>
          <w:p w14:paraId="0E227DB3" w14:textId="77777777" w:rsidR="003E217B" w:rsidRPr="003E217B" w:rsidRDefault="00480E6E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192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C3CE2F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HÉJA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6DCEF2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4CEC26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8B15451" w14:textId="77777777" w:rsidTr="003E217B">
        <w:trPr>
          <w:trHeight w:val="300"/>
        </w:trPr>
        <w:tc>
          <w:tcPr>
            <w:tcW w:w="567" w:type="dxa"/>
          </w:tcPr>
          <w:p w14:paraId="68243F64" w14:textId="77777777" w:rsidR="003E217B" w:rsidRPr="003E217B" w:rsidRDefault="00480E6E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193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1A0C60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HÉRICS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FDAE20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B1ED3D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3B8E5B1" w14:textId="77777777" w:rsidTr="003E217B">
        <w:trPr>
          <w:trHeight w:val="300"/>
        </w:trPr>
        <w:tc>
          <w:tcPr>
            <w:tcW w:w="567" w:type="dxa"/>
          </w:tcPr>
          <w:p w14:paraId="25FC7B46" w14:textId="77777777" w:rsidR="003E217B" w:rsidRPr="003E217B" w:rsidRDefault="00480E6E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194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211E9B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HERMELIN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440280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C4BD1B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5AF36B0" w14:textId="77777777" w:rsidTr="003E217B">
        <w:trPr>
          <w:trHeight w:val="300"/>
        </w:trPr>
        <w:tc>
          <w:tcPr>
            <w:tcW w:w="567" w:type="dxa"/>
          </w:tcPr>
          <w:p w14:paraId="7750A870" w14:textId="77777777" w:rsidR="003E217B" w:rsidRPr="003E217B" w:rsidRDefault="00480E6E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195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C5ADB8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HÍD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4A4BA3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E88804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75F8277" w14:textId="77777777" w:rsidTr="003E217B">
        <w:trPr>
          <w:trHeight w:val="300"/>
        </w:trPr>
        <w:tc>
          <w:tcPr>
            <w:tcW w:w="567" w:type="dxa"/>
          </w:tcPr>
          <w:p w14:paraId="2DD1A547" w14:textId="77777777" w:rsidR="003E217B" w:rsidRPr="003E217B" w:rsidRDefault="00480E6E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196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EBE562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HILD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6FB18D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lépcső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9F3C1D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1515EA50" w14:textId="77777777" w:rsidTr="003E217B">
        <w:trPr>
          <w:trHeight w:val="300"/>
        </w:trPr>
        <w:tc>
          <w:tcPr>
            <w:tcW w:w="567" w:type="dxa"/>
          </w:tcPr>
          <w:p w14:paraId="761CB54B" w14:textId="77777777" w:rsidR="003E217B" w:rsidRPr="003E217B" w:rsidRDefault="00480E6E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197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663E29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HÓBOGYÓ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0F803A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5B03CB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4ECF2A48" w14:textId="77777777" w:rsidTr="003E217B">
        <w:trPr>
          <w:trHeight w:val="300"/>
        </w:trPr>
        <w:tc>
          <w:tcPr>
            <w:tcW w:w="567" w:type="dxa"/>
          </w:tcPr>
          <w:p w14:paraId="04CAB5FD" w14:textId="77777777" w:rsidR="003E217B" w:rsidRPr="003E217B" w:rsidRDefault="00480E6E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198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FB463D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HÓD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667A43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112F1B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6A9F5CB" w14:textId="77777777" w:rsidTr="003E217B">
        <w:trPr>
          <w:trHeight w:val="300"/>
        </w:trPr>
        <w:tc>
          <w:tcPr>
            <w:tcW w:w="567" w:type="dxa"/>
          </w:tcPr>
          <w:p w14:paraId="7C95E638" w14:textId="77777777" w:rsidR="003E217B" w:rsidRPr="003E217B" w:rsidRDefault="00480E6E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199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DADE46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HOLLÓ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31F6F2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7F6EB3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D4C2087" w14:textId="77777777" w:rsidTr="003E217B">
        <w:trPr>
          <w:trHeight w:val="300"/>
        </w:trPr>
        <w:tc>
          <w:tcPr>
            <w:tcW w:w="567" w:type="dxa"/>
          </w:tcPr>
          <w:p w14:paraId="314746A9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200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66E9A0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HORGÁSZ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C18208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4A51CB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12A2A866" w14:textId="77777777" w:rsidTr="003E217B">
        <w:trPr>
          <w:trHeight w:val="300"/>
        </w:trPr>
        <w:tc>
          <w:tcPr>
            <w:tcW w:w="567" w:type="dxa"/>
          </w:tcPr>
          <w:p w14:paraId="2C88B8C8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201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4258D0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HORHOS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FA0EEA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BEF9E8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2205FC0" w14:textId="77777777" w:rsidTr="003E217B">
        <w:trPr>
          <w:trHeight w:val="300"/>
        </w:trPr>
        <w:tc>
          <w:tcPr>
            <w:tcW w:w="567" w:type="dxa"/>
          </w:tcPr>
          <w:p w14:paraId="0522F95F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202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9C55A5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HÓVIRÁG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327E1F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C13E40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913F6FD" w14:textId="77777777" w:rsidTr="003E217B">
        <w:trPr>
          <w:trHeight w:val="300"/>
        </w:trPr>
        <w:tc>
          <w:tcPr>
            <w:tcW w:w="567" w:type="dxa"/>
          </w:tcPr>
          <w:p w14:paraId="4F061600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203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786E24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HÖRCSÖG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CA2B2C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8B23E7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D25B09C" w14:textId="77777777" w:rsidTr="003E217B">
        <w:trPr>
          <w:trHeight w:val="300"/>
        </w:trPr>
        <w:tc>
          <w:tcPr>
            <w:tcW w:w="567" w:type="dxa"/>
          </w:tcPr>
          <w:p w14:paraId="5DF6F684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204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65BFF0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HUBA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25421B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09E1F5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4BAAD46D" w14:textId="77777777" w:rsidTr="003E217B">
        <w:trPr>
          <w:trHeight w:val="300"/>
        </w:trPr>
        <w:tc>
          <w:tcPr>
            <w:tcW w:w="567" w:type="dxa"/>
          </w:tcPr>
          <w:p w14:paraId="59F5469C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205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1A2A4E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HUBA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79D817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07CB7F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B8A694D" w14:textId="77777777" w:rsidTr="003E217B">
        <w:trPr>
          <w:trHeight w:val="300"/>
        </w:trPr>
        <w:tc>
          <w:tcPr>
            <w:tcW w:w="567" w:type="dxa"/>
          </w:tcPr>
          <w:p w14:paraId="73A434EF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206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D8FAA3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HULLÁM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B82B1E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FF02A1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07BB005" w14:textId="77777777" w:rsidTr="003E217B">
        <w:trPr>
          <w:trHeight w:val="300"/>
        </w:trPr>
        <w:tc>
          <w:tcPr>
            <w:tcW w:w="567" w:type="dxa"/>
          </w:tcPr>
          <w:p w14:paraId="77F67F5E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681358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HÚR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5EF69F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CC0EE1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8B5EC7D" w14:textId="77777777" w:rsidTr="003E217B">
        <w:trPr>
          <w:trHeight w:val="300"/>
        </w:trPr>
        <w:tc>
          <w:tcPr>
            <w:tcW w:w="567" w:type="dxa"/>
          </w:tcPr>
          <w:p w14:paraId="241C6F5C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208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1E8D11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IBOLYA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BAA85A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7D670E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714809D" w14:textId="77777777" w:rsidTr="003E217B">
        <w:trPr>
          <w:trHeight w:val="300"/>
        </w:trPr>
        <w:tc>
          <w:tcPr>
            <w:tcW w:w="567" w:type="dxa"/>
          </w:tcPr>
          <w:p w14:paraId="263E5572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209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060CEA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INDA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CE5C20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5505D3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73F92EA" w14:textId="77777777" w:rsidTr="003E217B">
        <w:trPr>
          <w:trHeight w:val="300"/>
        </w:trPr>
        <w:tc>
          <w:tcPr>
            <w:tcW w:w="567" w:type="dxa"/>
          </w:tcPr>
          <w:p w14:paraId="5896D017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210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CB9E00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ÍRTÁS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1D3D53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6A8728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2373C" w:rsidRPr="003E217B" w14:paraId="569C378F" w14:textId="77777777" w:rsidTr="003E217B">
        <w:trPr>
          <w:trHeight w:val="300"/>
        </w:trPr>
        <w:tc>
          <w:tcPr>
            <w:tcW w:w="567" w:type="dxa"/>
          </w:tcPr>
          <w:p w14:paraId="0CF41957" w14:textId="77777777" w:rsidR="00D2373C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211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0B7CDB87" w14:textId="77777777" w:rsidR="00D2373C" w:rsidRPr="003E217B" w:rsidRDefault="00D2373C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ÍJÁSZ 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4FFE7101" w14:textId="77777777" w:rsidR="00D2373C" w:rsidRPr="003E217B" w:rsidRDefault="00D2373C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6F421E95" w14:textId="77777777" w:rsidR="00D2373C" w:rsidRPr="003E217B" w:rsidRDefault="00D2373C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181744C5" w14:textId="77777777" w:rsidTr="003E217B">
        <w:trPr>
          <w:trHeight w:val="300"/>
        </w:trPr>
        <w:tc>
          <w:tcPr>
            <w:tcW w:w="567" w:type="dxa"/>
          </w:tcPr>
          <w:p w14:paraId="420C457C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212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BD28C6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JÁNOS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761038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FD1A0E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BEE6294" w14:textId="77777777" w:rsidTr="003E217B">
        <w:trPr>
          <w:trHeight w:val="300"/>
        </w:trPr>
        <w:tc>
          <w:tcPr>
            <w:tcW w:w="567" w:type="dxa"/>
          </w:tcPr>
          <w:p w14:paraId="4FB5F489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213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27303B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JÁZMIN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163269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3CBC91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798CE47A" w14:textId="77777777" w:rsidTr="003E217B">
        <w:trPr>
          <w:trHeight w:val="300"/>
        </w:trPr>
        <w:tc>
          <w:tcPr>
            <w:tcW w:w="567" w:type="dxa"/>
          </w:tcPr>
          <w:p w14:paraId="73489ED4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214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4022DC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JÁZMIN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2A290B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195C3F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4560519" w14:textId="77777777" w:rsidTr="003E217B">
        <w:trPr>
          <w:trHeight w:val="300"/>
        </w:trPr>
        <w:tc>
          <w:tcPr>
            <w:tcW w:w="567" w:type="dxa"/>
          </w:tcPr>
          <w:p w14:paraId="2D260A2B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215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760D23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JEGENYE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86C489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D2A8C5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E4DCD19" w14:textId="77777777" w:rsidTr="003E217B">
        <w:trPr>
          <w:trHeight w:val="300"/>
        </w:trPr>
        <w:tc>
          <w:tcPr>
            <w:tcW w:w="567" w:type="dxa"/>
          </w:tcPr>
          <w:p w14:paraId="530E6BB8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216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B47514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JEGES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A06E08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4E1322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96CEC69" w14:textId="77777777" w:rsidTr="003E217B">
        <w:trPr>
          <w:trHeight w:val="300"/>
        </w:trPr>
        <w:tc>
          <w:tcPr>
            <w:tcW w:w="567" w:type="dxa"/>
          </w:tcPr>
          <w:p w14:paraId="79C20422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217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325743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JEGES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EE7BF7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BA80FA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7F9A1D17" w14:textId="77777777" w:rsidTr="003E217B">
        <w:trPr>
          <w:trHeight w:val="300"/>
        </w:trPr>
        <w:tc>
          <w:tcPr>
            <w:tcW w:w="567" w:type="dxa"/>
          </w:tcPr>
          <w:p w14:paraId="32B625DA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218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0D6EE6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JOBBÁGY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084562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FE92E1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33CD8FC" w14:textId="77777777" w:rsidTr="003E217B">
        <w:trPr>
          <w:trHeight w:val="300"/>
        </w:trPr>
        <w:tc>
          <w:tcPr>
            <w:tcW w:w="567" w:type="dxa"/>
          </w:tcPr>
          <w:p w14:paraId="565AFB68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219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B6BAEF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JÓSIKA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D23AF3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D06A6E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4858A141" w14:textId="77777777" w:rsidTr="003E217B">
        <w:trPr>
          <w:trHeight w:val="300"/>
        </w:trPr>
        <w:tc>
          <w:tcPr>
            <w:tcW w:w="567" w:type="dxa"/>
          </w:tcPr>
          <w:p w14:paraId="605D0DD1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220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CE7F5B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JÓZSEF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9C9A7A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8315A0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B0DE1FF" w14:textId="77777777" w:rsidTr="003E217B">
        <w:trPr>
          <w:trHeight w:val="300"/>
        </w:trPr>
        <w:tc>
          <w:tcPr>
            <w:tcW w:w="567" w:type="dxa"/>
          </w:tcPr>
          <w:p w14:paraId="0B2F101C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221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789BF5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JÓZSEF ATTILA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A7D424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265161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46FDDBF" w14:textId="77777777" w:rsidTr="003E217B">
        <w:trPr>
          <w:trHeight w:val="300"/>
        </w:trPr>
        <w:tc>
          <w:tcPr>
            <w:tcW w:w="567" w:type="dxa"/>
          </w:tcPr>
          <w:p w14:paraId="3EA3EBD2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222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19ABE9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KACOR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88F796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330711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A9295C9" w14:textId="77777777" w:rsidTr="003E217B">
        <w:trPr>
          <w:trHeight w:val="300"/>
        </w:trPr>
        <w:tc>
          <w:tcPr>
            <w:tcW w:w="567" w:type="dxa"/>
          </w:tcPr>
          <w:p w14:paraId="529AA00F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223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0FB37B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KADA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095404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8CF7A4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757B6235" w14:textId="77777777" w:rsidTr="003E217B">
        <w:trPr>
          <w:trHeight w:val="300"/>
        </w:trPr>
        <w:tc>
          <w:tcPr>
            <w:tcW w:w="567" w:type="dxa"/>
          </w:tcPr>
          <w:p w14:paraId="44892F5D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224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DEAD97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KADA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5A5FD3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BF0871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409521BE" w14:textId="77777777" w:rsidTr="003E217B">
        <w:trPr>
          <w:trHeight w:val="300"/>
        </w:trPr>
        <w:tc>
          <w:tcPr>
            <w:tcW w:w="567" w:type="dxa"/>
          </w:tcPr>
          <w:p w14:paraId="197377D4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225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DC8BB2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KADARKA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8BFED4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5FDB1A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E87860C" w14:textId="77777777" w:rsidTr="003E217B">
        <w:trPr>
          <w:trHeight w:val="300"/>
        </w:trPr>
        <w:tc>
          <w:tcPr>
            <w:tcW w:w="567" w:type="dxa"/>
          </w:tcPr>
          <w:p w14:paraId="343C5A34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226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A5D511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KAKUKK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8FD7F4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009AEE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3589CB6" w14:textId="77777777" w:rsidTr="003E217B">
        <w:trPr>
          <w:trHeight w:val="300"/>
        </w:trPr>
        <w:tc>
          <w:tcPr>
            <w:tcW w:w="567" w:type="dxa"/>
          </w:tcPr>
          <w:p w14:paraId="702E41C3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227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99DDA0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KAKUKK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7C18ED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790A6B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1C2C271" w14:textId="77777777" w:rsidTr="003E217B">
        <w:trPr>
          <w:trHeight w:val="300"/>
        </w:trPr>
        <w:tc>
          <w:tcPr>
            <w:tcW w:w="567" w:type="dxa"/>
          </w:tcPr>
          <w:p w14:paraId="5980D0FA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228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DDDDF0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KÁLVÁRIA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3C147E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út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8F09CF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5EBC708" w14:textId="77777777" w:rsidTr="003E217B">
        <w:trPr>
          <w:trHeight w:val="300"/>
        </w:trPr>
        <w:tc>
          <w:tcPr>
            <w:tcW w:w="567" w:type="dxa"/>
          </w:tcPr>
          <w:p w14:paraId="17AA358E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229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7D54D8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KÁLVÁRIA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D0BC55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tér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79EE60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F04F189" w14:textId="77777777" w:rsidTr="003E217B">
        <w:trPr>
          <w:trHeight w:val="300"/>
        </w:trPr>
        <w:tc>
          <w:tcPr>
            <w:tcW w:w="567" w:type="dxa"/>
          </w:tcPr>
          <w:p w14:paraId="413F36A1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230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11F853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KAMILLA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146A12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DA1B0B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4661F4B2" w14:textId="77777777" w:rsidTr="003E217B">
        <w:trPr>
          <w:trHeight w:val="300"/>
        </w:trPr>
        <w:tc>
          <w:tcPr>
            <w:tcW w:w="567" w:type="dxa"/>
          </w:tcPr>
          <w:p w14:paraId="6BB2F02E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231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AB505A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KANKALIN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DA5C12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AEF38C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698A0FF" w14:textId="77777777" w:rsidTr="003E217B">
        <w:trPr>
          <w:trHeight w:val="300"/>
        </w:trPr>
        <w:tc>
          <w:tcPr>
            <w:tcW w:w="567" w:type="dxa"/>
          </w:tcPr>
          <w:p w14:paraId="36F538BE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232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88E8FF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KANKALIN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035C06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9225EB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7D6BEC2" w14:textId="77777777" w:rsidTr="003E217B">
        <w:trPr>
          <w:trHeight w:val="300"/>
        </w:trPr>
        <w:tc>
          <w:tcPr>
            <w:tcW w:w="567" w:type="dxa"/>
          </w:tcPr>
          <w:p w14:paraId="18651CB3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233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A0AAC2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KÁNYA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67A7B8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3E1C88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40426D3" w14:textId="77777777" w:rsidTr="003E217B">
        <w:trPr>
          <w:trHeight w:val="300"/>
        </w:trPr>
        <w:tc>
          <w:tcPr>
            <w:tcW w:w="567" w:type="dxa"/>
          </w:tcPr>
          <w:p w14:paraId="7460D88A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234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2600B9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KAPÁS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9A9513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F9E392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EC1B1B7" w14:textId="77777777" w:rsidTr="003E217B">
        <w:trPr>
          <w:trHeight w:val="300"/>
        </w:trPr>
        <w:tc>
          <w:tcPr>
            <w:tcW w:w="567" w:type="dxa"/>
          </w:tcPr>
          <w:p w14:paraId="4E523E66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235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430AF6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KAPISZTRÁN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AC63F9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283362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19554CEF" w14:textId="77777777" w:rsidTr="003E217B">
        <w:trPr>
          <w:trHeight w:val="300"/>
        </w:trPr>
        <w:tc>
          <w:tcPr>
            <w:tcW w:w="567" w:type="dxa"/>
          </w:tcPr>
          <w:p w14:paraId="27CB85C2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236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5D739D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KAPOCS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CD3E40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7E0778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C490E76" w14:textId="77777777" w:rsidTr="003E217B">
        <w:trPr>
          <w:trHeight w:val="300"/>
        </w:trPr>
        <w:tc>
          <w:tcPr>
            <w:tcW w:w="567" w:type="dxa"/>
          </w:tcPr>
          <w:p w14:paraId="787521B8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237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09B993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KAPTATÓ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C509E5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BD6D8D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47844CA2" w14:textId="77777777" w:rsidTr="003E217B">
        <w:trPr>
          <w:trHeight w:val="300"/>
        </w:trPr>
        <w:tc>
          <w:tcPr>
            <w:tcW w:w="567" w:type="dxa"/>
          </w:tcPr>
          <w:p w14:paraId="49BCAFB7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238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6ADDA3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KÁROLY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6996EE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740AEF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09A6691" w14:textId="77777777" w:rsidTr="003E217B">
        <w:trPr>
          <w:trHeight w:val="300"/>
        </w:trPr>
        <w:tc>
          <w:tcPr>
            <w:tcW w:w="567" w:type="dxa"/>
          </w:tcPr>
          <w:p w14:paraId="397CD112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239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46D80C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KATONA JÓZSEF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7F2E31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BFF6A3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72F3D069" w14:textId="77777777" w:rsidTr="003E217B">
        <w:trPr>
          <w:trHeight w:val="300"/>
        </w:trPr>
        <w:tc>
          <w:tcPr>
            <w:tcW w:w="567" w:type="dxa"/>
          </w:tcPr>
          <w:p w14:paraId="4E5DB76B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240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C526F8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KAVICS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18E020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FEFF0C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E463FA1" w14:textId="77777777" w:rsidTr="003E217B">
        <w:trPr>
          <w:trHeight w:val="300"/>
        </w:trPr>
        <w:tc>
          <w:tcPr>
            <w:tcW w:w="567" w:type="dxa"/>
          </w:tcPr>
          <w:p w14:paraId="0E8F4F92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241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AEC5E9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KÉKESI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8F5BCC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6588DD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71A3982B" w14:textId="77777777" w:rsidTr="003E217B">
        <w:trPr>
          <w:trHeight w:val="300"/>
        </w:trPr>
        <w:tc>
          <w:tcPr>
            <w:tcW w:w="567" w:type="dxa"/>
          </w:tcPr>
          <w:p w14:paraId="4803EB1D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242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95F996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KÉKI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38C73B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E3FD38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8EF65D1" w14:textId="77777777" w:rsidTr="003E217B">
        <w:trPr>
          <w:trHeight w:val="300"/>
        </w:trPr>
        <w:tc>
          <w:tcPr>
            <w:tcW w:w="567" w:type="dxa"/>
          </w:tcPr>
          <w:p w14:paraId="2C11A2A2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243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B98E1D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KENGYEL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31BD4E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DC3BB2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46AD7C11" w14:textId="77777777" w:rsidTr="003E217B">
        <w:trPr>
          <w:trHeight w:val="300"/>
        </w:trPr>
        <w:tc>
          <w:tcPr>
            <w:tcW w:w="567" w:type="dxa"/>
          </w:tcPr>
          <w:p w14:paraId="0321C192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244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10BABD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KERT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7CB707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2A608D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455EFF39" w14:textId="77777777" w:rsidTr="003E217B">
        <w:trPr>
          <w:trHeight w:val="300"/>
        </w:trPr>
        <w:tc>
          <w:tcPr>
            <w:tcW w:w="567" w:type="dxa"/>
          </w:tcPr>
          <w:p w14:paraId="087D63DB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245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D6C8D9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KIKELET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87FD8A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BA85F5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2FA4AB9" w14:textId="77777777" w:rsidTr="003E217B">
        <w:trPr>
          <w:trHeight w:val="300"/>
        </w:trPr>
        <w:tc>
          <w:tcPr>
            <w:tcW w:w="567" w:type="dxa"/>
          </w:tcPr>
          <w:p w14:paraId="68720D63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246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A788D7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KIKERICS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DD7194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FF1313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907BDF1" w14:textId="77777777" w:rsidTr="003E217B">
        <w:trPr>
          <w:trHeight w:val="300"/>
        </w:trPr>
        <w:tc>
          <w:tcPr>
            <w:tcW w:w="567" w:type="dxa"/>
          </w:tcPr>
          <w:p w14:paraId="77116E13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247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2B8CB0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KILÁTÓ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652D78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323A1E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AF2C066" w14:textId="77777777" w:rsidTr="003E217B">
        <w:trPr>
          <w:trHeight w:val="300"/>
        </w:trPr>
        <w:tc>
          <w:tcPr>
            <w:tcW w:w="567" w:type="dxa"/>
          </w:tcPr>
          <w:p w14:paraId="290E8CE9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248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E408FA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KISFORRÁS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DD2C3D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9AF08D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66D6431" w14:textId="77777777" w:rsidTr="003E217B">
        <w:trPr>
          <w:trHeight w:val="300"/>
        </w:trPr>
        <w:tc>
          <w:tcPr>
            <w:tcW w:w="567" w:type="dxa"/>
          </w:tcPr>
          <w:p w14:paraId="7DCBEDE8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249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372CA0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KLAPKA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5BC516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48C538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4FAF8E6" w14:textId="77777777" w:rsidTr="003E217B">
        <w:trPr>
          <w:trHeight w:val="300"/>
        </w:trPr>
        <w:tc>
          <w:tcPr>
            <w:tcW w:w="567" w:type="dxa"/>
          </w:tcPr>
          <w:p w14:paraId="0DA99933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250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E66F47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KÓCSAG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EBE841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DDEBCB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D616DD7" w14:textId="77777777" w:rsidTr="003E217B">
        <w:trPr>
          <w:trHeight w:val="300"/>
        </w:trPr>
        <w:tc>
          <w:tcPr>
            <w:tcW w:w="567" w:type="dxa"/>
          </w:tcPr>
          <w:p w14:paraId="4B2B546A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251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8523D9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KONDOR BÉLA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6110CC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72479C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EDA87C4" w14:textId="77777777" w:rsidTr="003E217B">
        <w:trPr>
          <w:trHeight w:val="300"/>
        </w:trPr>
        <w:tc>
          <w:tcPr>
            <w:tcW w:w="567" w:type="dxa"/>
          </w:tcPr>
          <w:p w14:paraId="6DBF85B4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252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77937D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KOPÁR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060DB4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EC9CD6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60AD1E4" w14:textId="77777777" w:rsidTr="003E217B">
        <w:trPr>
          <w:trHeight w:val="300"/>
        </w:trPr>
        <w:tc>
          <w:tcPr>
            <w:tcW w:w="567" w:type="dxa"/>
          </w:tcPr>
          <w:p w14:paraId="50975ABF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253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98124A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KORONA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A672D1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33AE90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2373C" w:rsidRPr="003E217B" w14:paraId="61FAE5B1" w14:textId="77777777" w:rsidTr="003E217B">
        <w:trPr>
          <w:trHeight w:val="300"/>
        </w:trPr>
        <w:tc>
          <w:tcPr>
            <w:tcW w:w="567" w:type="dxa"/>
          </w:tcPr>
          <w:p w14:paraId="5822E694" w14:textId="77777777" w:rsidR="00D2373C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254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4DF491EF" w14:textId="77777777" w:rsidR="00D2373C" w:rsidRPr="003E217B" w:rsidRDefault="00D2373C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KOVÁCS LÁSZLÓ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3A8F5351" w14:textId="77777777" w:rsidR="00D2373C" w:rsidRPr="003E217B" w:rsidRDefault="00D2373C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277C2DEF" w14:textId="77777777" w:rsidR="00D2373C" w:rsidRPr="003E217B" w:rsidRDefault="00D2373C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F7910B3" w14:textId="77777777" w:rsidTr="003E217B">
        <w:trPr>
          <w:trHeight w:val="300"/>
        </w:trPr>
        <w:tc>
          <w:tcPr>
            <w:tcW w:w="567" w:type="dxa"/>
          </w:tcPr>
          <w:p w14:paraId="714A9628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255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56F7B1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KŐHEGYI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0D1CCE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út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BAE0EC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15779B67" w14:textId="77777777" w:rsidTr="003E217B">
        <w:trPr>
          <w:trHeight w:val="300"/>
        </w:trPr>
        <w:tc>
          <w:tcPr>
            <w:tcW w:w="567" w:type="dxa"/>
          </w:tcPr>
          <w:p w14:paraId="42829658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256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6CE765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KÖKÉNY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99F200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89BA0E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3EEAEB7" w14:textId="77777777" w:rsidTr="003E217B">
        <w:trPr>
          <w:trHeight w:val="300"/>
        </w:trPr>
        <w:tc>
          <w:tcPr>
            <w:tcW w:w="567" w:type="dxa"/>
          </w:tcPr>
          <w:p w14:paraId="289172B8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257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EEACE7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KÖLCSEY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0FE977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205CF4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54FE10C" w14:textId="77777777" w:rsidTr="003E217B">
        <w:trPr>
          <w:trHeight w:val="300"/>
        </w:trPr>
        <w:tc>
          <w:tcPr>
            <w:tcW w:w="567" w:type="dxa"/>
          </w:tcPr>
          <w:p w14:paraId="66B171FB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258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06E905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KÖMÉNY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CA316A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7A879A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6F05606" w14:textId="77777777" w:rsidTr="003E217B">
        <w:trPr>
          <w:trHeight w:val="300"/>
        </w:trPr>
        <w:tc>
          <w:tcPr>
            <w:tcW w:w="567" w:type="dxa"/>
          </w:tcPr>
          <w:p w14:paraId="047959FC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259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E7DDD1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KŐRIS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D98365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36A7AA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2861103" w14:textId="77777777" w:rsidTr="003E217B">
        <w:trPr>
          <w:trHeight w:val="300"/>
        </w:trPr>
        <w:tc>
          <w:tcPr>
            <w:tcW w:w="567" w:type="dxa"/>
          </w:tcPr>
          <w:p w14:paraId="3D20F999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260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5143F1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KÖRTE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4C6484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5CE9DB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12139B65" w14:textId="77777777" w:rsidTr="003E217B">
        <w:trPr>
          <w:trHeight w:val="300"/>
        </w:trPr>
        <w:tc>
          <w:tcPr>
            <w:tcW w:w="567" w:type="dxa"/>
          </w:tcPr>
          <w:p w14:paraId="6C476027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261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9409DA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KÖRTE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EEBCB6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6E81FA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4AA576A9" w14:textId="77777777" w:rsidTr="003E217B">
        <w:trPr>
          <w:trHeight w:val="300"/>
        </w:trPr>
        <w:tc>
          <w:tcPr>
            <w:tcW w:w="567" w:type="dxa"/>
          </w:tcPr>
          <w:p w14:paraId="153D34FB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262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826390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KÖVES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D65C19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lépcső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3BFA83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75506ADA" w14:textId="77777777" w:rsidTr="003E217B">
        <w:trPr>
          <w:trHeight w:val="300"/>
        </w:trPr>
        <w:tc>
          <w:tcPr>
            <w:tcW w:w="567" w:type="dxa"/>
          </w:tcPr>
          <w:p w14:paraId="48C61712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263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26FFA0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KÖVES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CD805B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65FD3E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21AB472" w14:textId="77777777" w:rsidTr="003E217B">
        <w:trPr>
          <w:trHeight w:val="300"/>
        </w:trPr>
        <w:tc>
          <w:tcPr>
            <w:tcW w:w="567" w:type="dxa"/>
          </w:tcPr>
          <w:p w14:paraId="292020A9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264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091C9C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KÖVIDINKA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3F70E6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7F0F60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C122C75" w14:textId="77777777" w:rsidTr="003E217B">
        <w:trPr>
          <w:trHeight w:val="300"/>
        </w:trPr>
        <w:tc>
          <w:tcPr>
            <w:tcW w:w="567" w:type="dxa"/>
          </w:tcPr>
          <w:p w14:paraId="45894DB5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265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F76FFD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KULACS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3424C0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16A74D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4B9C8F3C" w14:textId="77777777" w:rsidTr="003E217B">
        <w:trPr>
          <w:trHeight w:val="300"/>
        </w:trPr>
        <w:tc>
          <w:tcPr>
            <w:tcW w:w="567" w:type="dxa"/>
          </w:tcPr>
          <w:p w14:paraId="40406D1B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266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2A66E2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KUN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5DD146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D658B4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181F3BA8" w14:textId="77777777" w:rsidTr="003E217B">
        <w:trPr>
          <w:trHeight w:val="300"/>
        </w:trPr>
        <w:tc>
          <w:tcPr>
            <w:tcW w:w="567" w:type="dxa"/>
          </w:tcPr>
          <w:p w14:paraId="502FE157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267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7E499B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KURTA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7E952B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D17763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B4C917B" w14:textId="77777777" w:rsidTr="003E217B">
        <w:trPr>
          <w:trHeight w:val="300"/>
        </w:trPr>
        <w:tc>
          <w:tcPr>
            <w:tcW w:w="567" w:type="dxa"/>
          </w:tcPr>
          <w:p w14:paraId="0140526F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268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BA71AD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KÚT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4BE15A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B529C8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1CB62410" w14:textId="77777777" w:rsidTr="003E217B">
        <w:trPr>
          <w:trHeight w:val="300"/>
        </w:trPr>
        <w:tc>
          <w:tcPr>
            <w:tcW w:w="567" w:type="dxa"/>
          </w:tcPr>
          <w:p w14:paraId="737607BA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269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213681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KUVIK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D8C845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2BD8C2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52D573A" w14:textId="77777777" w:rsidTr="003E217B">
        <w:trPr>
          <w:trHeight w:val="300"/>
        </w:trPr>
        <w:tc>
          <w:tcPr>
            <w:tcW w:w="567" w:type="dxa"/>
          </w:tcPr>
          <w:p w14:paraId="12922B45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270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C92A50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LADIK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0D292E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95B789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E4813E0" w14:textId="77777777" w:rsidTr="003E217B">
        <w:trPr>
          <w:trHeight w:val="300"/>
        </w:trPr>
        <w:tc>
          <w:tcPr>
            <w:tcW w:w="567" w:type="dxa"/>
          </w:tcPr>
          <w:p w14:paraId="57780BE8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271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36DBA3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LÁNCFŰ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38CCDC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BBE4AC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136C56AF" w14:textId="77777777" w:rsidTr="003E217B">
        <w:trPr>
          <w:trHeight w:val="300"/>
        </w:trPr>
        <w:tc>
          <w:tcPr>
            <w:tcW w:w="567" w:type="dxa"/>
          </w:tcPr>
          <w:p w14:paraId="5E2F792D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272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E48967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LAPOS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1C1AC1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DF3220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37B5E8B" w14:textId="77777777" w:rsidTr="003E217B">
        <w:trPr>
          <w:trHeight w:val="300"/>
        </w:trPr>
        <w:tc>
          <w:tcPr>
            <w:tcW w:w="567" w:type="dxa"/>
          </w:tcPr>
          <w:p w14:paraId="3E4634A4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273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65E52D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LEÁNDER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B9CE51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D0D54D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6264EE0" w14:textId="77777777" w:rsidTr="003E217B">
        <w:trPr>
          <w:trHeight w:val="300"/>
        </w:trPr>
        <w:tc>
          <w:tcPr>
            <w:tcW w:w="567" w:type="dxa"/>
          </w:tcPr>
          <w:p w14:paraId="4EE6D010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274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7C8E04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LEÁNYKA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0512EA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576B5B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4D288B92" w14:textId="77777777" w:rsidTr="003E217B">
        <w:trPr>
          <w:trHeight w:val="300"/>
        </w:trPr>
        <w:tc>
          <w:tcPr>
            <w:tcW w:w="567" w:type="dxa"/>
          </w:tcPr>
          <w:p w14:paraId="76ACCAF4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275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DF2DBD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LEHEL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8E8A1D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F95B40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E6C2A68" w14:textId="77777777" w:rsidTr="003E217B">
        <w:trPr>
          <w:trHeight w:val="300"/>
        </w:trPr>
        <w:tc>
          <w:tcPr>
            <w:tcW w:w="567" w:type="dxa"/>
          </w:tcPr>
          <w:p w14:paraId="277F32C3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276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5CB2AB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LEHEL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E31CFE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80261B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821FB52" w14:textId="77777777" w:rsidTr="003E217B">
        <w:trPr>
          <w:trHeight w:val="300"/>
        </w:trPr>
        <w:tc>
          <w:tcPr>
            <w:tcW w:w="567" w:type="dxa"/>
          </w:tcPr>
          <w:p w14:paraId="76A3D210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277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5BE9A7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LEJTŐ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C37807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847735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73662F0C" w14:textId="77777777" w:rsidTr="003E217B">
        <w:trPr>
          <w:trHeight w:val="300"/>
        </w:trPr>
        <w:tc>
          <w:tcPr>
            <w:tcW w:w="567" w:type="dxa"/>
          </w:tcPr>
          <w:p w14:paraId="7AB363B5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278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F051EA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LEPKE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276998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AEBCEB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7F36E319" w14:textId="77777777" w:rsidTr="003E217B">
        <w:trPr>
          <w:trHeight w:val="300"/>
        </w:trPr>
        <w:tc>
          <w:tcPr>
            <w:tcW w:w="567" w:type="dxa"/>
          </w:tcPr>
          <w:p w14:paraId="3227E735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279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FDD9BD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LÉVAI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3B175A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9FB77F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3071660" w14:textId="77777777" w:rsidTr="003E217B">
        <w:trPr>
          <w:trHeight w:val="300"/>
        </w:trPr>
        <w:tc>
          <w:tcPr>
            <w:tcW w:w="567" w:type="dxa"/>
          </w:tcPr>
          <w:p w14:paraId="77B32D24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280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FD7B00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LEVÉL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0897A7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52C640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32A4549" w14:textId="77777777" w:rsidTr="003E217B">
        <w:trPr>
          <w:trHeight w:val="300"/>
        </w:trPr>
        <w:tc>
          <w:tcPr>
            <w:tcW w:w="567" w:type="dxa"/>
          </w:tcPr>
          <w:p w14:paraId="41F22313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281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13868F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LÍRA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C1F580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980899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52B3379" w14:textId="77777777" w:rsidTr="003E217B">
        <w:trPr>
          <w:trHeight w:val="300"/>
        </w:trPr>
        <w:tc>
          <w:tcPr>
            <w:tcW w:w="567" w:type="dxa"/>
          </w:tcPr>
          <w:p w14:paraId="27B0D18B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282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5639B0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LOMBOS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93F846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4C859D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6326E52" w14:textId="77777777" w:rsidTr="003E217B">
        <w:trPr>
          <w:trHeight w:val="300"/>
        </w:trPr>
        <w:tc>
          <w:tcPr>
            <w:tcW w:w="567" w:type="dxa"/>
          </w:tcPr>
          <w:p w14:paraId="65625C6E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283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980E00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LUTHER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01E130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tér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CCCC1C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755A8A4" w14:textId="77777777" w:rsidTr="003E217B">
        <w:trPr>
          <w:trHeight w:val="300"/>
        </w:trPr>
        <w:tc>
          <w:tcPr>
            <w:tcW w:w="567" w:type="dxa"/>
          </w:tcPr>
          <w:p w14:paraId="77BF0BC3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284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7333F1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LYUBOJEVICS DEMETER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408039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tér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27E6E2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22AED33" w14:textId="77777777" w:rsidTr="003E217B">
        <w:trPr>
          <w:trHeight w:val="300"/>
        </w:trPr>
        <w:tc>
          <w:tcPr>
            <w:tcW w:w="567" w:type="dxa"/>
          </w:tcPr>
          <w:p w14:paraId="7C334B74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285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6E2A3F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MAGAS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FB91A4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B316CE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3903DF9" w14:textId="77777777" w:rsidTr="003E217B">
        <w:trPr>
          <w:trHeight w:val="300"/>
        </w:trPr>
        <w:tc>
          <w:tcPr>
            <w:tcW w:w="567" w:type="dxa"/>
          </w:tcPr>
          <w:p w14:paraId="43DA81DD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286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0B4C7F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MAKKOS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2672C1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B122E8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64707E4" w14:textId="77777777" w:rsidTr="003E217B">
        <w:trPr>
          <w:trHeight w:val="300"/>
        </w:trPr>
        <w:tc>
          <w:tcPr>
            <w:tcW w:w="567" w:type="dxa"/>
          </w:tcPr>
          <w:p w14:paraId="3FA64B34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287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99FEA3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MÁLINKÓ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6EA635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8F2662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C53DD70" w14:textId="77777777" w:rsidTr="003E217B">
        <w:trPr>
          <w:trHeight w:val="300"/>
        </w:trPr>
        <w:tc>
          <w:tcPr>
            <w:tcW w:w="567" w:type="dxa"/>
          </w:tcPr>
          <w:p w14:paraId="4E06A878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288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079D9F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MÁLNA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DAC82F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E28550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96A6489" w14:textId="77777777" w:rsidTr="003E217B">
        <w:trPr>
          <w:trHeight w:val="300"/>
        </w:trPr>
        <w:tc>
          <w:tcPr>
            <w:tcW w:w="567" w:type="dxa"/>
          </w:tcPr>
          <w:p w14:paraId="18630C59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289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ADD731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MÁLNA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C9450F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0F3860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7F661590" w14:textId="77777777" w:rsidTr="003E217B">
        <w:trPr>
          <w:trHeight w:val="300"/>
        </w:trPr>
        <w:tc>
          <w:tcPr>
            <w:tcW w:w="567" w:type="dxa"/>
          </w:tcPr>
          <w:p w14:paraId="519F9E01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290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37D7C1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MÁLYVA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00E04C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4DAF7E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75A3D89A" w14:textId="77777777" w:rsidTr="003E217B">
        <w:trPr>
          <w:trHeight w:val="300"/>
        </w:trPr>
        <w:tc>
          <w:tcPr>
            <w:tcW w:w="567" w:type="dxa"/>
          </w:tcPr>
          <w:p w14:paraId="0A5626AF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291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616B44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MANDULA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00FFF0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0B7C8E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1D51E600" w14:textId="77777777" w:rsidTr="003E217B">
        <w:trPr>
          <w:trHeight w:val="300"/>
        </w:trPr>
        <w:tc>
          <w:tcPr>
            <w:tcW w:w="567" w:type="dxa"/>
          </w:tcPr>
          <w:p w14:paraId="29B9881A" w14:textId="77777777" w:rsidR="003E217B" w:rsidRPr="003E217B" w:rsidRDefault="00DD282B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292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DA7268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MARGARÉTA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07E2E7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3CA274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910175B" w14:textId="77777777" w:rsidTr="003E217B">
        <w:trPr>
          <w:trHeight w:val="300"/>
        </w:trPr>
        <w:tc>
          <w:tcPr>
            <w:tcW w:w="567" w:type="dxa"/>
          </w:tcPr>
          <w:p w14:paraId="69F1569A" w14:textId="77777777" w:rsidR="003E217B" w:rsidRPr="003E217B" w:rsidRDefault="00C44A89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293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A94528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MÁRIA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72EACD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4A92C2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DA8FB63" w14:textId="77777777" w:rsidTr="003E217B">
        <w:trPr>
          <w:trHeight w:val="300"/>
        </w:trPr>
        <w:tc>
          <w:tcPr>
            <w:tcW w:w="567" w:type="dxa"/>
          </w:tcPr>
          <w:p w14:paraId="595CDE91" w14:textId="77777777" w:rsidR="003E217B" w:rsidRPr="003E217B" w:rsidRDefault="00C44A89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294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AD338B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MATHIÁSZ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433AEB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DC3052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0778EF5" w14:textId="77777777" w:rsidTr="003E217B">
        <w:trPr>
          <w:trHeight w:val="300"/>
        </w:trPr>
        <w:tc>
          <w:tcPr>
            <w:tcW w:w="567" w:type="dxa"/>
          </w:tcPr>
          <w:p w14:paraId="16C0DF8E" w14:textId="77777777" w:rsidR="003E217B" w:rsidRPr="003E217B" w:rsidRDefault="00C44A89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295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04D153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MEDVE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833B58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2C7A7A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D379A0E" w14:textId="77777777" w:rsidTr="003E217B">
        <w:trPr>
          <w:trHeight w:val="300"/>
        </w:trPr>
        <w:tc>
          <w:tcPr>
            <w:tcW w:w="567" w:type="dxa"/>
          </w:tcPr>
          <w:p w14:paraId="25B405F4" w14:textId="77777777" w:rsidR="003E217B" w:rsidRPr="003E217B" w:rsidRDefault="00C44A89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296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65516E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MEGGY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95CEE7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D3534C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7584C74F" w14:textId="77777777" w:rsidTr="003E217B">
        <w:trPr>
          <w:trHeight w:val="300"/>
        </w:trPr>
        <w:tc>
          <w:tcPr>
            <w:tcW w:w="567" w:type="dxa"/>
          </w:tcPr>
          <w:p w14:paraId="291DCF0C" w14:textId="77777777" w:rsidR="003E217B" w:rsidRPr="003E217B" w:rsidRDefault="00C44A89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297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79CCF8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MEGGYFA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5D27BE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6E7611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9B1223B" w14:textId="77777777" w:rsidTr="003E217B">
        <w:trPr>
          <w:trHeight w:val="300"/>
        </w:trPr>
        <w:tc>
          <w:tcPr>
            <w:tcW w:w="567" w:type="dxa"/>
          </w:tcPr>
          <w:p w14:paraId="01DF09A1" w14:textId="77777777" w:rsidR="003E217B" w:rsidRPr="003E217B" w:rsidRDefault="00C44A89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298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481169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MEGGYFA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74B918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91B5C4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57095A7" w14:textId="77777777" w:rsidTr="003E217B">
        <w:trPr>
          <w:trHeight w:val="300"/>
        </w:trPr>
        <w:tc>
          <w:tcPr>
            <w:tcW w:w="567" w:type="dxa"/>
          </w:tcPr>
          <w:p w14:paraId="4B7B21FA" w14:textId="77777777" w:rsidR="003E217B" w:rsidRPr="003E217B" w:rsidRDefault="00C44A89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299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DD346E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MEGGYVÁGÓ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D5469B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A68116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F8D69E8" w14:textId="77777777" w:rsidTr="003E217B">
        <w:trPr>
          <w:trHeight w:val="300"/>
        </w:trPr>
        <w:tc>
          <w:tcPr>
            <w:tcW w:w="567" w:type="dxa"/>
          </w:tcPr>
          <w:p w14:paraId="3B29FD76" w14:textId="77777777" w:rsidR="003E217B" w:rsidRPr="003E217B" w:rsidRDefault="00C44A89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300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4ED70E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MENYÉT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4105FD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339E83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1CE2D6B9" w14:textId="77777777" w:rsidTr="003E217B">
        <w:trPr>
          <w:trHeight w:val="300"/>
        </w:trPr>
        <w:tc>
          <w:tcPr>
            <w:tcW w:w="567" w:type="dxa"/>
          </w:tcPr>
          <w:p w14:paraId="3F24B57C" w14:textId="77777777" w:rsidR="003E217B" w:rsidRPr="003E217B" w:rsidRDefault="00C44A89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301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E53257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MEREDEK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6D15B1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8A13E6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74526470" w14:textId="77777777" w:rsidTr="003E217B">
        <w:trPr>
          <w:trHeight w:val="300"/>
        </w:trPr>
        <w:tc>
          <w:tcPr>
            <w:tcW w:w="567" w:type="dxa"/>
          </w:tcPr>
          <w:p w14:paraId="4554359F" w14:textId="77777777" w:rsidR="003E217B" w:rsidRPr="003E217B" w:rsidRDefault="00C44A89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302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A99FA5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MESE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026A75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5ED869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44AEB189" w14:textId="77777777" w:rsidTr="003E217B">
        <w:trPr>
          <w:trHeight w:val="300"/>
        </w:trPr>
        <w:tc>
          <w:tcPr>
            <w:tcW w:w="567" w:type="dxa"/>
          </w:tcPr>
          <w:p w14:paraId="17E4255C" w14:textId="77777777" w:rsidR="003E217B" w:rsidRPr="003E217B" w:rsidRDefault="00C44A89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303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679F9E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MESTER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0744D8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8CF52F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705E582" w14:textId="77777777" w:rsidTr="003E217B">
        <w:trPr>
          <w:trHeight w:val="300"/>
        </w:trPr>
        <w:tc>
          <w:tcPr>
            <w:tcW w:w="567" w:type="dxa"/>
          </w:tcPr>
          <w:p w14:paraId="7CDDAC82" w14:textId="77777777" w:rsidR="003E217B" w:rsidRPr="003E217B" w:rsidRDefault="00C44A89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304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F2FEBF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MIKSZÁTH KÁLMÁN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C7C3C9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52C7EB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1D23362" w14:textId="77777777" w:rsidTr="003E217B">
        <w:trPr>
          <w:trHeight w:val="300"/>
        </w:trPr>
        <w:tc>
          <w:tcPr>
            <w:tcW w:w="567" w:type="dxa"/>
          </w:tcPr>
          <w:p w14:paraId="28427A74" w14:textId="77777777" w:rsidR="003E217B" w:rsidRPr="003E217B" w:rsidRDefault="00C44A89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305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9607FE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MIMÓZA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617402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505928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89A154A" w14:textId="77777777" w:rsidTr="003E217B">
        <w:trPr>
          <w:trHeight w:val="300"/>
        </w:trPr>
        <w:tc>
          <w:tcPr>
            <w:tcW w:w="567" w:type="dxa"/>
          </w:tcPr>
          <w:p w14:paraId="180A0C3F" w14:textId="77777777" w:rsidR="003E217B" w:rsidRPr="003E217B" w:rsidRDefault="00C44A89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306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48497F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MIRTUSZ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DC6B8B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BA94A7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F51B93B" w14:textId="77777777" w:rsidTr="003E217B">
        <w:trPr>
          <w:trHeight w:val="300"/>
        </w:trPr>
        <w:tc>
          <w:tcPr>
            <w:tcW w:w="567" w:type="dxa"/>
          </w:tcPr>
          <w:p w14:paraId="0A2F86DC" w14:textId="77777777" w:rsidR="003E217B" w:rsidRPr="003E217B" w:rsidRDefault="00C44A89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C556AA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MOHA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3E891F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C352ED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5128313" w14:textId="77777777" w:rsidTr="003E217B">
        <w:trPr>
          <w:trHeight w:val="300"/>
        </w:trPr>
        <w:tc>
          <w:tcPr>
            <w:tcW w:w="567" w:type="dxa"/>
          </w:tcPr>
          <w:p w14:paraId="3D3BD3D7" w14:textId="77777777" w:rsidR="003E217B" w:rsidRPr="003E217B" w:rsidRDefault="00C44A89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308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B3ABCE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MÓKUS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76E46B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C9C591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F6897A5" w14:textId="77777777" w:rsidTr="003E217B">
        <w:trPr>
          <w:trHeight w:val="300"/>
        </w:trPr>
        <w:tc>
          <w:tcPr>
            <w:tcW w:w="567" w:type="dxa"/>
          </w:tcPr>
          <w:p w14:paraId="423B40D3" w14:textId="77777777" w:rsidR="003E217B" w:rsidRPr="003E217B" w:rsidRDefault="00C44A89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309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632BF1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MÓKUS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3D9801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A12D45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4B819A2F" w14:textId="77777777" w:rsidTr="003E217B">
        <w:trPr>
          <w:trHeight w:val="300"/>
        </w:trPr>
        <w:tc>
          <w:tcPr>
            <w:tcW w:w="567" w:type="dxa"/>
          </w:tcPr>
          <w:p w14:paraId="4A8E7BD1" w14:textId="77777777" w:rsidR="003E217B" w:rsidRPr="003E217B" w:rsidRDefault="00C44A89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310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730E9D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MORMOTA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A8728E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E3828C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E0EFE6C" w14:textId="77777777" w:rsidTr="003E217B">
        <w:trPr>
          <w:trHeight w:val="300"/>
        </w:trPr>
        <w:tc>
          <w:tcPr>
            <w:tcW w:w="567" w:type="dxa"/>
          </w:tcPr>
          <w:p w14:paraId="4604DDF5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311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3C3D48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MORZSA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ABCEE5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D0FB13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E59499F" w14:textId="77777777" w:rsidTr="003E217B">
        <w:trPr>
          <w:trHeight w:val="300"/>
        </w:trPr>
        <w:tc>
          <w:tcPr>
            <w:tcW w:w="567" w:type="dxa"/>
          </w:tcPr>
          <w:p w14:paraId="504354D8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312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21AB39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MUFLON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569836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BE1BE9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7FB25385" w14:textId="77777777" w:rsidTr="003E217B">
        <w:trPr>
          <w:trHeight w:val="300"/>
        </w:trPr>
        <w:tc>
          <w:tcPr>
            <w:tcW w:w="567" w:type="dxa"/>
          </w:tcPr>
          <w:p w14:paraId="726A3D63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313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0C1FD1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MUNKÁCSY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D1669F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FECEFA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7FD98B4C" w14:textId="77777777" w:rsidTr="003E217B">
        <w:trPr>
          <w:trHeight w:val="300"/>
        </w:trPr>
        <w:tc>
          <w:tcPr>
            <w:tcW w:w="567" w:type="dxa"/>
          </w:tcPr>
          <w:p w14:paraId="773B1990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314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1509A1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MUSKOTÁLY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C33D95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C25C3E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5ECAAA9" w14:textId="77777777" w:rsidTr="003E217B">
        <w:trPr>
          <w:trHeight w:val="300"/>
        </w:trPr>
        <w:tc>
          <w:tcPr>
            <w:tcW w:w="567" w:type="dxa"/>
          </w:tcPr>
          <w:p w14:paraId="57C1D1BA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315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197B4C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MUST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3FFC2F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5E8255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426C604A" w14:textId="77777777" w:rsidTr="003E217B">
        <w:trPr>
          <w:trHeight w:val="300"/>
        </w:trPr>
        <w:tc>
          <w:tcPr>
            <w:tcW w:w="567" w:type="dxa"/>
          </w:tcPr>
          <w:p w14:paraId="035BD024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316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44CB82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MUSTÁR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E41065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F9DC3C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4D7ACBFC" w14:textId="77777777" w:rsidTr="003E217B">
        <w:trPr>
          <w:trHeight w:val="300"/>
        </w:trPr>
        <w:tc>
          <w:tcPr>
            <w:tcW w:w="567" w:type="dxa"/>
          </w:tcPr>
          <w:p w14:paraId="52B6DD29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317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C4F456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MŰVÉSZ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826ACF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tér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EC6D8E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7FD2F7AF" w14:textId="77777777" w:rsidTr="003E217B">
        <w:trPr>
          <w:trHeight w:val="300"/>
        </w:trPr>
        <w:tc>
          <w:tcPr>
            <w:tcW w:w="567" w:type="dxa"/>
          </w:tcPr>
          <w:p w14:paraId="7AF06EBD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318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4D553F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NÁDAS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70284E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6B1032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1E45582" w14:textId="77777777" w:rsidTr="003E217B">
        <w:trPr>
          <w:trHeight w:val="300"/>
        </w:trPr>
        <w:tc>
          <w:tcPr>
            <w:tcW w:w="567" w:type="dxa"/>
          </w:tcPr>
          <w:p w14:paraId="5B74F2FA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319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09A4B2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NAGY LAJOS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A419A9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1D5608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C1EBC3B" w14:textId="77777777" w:rsidTr="003E217B">
        <w:trPr>
          <w:trHeight w:val="300"/>
        </w:trPr>
        <w:tc>
          <w:tcPr>
            <w:tcW w:w="567" w:type="dxa"/>
          </w:tcPr>
          <w:p w14:paraId="0FB146DA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320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EF7DEE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NAGYBÁNYAI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62E34B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5A9BF5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D6CC7C5" w14:textId="77777777" w:rsidTr="003E217B">
        <w:trPr>
          <w:trHeight w:val="300"/>
        </w:trPr>
        <w:tc>
          <w:tcPr>
            <w:tcW w:w="567" w:type="dxa"/>
          </w:tcPr>
          <w:p w14:paraId="722809C8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321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50C42A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NAGYVÁRADI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265EA6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ADDE37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76B46BC4" w14:textId="77777777" w:rsidTr="003E217B">
        <w:trPr>
          <w:trHeight w:val="300"/>
        </w:trPr>
        <w:tc>
          <w:tcPr>
            <w:tcW w:w="567" w:type="dxa"/>
          </w:tcPr>
          <w:p w14:paraId="21387B21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322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ED85B1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NAP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D2A1F8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4081FA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Dunakanyar körút - Patak sor utca között</w:t>
            </w:r>
          </w:p>
        </w:tc>
      </w:tr>
      <w:tr w:rsidR="003E217B" w:rsidRPr="003E217B" w14:paraId="786BF1D7" w14:textId="77777777" w:rsidTr="003E217B">
        <w:trPr>
          <w:trHeight w:val="300"/>
        </w:trPr>
        <w:tc>
          <w:tcPr>
            <w:tcW w:w="567" w:type="dxa"/>
          </w:tcPr>
          <w:p w14:paraId="02972D53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323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CB28B0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NAP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88BE55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9E9C65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 xml:space="preserve">Egres köz - </w:t>
            </w:r>
            <w:proofErr w:type="spellStart"/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Óvíz</w:t>
            </w:r>
            <w:proofErr w:type="spellEnd"/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 xml:space="preserve"> utca között</w:t>
            </w:r>
          </w:p>
        </w:tc>
      </w:tr>
      <w:tr w:rsidR="003E217B" w:rsidRPr="003E217B" w14:paraId="245BD6A4" w14:textId="77777777" w:rsidTr="003E217B">
        <w:trPr>
          <w:trHeight w:val="300"/>
        </w:trPr>
        <w:tc>
          <w:tcPr>
            <w:tcW w:w="567" w:type="dxa"/>
          </w:tcPr>
          <w:p w14:paraId="6029C24F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324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D103E9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NAPFÉNY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33F1F2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79AAFE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6E15AD0" w14:textId="77777777" w:rsidTr="003E217B">
        <w:trPr>
          <w:trHeight w:val="300"/>
        </w:trPr>
        <w:tc>
          <w:tcPr>
            <w:tcW w:w="567" w:type="dxa"/>
          </w:tcPr>
          <w:p w14:paraId="72460640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325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36AB9B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NAPOS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062794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sétány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CD307D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1453DF8" w14:textId="77777777" w:rsidTr="003E217B">
        <w:trPr>
          <w:trHeight w:val="300"/>
        </w:trPr>
        <w:tc>
          <w:tcPr>
            <w:tcW w:w="567" w:type="dxa"/>
          </w:tcPr>
          <w:p w14:paraId="1E65B9E0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326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F9897D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NAPRAFORGÓ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C053E2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02D9F4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4FC5C5EE" w14:textId="77777777" w:rsidTr="003E217B">
        <w:trPr>
          <w:trHeight w:val="300"/>
        </w:trPr>
        <w:tc>
          <w:tcPr>
            <w:tcW w:w="567" w:type="dxa"/>
          </w:tcPr>
          <w:p w14:paraId="58670345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327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2F5666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NAPSUGÁR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B6657C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0426FB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F991473" w14:textId="77777777" w:rsidTr="003E217B">
        <w:trPr>
          <w:trHeight w:val="300"/>
        </w:trPr>
        <w:tc>
          <w:tcPr>
            <w:tcW w:w="567" w:type="dxa"/>
          </w:tcPr>
          <w:p w14:paraId="7147299A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328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213F99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NÁRCISZ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35B37C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D7794E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7C459508" w14:textId="77777777" w:rsidTr="003E217B">
        <w:trPr>
          <w:trHeight w:val="300"/>
        </w:trPr>
        <w:tc>
          <w:tcPr>
            <w:tcW w:w="567" w:type="dxa"/>
          </w:tcPr>
          <w:p w14:paraId="1EB25D24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329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BABEDF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NASPOLYA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DD600C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5E9253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75AC15F" w14:textId="77777777" w:rsidTr="003E217B">
        <w:trPr>
          <w:trHeight w:val="300"/>
        </w:trPr>
        <w:tc>
          <w:tcPr>
            <w:tcW w:w="567" w:type="dxa"/>
          </w:tcPr>
          <w:p w14:paraId="14733CE2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330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3F3700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NEFELEJCS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D1CE89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9150B2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EC650C5" w14:textId="77777777" w:rsidTr="003E217B">
        <w:trPr>
          <w:trHeight w:val="300"/>
        </w:trPr>
        <w:tc>
          <w:tcPr>
            <w:tcW w:w="567" w:type="dxa"/>
          </w:tcPr>
          <w:p w14:paraId="1FB9354D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331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F3E920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NYÁR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E7411B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5D7B1A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8BA9BFC" w14:textId="77777777" w:rsidTr="003E217B">
        <w:trPr>
          <w:trHeight w:val="300"/>
        </w:trPr>
        <w:tc>
          <w:tcPr>
            <w:tcW w:w="567" w:type="dxa"/>
          </w:tcPr>
          <w:p w14:paraId="591562E4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332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47FB00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NYÁRFA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191B9C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dűlő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E9156C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F5DEAD8" w14:textId="77777777" w:rsidTr="003E217B">
        <w:trPr>
          <w:trHeight w:val="300"/>
        </w:trPr>
        <w:tc>
          <w:tcPr>
            <w:tcW w:w="567" w:type="dxa"/>
          </w:tcPr>
          <w:p w14:paraId="79FED2E8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333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FEE0F9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NYERGES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AD99AE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9196C5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164B0877" w14:textId="77777777" w:rsidTr="003E217B">
        <w:trPr>
          <w:trHeight w:val="300"/>
        </w:trPr>
        <w:tc>
          <w:tcPr>
            <w:tcW w:w="567" w:type="dxa"/>
          </w:tcPr>
          <w:p w14:paraId="310744F3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334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EECE80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NYEST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18D646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850940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1BE9E0EA" w14:textId="77777777" w:rsidTr="003E217B">
        <w:trPr>
          <w:trHeight w:val="300"/>
        </w:trPr>
        <w:tc>
          <w:tcPr>
            <w:tcW w:w="567" w:type="dxa"/>
          </w:tcPr>
          <w:p w14:paraId="57907ABF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335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CC1D01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NYÍLHEGY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259195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F2DD24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AC5B421" w14:textId="77777777" w:rsidTr="003E217B">
        <w:trPr>
          <w:trHeight w:val="300"/>
        </w:trPr>
        <w:tc>
          <w:tcPr>
            <w:tcW w:w="567" w:type="dxa"/>
          </w:tcPr>
          <w:p w14:paraId="76663E1B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336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B698E7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NYÍRFA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B8C34D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CD3F75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3E839A7" w14:textId="77777777" w:rsidTr="003E217B">
        <w:trPr>
          <w:trHeight w:val="300"/>
        </w:trPr>
        <w:tc>
          <w:tcPr>
            <w:tcW w:w="567" w:type="dxa"/>
          </w:tcPr>
          <w:p w14:paraId="7D9C2DCD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337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B960D2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NYÚL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684735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24A353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1586183C" w14:textId="77777777" w:rsidTr="003E217B">
        <w:trPr>
          <w:trHeight w:val="300"/>
        </w:trPr>
        <w:tc>
          <w:tcPr>
            <w:tcW w:w="567" w:type="dxa"/>
          </w:tcPr>
          <w:p w14:paraId="7EF877C2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338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D17413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NYUSZT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02EB36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AA6368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758E1969" w14:textId="77777777" w:rsidTr="003E217B">
        <w:trPr>
          <w:trHeight w:val="300"/>
        </w:trPr>
        <w:tc>
          <w:tcPr>
            <w:tcW w:w="567" w:type="dxa"/>
          </w:tcPr>
          <w:p w14:paraId="545C64B3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339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7901BF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ORGONA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E8EA78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1BCDD9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1534FD56" w14:textId="77777777" w:rsidTr="003E217B">
        <w:trPr>
          <w:trHeight w:val="300"/>
        </w:trPr>
        <w:tc>
          <w:tcPr>
            <w:tcW w:w="567" w:type="dxa"/>
          </w:tcPr>
          <w:p w14:paraId="6771C176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340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217B08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OSTOR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1DACFC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262D93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7DE8F624" w14:textId="77777777" w:rsidTr="003E217B">
        <w:trPr>
          <w:trHeight w:val="300"/>
        </w:trPr>
        <w:tc>
          <w:tcPr>
            <w:tcW w:w="567" w:type="dxa"/>
          </w:tcPr>
          <w:p w14:paraId="2CE78F9B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341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A7CEC1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OTHELLÓ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57A5D2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254E52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74C950C0" w14:textId="77777777" w:rsidTr="003E217B">
        <w:trPr>
          <w:trHeight w:val="300"/>
        </w:trPr>
        <w:tc>
          <w:tcPr>
            <w:tcW w:w="567" w:type="dxa"/>
          </w:tcPr>
          <w:p w14:paraId="6D37BA83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342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DFB221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ÓVÍZ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658630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7DB57F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01D99F3" w14:textId="77777777" w:rsidTr="003E217B">
        <w:trPr>
          <w:trHeight w:val="300"/>
        </w:trPr>
        <w:tc>
          <w:tcPr>
            <w:tcW w:w="567" w:type="dxa"/>
          </w:tcPr>
          <w:p w14:paraId="6A2BC94A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343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CD5F95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ÖKÖRSZEM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7CA85A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F76EAE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A374FD9" w14:textId="77777777" w:rsidTr="003E217B">
        <w:trPr>
          <w:trHeight w:val="300"/>
        </w:trPr>
        <w:tc>
          <w:tcPr>
            <w:tcW w:w="567" w:type="dxa"/>
          </w:tcPr>
          <w:p w14:paraId="7AA7BB71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344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FCED8C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ÖLYV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D5F5EE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EC798A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1E635E9" w14:textId="77777777" w:rsidTr="003E217B">
        <w:trPr>
          <w:trHeight w:val="300"/>
        </w:trPr>
        <w:tc>
          <w:tcPr>
            <w:tcW w:w="567" w:type="dxa"/>
          </w:tcPr>
          <w:p w14:paraId="66FF1F3B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345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45E0DB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ÖLYV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742472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4AFA8A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14F3A7B6" w14:textId="77777777" w:rsidTr="003E217B">
        <w:trPr>
          <w:trHeight w:val="300"/>
        </w:trPr>
        <w:tc>
          <w:tcPr>
            <w:tcW w:w="567" w:type="dxa"/>
          </w:tcPr>
          <w:p w14:paraId="67AEEF4D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346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D1F5E0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ŐRTORONY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765F79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DD87B0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9053580" w14:textId="77777777" w:rsidTr="003E217B">
        <w:trPr>
          <w:trHeight w:val="300"/>
        </w:trPr>
        <w:tc>
          <w:tcPr>
            <w:tcW w:w="567" w:type="dxa"/>
          </w:tcPr>
          <w:p w14:paraId="6275BC7E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347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9CD23A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ÖSVÉNY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DDCF35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070234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6B5BE8D" w14:textId="77777777" w:rsidTr="003E217B">
        <w:trPr>
          <w:trHeight w:val="300"/>
        </w:trPr>
        <w:tc>
          <w:tcPr>
            <w:tcW w:w="567" w:type="dxa"/>
          </w:tcPr>
          <w:p w14:paraId="17E254E1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348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0DF0C5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ŐSZ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7EA105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981E18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4C5DCD5E" w14:textId="77777777" w:rsidTr="003E217B">
        <w:trPr>
          <w:trHeight w:val="300"/>
        </w:trPr>
        <w:tc>
          <w:tcPr>
            <w:tcW w:w="567" w:type="dxa"/>
          </w:tcPr>
          <w:p w14:paraId="255BFE24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349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531798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ŐSZAPÓ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61010B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15D890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7DE032F2" w14:textId="77777777" w:rsidTr="003E217B">
        <w:trPr>
          <w:trHeight w:val="300"/>
        </w:trPr>
        <w:tc>
          <w:tcPr>
            <w:tcW w:w="567" w:type="dxa"/>
          </w:tcPr>
          <w:p w14:paraId="459C7F77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350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FD2DCC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ŐZ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76CDBB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635ED6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BA4CEFC" w14:textId="77777777" w:rsidTr="003E217B">
        <w:trPr>
          <w:trHeight w:val="300"/>
        </w:trPr>
        <w:tc>
          <w:tcPr>
            <w:tcW w:w="567" w:type="dxa"/>
          </w:tcPr>
          <w:p w14:paraId="1D0F5B29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351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129077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ŐZLÁB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E0F41D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A5D62D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E7D20F3" w14:textId="77777777" w:rsidTr="003E217B">
        <w:trPr>
          <w:trHeight w:val="300"/>
        </w:trPr>
        <w:tc>
          <w:tcPr>
            <w:tcW w:w="567" w:type="dxa"/>
          </w:tcPr>
          <w:p w14:paraId="6CA551F7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352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D46685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PÁFRÁNY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11CC15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7331A1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8FD37FC" w14:textId="77777777" w:rsidTr="003E217B">
        <w:trPr>
          <w:trHeight w:val="300"/>
        </w:trPr>
        <w:tc>
          <w:tcPr>
            <w:tcW w:w="567" w:type="dxa"/>
          </w:tcPr>
          <w:p w14:paraId="6165EB62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353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E03F80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PÁLMA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94EEDD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40683D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40EFD538" w14:textId="77777777" w:rsidTr="003E217B">
        <w:trPr>
          <w:trHeight w:val="300"/>
        </w:trPr>
        <w:tc>
          <w:tcPr>
            <w:tcW w:w="567" w:type="dxa"/>
          </w:tcPr>
          <w:p w14:paraId="755986B3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354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6917E2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PÁLMA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6A1AB8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33F5D6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16585EAB" w14:textId="77777777" w:rsidTr="003E217B">
        <w:trPr>
          <w:trHeight w:val="300"/>
        </w:trPr>
        <w:tc>
          <w:tcPr>
            <w:tcW w:w="567" w:type="dxa"/>
          </w:tcPr>
          <w:p w14:paraId="4BD3AF24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355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2F2E43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PANORÁMA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B29567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út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BE7CAB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21D17E3" w14:textId="77777777" w:rsidTr="003E217B">
        <w:trPr>
          <w:trHeight w:val="300"/>
        </w:trPr>
        <w:tc>
          <w:tcPr>
            <w:tcW w:w="567" w:type="dxa"/>
          </w:tcPr>
          <w:p w14:paraId="57348296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356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482A4B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PÁSZTOR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2F69DE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A13BBE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DEC3CCD" w14:textId="77777777" w:rsidTr="003E217B">
        <w:trPr>
          <w:trHeight w:val="300"/>
        </w:trPr>
        <w:tc>
          <w:tcPr>
            <w:tcW w:w="567" w:type="dxa"/>
          </w:tcPr>
          <w:p w14:paraId="112A4080" w14:textId="77777777" w:rsidR="003E217B" w:rsidRPr="003E217B" w:rsidRDefault="00DD6985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35</w:t>
            </w:r>
            <w:r w:rsidR="00611DC1">
              <w:rPr>
                <w:rFonts w:ascii="Times New Roman" w:eastAsia="Times New Roman" w:hAnsi="Times New Roman" w:cs="Times New Roman"/>
                <w:lang w:eastAsia="hu-HU"/>
              </w:rPr>
              <w:t>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CF92A9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PATAK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DE3D69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8AD5D9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3094D66" w14:textId="77777777" w:rsidTr="003E217B">
        <w:trPr>
          <w:trHeight w:val="300"/>
        </w:trPr>
        <w:tc>
          <w:tcPr>
            <w:tcW w:w="567" w:type="dxa"/>
          </w:tcPr>
          <w:p w14:paraId="2AE5613C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358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CD00FB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PATAK SOR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4F6CB6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AE6CB1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0090847" w14:textId="77777777" w:rsidTr="003E217B">
        <w:trPr>
          <w:trHeight w:val="300"/>
        </w:trPr>
        <w:tc>
          <w:tcPr>
            <w:tcW w:w="567" w:type="dxa"/>
          </w:tcPr>
          <w:p w14:paraId="76EB366A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359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893841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PATAKPART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E3EF1F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FD596D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9086B88" w14:textId="77777777" w:rsidTr="003E217B">
        <w:trPr>
          <w:trHeight w:val="300"/>
        </w:trPr>
        <w:tc>
          <w:tcPr>
            <w:tcW w:w="567" w:type="dxa"/>
          </w:tcPr>
          <w:p w14:paraId="558F78E3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360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C1D884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PATKÓ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40240F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5834C0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8C2EB44" w14:textId="77777777" w:rsidTr="003E217B">
        <w:trPr>
          <w:trHeight w:val="300"/>
        </w:trPr>
        <w:tc>
          <w:tcPr>
            <w:tcW w:w="567" w:type="dxa"/>
          </w:tcPr>
          <w:p w14:paraId="231202B8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361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4FF1D2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PATRON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A0EC9A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45B972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8E6C03B" w14:textId="77777777" w:rsidTr="003E217B">
        <w:trPr>
          <w:trHeight w:val="300"/>
        </w:trPr>
        <w:tc>
          <w:tcPr>
            <w:tcW w:w="567" w:type="dxa"/>
          </w:tcPr>
          <w:p w14:paraId="28C874B5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362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D3217E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PÁZSIT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5CBABB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187918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078152E" w14:textId="77777777" w:rsidTr="003E217B">
        <w:trPr>
          <w:trHeight w:val="300"/>
        </w:trPr>
        <w:tc>
          <w:tcPr>
            <w:tcW w:w="567" w:type="dxa"/>
          </w:tcPr>
          <w:p w14:paraId="77698F9E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363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7B787B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PERC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6DEB0A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82AE3F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6285D53" w14:textId="77777777" w:rsidTr="003E217B">
        <w:trPr>
          <w:trHeight w:val="300"/>
        </w:trPr>
        <w:tc>
          <w:tcPr>
            <w:tcW w:w="567" w:type="dxa"/>
          </w:tcPr>
          <w:p w14:paraId="29D1641F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364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0FACE0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PERCZEL MÓR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0BDE6E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0505DB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1F446D87" w14:textId="77777777" w:rsidTr="003E217B">
        <w:trPr>
          <w:trHeight w:val="300"/>
        </w:trPr>
        <w:tc>
          <w:tcPr>
            <w:tcW w:w="567" w:type="dxa"/>
          </w:tcPr>
          <w:p w14:paraId="5590E7D5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365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31AB67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PERESZKE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2D5BB4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C7E95C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EBA303C" w14:textId="77777777" w:rsidTr="003E217B">
        <w:trPr>
          <w:trHeight w:val="300"/>
        </w:trPr>
        <w:tc>
          <w:tcPr>
            <w:tcW w:w="567" w:type="dxa"/>
          </w:tcPr>
          <w:p w14:paraId="1F2A881F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366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DB4C9F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PETYINA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BB4746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4E34AD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8AEF36C" w14:textId="77777777" w:rsidTr="003E217B">
        <w:trPr>
          <w:trHeight w:val="300"/>
        </w:trPr>
        <w:tc>
          <w:tcPr>
            <w:tcW w:w="567" w:type="dxa"/>
          </w:tcPr>
          <w:p w14:paraId="17D92E63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367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1D5557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PÉZSMA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03CBDB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546657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D4A2768" w14:textId="77777777" w:rsidTr="003E217B">
        <w:trPr>
          <w:trHeight w:val="300"/>
        </w:trPr>
        <w:tc>
          <w:tcPr>
            <w:tcW w:w="567" w:type="dxa"/>
          </w:tcPr>
          <w:p w14:paraId="4ABD5FBC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368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E0E7F8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PILISI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D3FE5F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7651E5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4B4C31FB" w14:textId="77777777" w:rsidTr="003E217B">
        <w:trPr>
          <w:trHeight w:val="300"/>
        </w:trPr>
        <w:tc>
          <w:tcPr>
            <w:tcW w:w="567" w:type="dxa"/>
          </w:tcPr>
          <w:p w14:paraId="70D689E9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369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175944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PILLANGÓ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6C6192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8C07B6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F788B60" w14:textId="77777777" w:rsidTr="003E217B">
        <w:trPr>
          <w:trHeight w:val="300"/>
        </w:trPr>
        <w:tc>
          <w:tcPr>
            <w:tcW w:w="567" w:type="dxa"/>
          </w:tcPr>
          <w:p w14:paraId="45265029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370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9DE16E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PILLANGÓ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82165E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44E009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20A80A0" w14:textId="77777777" w:rsidTr="003E217B">
        <w:trPr>
          <w:trHeight w:val="300"/>
        </w:trPr>
        <w:tc>
          <w:tcPr>
            <w:tcW w:w="567" w:type="dxa"/>
          </w:tcPr>
          <w:p w14:paraId="0E87AD68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371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61425D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PINTY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DFD097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F60077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5F9163B" w14:textId="77777777" w:rsidTr="003E217B">
        <w:trPr>
          <w:trHeight w:val="300"/>
        </w:trPr>
        <w:tc>
          <w:tcPr>
            <w:tcW w:w="567" w:type="dxa"/>
          </w:tcPr>
          <w:p w14:paraId="07F5364C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372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530AF9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PIPACS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7CE081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619C72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69FB005" w14:textId="77777777" w:rsidTr="003E217B">
        <w:trPr>
          <w:trHeight w:val="300"/>
        </w:trPr>
        <w:tc>
          <w:tcPr>
            <w:tcW w:w="567" w:type="dxa"/>
          </w:tcPr>
          <w:p w14:paraId="2FD695B9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373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63AAE3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PIPISKE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439CC1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85882D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0BE1BBD" w14:textId="77777777" w:rsidTr="003E217B">
        <w:trPr>
          <w:trHeight w:val="300"/>
        </w:trPr>
        <w:tc>
          <w:tcPr>
            <w:tcW w:w="567" w:type="dxa"/>
          </w:tcPr>
          <w:p w14:paraId="473081B7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374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AED116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PIRKADAT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3C1D15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tér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D89F66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79C8610D" w14:textId="77777777" w:rsidTr="003E217B">
        <w:trPr>
          <w:trHeight w:val="300"/>
        </w:trPr>
        <w:tc>
          <w:tcPr>
            <w:tcW w:w="567" w:type="dxa"/>
          </w:tcPr>
          <w:p w14:paraId="283B1174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375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D19694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PIRKADAT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2E8B65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4A7F0A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4AC5F9FB" w14:textId="77777777" w:rsidTr="003E217B">
        <w:trPr>
          <w:trHeight w:val="300"/>
        </w:trPr>
        <w:tc>
          <w:tcPr>
            <w:tcW w:w="567" w:type="dxa"/>
          </w:tcPr>
          <w:p w14:paraId="174031E0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376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4C6257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PIRKADAT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098C7F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03CE26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7891D8F" w14:textId="77777777" w:rsidTr="003E217B">
        <w:trPr>
          <w:trHeight w:val="300"/>
        </w:trPr>
        <w:tc>
          <w:tcPr>
            <w:tcW w:w="567" w:type="dxa"/>
          </w:tcPr>
          <w:p w14:paraId="2814025A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377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2AB0D5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PISMÁNY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72A8F0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6BCE42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09FE905" w14:textId="77777777" w:rsidTr="003E217B">
        <w:trPr>
          <w:trHeight w:val="300"/>
        </w:trPr>
        <w:tc>
          <w:tcPr>
            <w:tcW w:w="567" w:type="dxa"/>
          </w:tcPr>
          <w:p w14:paraId="523FC0AE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378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2CFA2D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PISZKE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2A7AEF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5F0C41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1DFDFD68" w14:textId="77777777" w:rsidTr="003E217B">
        <w:trPr>
          <w:trHeight w:val="300"/>
        </w:trPr>
        <w:tc>
          <w:tcPr>
            <w:tcW w:w="567" w:type="dxa"/>
          </w:tcPr>
          <w:p w14:paraId="21BB3AE9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379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6CFCB2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PITYPANG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CB2184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7590AB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A0F7CC0" w14:textId="77777777" w:rsidTr="003E217B">
        <w:trPr>
          <w:trHeight w:val="300"/>
        </w:trPr>
        <w:tc>
          <w:tcPr>
            <w:tcW w:w="567" w:type="dxa"/>
          </w:tcPr>
          <w:p w14:paraId="33EF4537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380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D3F1EE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POCOK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992630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FEE0A5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E0D918C" w14:textId="77777777" w:rsidTr="003E217B">
        <w:trPr>
          <w:trHeight w:val="300"/>
        </w:trPr>
        <w:tc>
          <w:tcPr>
            <w:tcW w:w="567" w:type="dxa"/>
          </w:tcPr>
          <w:p w14:paraId="6F31C729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381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3B261E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POMÁZI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D63F95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út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F6197E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belterületen</w:t>
            </w:r>
          </w:p>
        </w:tc>
      </w:tr>
      <w:tr w:rsidR="003E217B" w:rsidRPr="003E217B" w14:paraId="49130E34" w14:textId="77777777" w:rsidTr="003E217B">
        <w:trPr>
          <w:trHeight w:val="300"/>
        </w:trPr>
        <w:tc>
          <w:tcPr>
            <w:tcW w:w="567" w:type="dxa"/>
          </w:tcPr>
          <w:p w14:paraId="599581C6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382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7A0619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POMÁZI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ECBF34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141EC4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57A9155" w14:textId="77777777" w:rsidTr="003E217B">
        <w:trPr>
          <w:trHeight w:val="300"/>
        </w:trPr>
        <w:tc>
          <w:tcPr>
            <w:tcW w:w="567" w:type="dxa"/>
          </w:tcPr>
          <w:p w14:paraId="7B14BE9F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383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5E1E2E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PRÉS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5C9BB2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71E038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A2A6CA1" w14:textId="77777777" w:rsidTr="003E217B">
        <w:trPr>
          <w:trHeight w:val="300"/>
        </w:trPr>
        <w:tc>
          <w:tcPr>
            <w:tcW w:w="567" w:type="dxa"/>
          </w:tcPr>
          <w:p w14:paraId="2A265FAB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384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D30EB4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PRÉS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8BED98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CAD29D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D97957F" w14:textId="77777777" w:rsidTr="003E217B">
        <w:trPr>
          <w:trHeight w:val="300"/>
        </w:trPr>
        <w:tc>
          <w:tcPr>
            <w:tcW w:w="567" w:type="dxa"/>
          </w:tcPr>
          <w:p w14:paraId="38962252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385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2AF88B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PUSKIN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31CC80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232454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83FF911" w14:textId="77777777" w:rsidTr="003E217B">
        <w:trPr>
          <w:trHeight w:val="300"/>
        </w:trPr>
        <w:tc>
          <w:tcPr>
            <w:tcW w:w="567" w:type="dxa"/>
          </w:tcPr>
          <w:p w14:paraId="2B4EFC89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386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03ACD9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PUTTONY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AEEE29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976A90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E7F5F3B" w14:textId="77777777" w:rsidTr="003E217B">
        <w:trPr>
          <w:trHeight w:val="300"/>
        </w:trPr>
        <w:tc>
          <w:tcPr>
            <w:tcW w:w="567" w:type="dxa"/>
          </w:tcPr>
          <w:p w14:paraId="2942D493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387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3E1C54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RADNÓTI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758E46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sétány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83FB13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10C3CC1E" w14:textId="77777777" w:rsidTr="003E217B">
        <w:trPr>
          <w:trHeight w:val="300"/>
        </w:trPr>
        <w:tc>
          <w:tcPr>
            <w:tcW w:w="567" w:type="dxa"/>
          </w:tcPr>
          <w:p w14:paraId="37752DD4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388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56BFE3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RADNÓTI MIKLÓS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B04B33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E5CFF8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70DB9F8" w14:textId="77777777" w:rsidTr="003E217B">
        <w:trPr>
          <w:trHeight w:val="300"/>
        </w:trPr>
        <w:tc>
          <w:tcPr>
            <w:tcW w:w="567" w:type="dxa"/>
          </w:tcPr>
          <w:p w14:paraId="427A47DB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389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82375CC" w14:textId="77777777" w:rsidR="003E217B" w:rsidRPr="003E217B" w:rsidRDefault="0088587A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RATKÓ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36AF9C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9FC81D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18CFFC10" w14:textId="77777777" w:rsidTr="003E217B">
        <w:trPr>
          <w:trHeight w:val="300"/>
        </w:trPr>
        <w:tc>
          <w:tcPr>
            <w:tcW w:w="567" w:type="dxa"/>
          </w:tcPr>
          <w:p w14:paraId="44A44705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390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D45622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REGE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9D476F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6E4F67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DACC6B0" w14:textId="77777777" w:rsidTr="003E217B">
        <w:trPr>
          <w:trHeight w:val="300"/>
        </w:trPr>
        <w:tc>
          <w:tcPr>
            <w:tcW w:w="567" w:type="dxa"/>
          </w:tcPr>
          <w:p w14:paraId="7E05BA90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391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CD334D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REKETTYE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D9E6F1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217FF6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7AA8390E" w14:textId="77777777" w:rsidTr="003E217B">
        <w:trPr>
          <w:trHeight w:val="300"/>
        </w:trPr>
        <w:tc>
          <w:tcPr>
            <w:tcW w:w="567" w:type="dxa"/>
          </w:tcPr>
          <w:p w14:paraId="284F2C59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392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065271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REMÉNY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398EE7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D0096D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118E2016" w14:textId="77777777" w:rsidTr="003E217B">
        <w:trPr>
          <w:trHeight w:val="300"/>
        </w:trPr>
        <w:tc>
          <w:tcPr>
            <w:tcW w:w="567" w:type="dxa"/>
          </w:tcPr>
          <w:p w14:paraId="22A1C4B3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393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303CF2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REMETE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43014D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39C62F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2C0A7C1" w14:textId="77777777" w:rsidTr="003E217B">
        <w:trPr>
          <w:trHeight w:val="300"/>
        </w:trPr>
        <w:tc>
          <w:tcPr>
            <w:tcW w:w="567" w:type="dxa"/>
          </w:tcPr>
          <w:p w14:paraId="1471AADC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394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7B47C9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REPKÉNY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21D397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632B7C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16F1DA89" w14:textId="77777777" w:rsidTr="003E217B">
        <w:trPr>
          <w:trHeight w:val="300"/>
        </w:trPr>
        <w:tc>
          <w:tcPr>
            <w:tcW w:w="567" w:type="dxa"/>
          </w:tcPr>
          <w:p w14:paraId="13F070E1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395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A27327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RÉT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CC6F69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7EDC02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F368F7D" w14:textId="77777777" w:rsidTr="003E217B">
        <w:trPr>
          <w:trHeight w:val="300"/>
        </w:trPr>
        <w:tc>
          <w:tcPr>
            <w:tcW w:w="567" w:type="dxa"/>
          </w:tcPr>
          <w:p w14:paraId="575973FD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396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DC38FE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RÉT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275107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006C81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484BDD2F" w14:textId="77777777" w:rsidTr="003E217B">
        <w:trPr>
          <w:trHeight w:val="300"/>
        </w:trPr>
        <w:tc>
          <w:tcPr>
            <w:tcW w:w="567" w:type="dxa"/>
          </w:tcPr>
          <w:p w14:paraId="1B2BA1A7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397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3E5453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REZEDA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D9DBFC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7D3ED8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8F8ECFF" w14:textId="77777777" w:rsidTr="003E217B">
        <w:trPr>
          <w:trHeight w:val="300"/>
        </w:trPr>
        <w:tc>
          <w:tcPr>
            <w:tcW w:w="567" w:type="dxa"/>
          </w:tcPr>
          <w:p w14:paraId="2171340F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398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EE6F11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RÉZSŰ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CBB46A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791A1C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49A2EFE" w14:textId="77777777" w:rsidTr="003E217B">
        <w:trPr>
          <w:trHeight w:val="300"/>
        </w:trPr>
        <w:tc>
          <w:tcPr>
            <w:tcW w:w="567" w:type="dxa"/>
          </w:tcPr>
          <w:p w14:paraId="40A8BCF7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399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46630C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RIBIZKE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F698B4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F11B00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1262487D" w14:textId="77777777" w:rsidTr="003E217B">
        <w:trPr>
          <w:trHeight w:val="300"/>
        </w:trPr>
        <w:tc>
          <w:tcPr>
            <w:tcW w:w="567" w:type="dxa"/>
          </w:tcPr>
          <w:p w14:paraId="1A09A031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400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E532A1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RIBIZLI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782168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4A7548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1E707A0" w14:textId="77777777" w:rsidTr="003E217B">
        <w:trPr>
          <w:trHeight w:val="300"/>
        </w:trPr>
        <w:tc>
          <w:tcPr>
            <w:tcW w:w="567" w:type="dxa"/>
          </w:tcPr>
          <w:p w14:paraId="5F83928A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401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5999BA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RIGÓ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0F49E7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36F5A4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7A4B2D8B" w14:textId="77777777" w:rsidTr="003E217B">
        <w:trPr>
          <w:trHeight w:val="300"/>
        </w:trPr>
        <w:tc>
          <w:tcPr>
            <w:tcW w:w="567" w:type="dxa"/>
          </w:tcPr>
          <w:p w14:paraId="371C3C0C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402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13877A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RINGLÓ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E53B6C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C970FE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10D7D334" w14:textId="77777777" w:rsidTr="003E217B">
        <w:trPr>
          <w:trHeight w:val="300"/>
        </w:trPr>
        <w:tc>
          <w:tcPr>
            <w:tcW w:w="567" w:type="dxa"/>
          </w:tcPr>
          <w:p w14:paraId="311F3917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403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5DDEA1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RÓKA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D6B54A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99C00C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70B53DC9" w14:textId="77777777" w:rsidTr="003E217B">
        <w:trPr>
          <w:trHeight w:val="300"/>
        </w:trPr>
        <w:tc>
          <w:tcPr>
            <w:tcW w:w="567" w:type="dxa"/>
          </w:tcPr>
          <w:p w14:paraId="42CE28BD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404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9FDB2F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RÓKA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4C8E6C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A497FB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5213E1D" w14:textId="77777777" w:rsidTr="003E217B">
        <w:trPr>
          <w:trHeight w:val="300"/>
        </w:trPr>
        <w:tc>
          <w:tcPr>
            <w:tcW w:w="567" w:type="dxa"/>
          </w:tcPr>
          <w:p w14:paraId="74102BBF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405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B6B359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RÓMAI SÁNC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AF4081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EE8696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44F7EA6" w14:textId="77777777" w:rsidTr="003E217B">
        <w:trPr>
          <w:trHeight w:val="300"/>
        </w:trPr>
        <w:tc>
          <w:tcPr>
            <w:tcW w:w="567" w:type="dxa"/>
          </w:tcPr>
          <w:p w14:paraId="675884E5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406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9EF456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RÓMAI TÁBOR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B46055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8489A2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7395E3D9" w14:textId="77777777" w:rsidTr="003E217B">
        <w:trPr>
          <w:trHeight w:val="300"/>
        </w:trPr>
        <w:tc>
          <w:tcPr>
            <w:tcW w:w="567" w:type="dxa"/>
          </w:tcPr>
          <w:p w14:paraId="18BA7907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4C1C96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ROZMARING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9582F4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71BE11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C575949" w14:textId="77777777" w:rsidTr="003E217B">
        <w:trPr>
          <w:trHeight w:val="300"/>
        </w:trPr>
        <w:tc>
          <w:tcPr>
            <w:tcW w:w="567" w:type="dxa"/>
          </w:tcPr>
          <w:p w14:paraId="5852EF25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408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0AD4D4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RÖVID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379CF9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31EB6C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71BF38D" w14:textId="77777777" w:rsidTr="003E217B">
        <w:trPr>
          <w:trHeight w:val="300"/>
        </w:trPr>
        <w:tc>
          <w:tcPr>
            <w:tcW w:w="567" w:type="dxa"/>
          </w:tcPr>
          <w:p w14:paraId="0E0904EA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409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B0E2BC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RŐZSE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9B114B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97420D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B1050C7" w14:textId="77777777" w:rsidTr="003E217B">
        <w:trPr>
          <w:trHeight w:val="300"/>
        </w:trPr>
        <w:tc>
          <w:tcPr>
            <w:tcW w:w="567" w:type="dxa"/>
          </w:tcPr>
          <w:p w14:paraId="665B4B33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410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760E1B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RÜGY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ABFB21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7203EA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156887D" w14:textId="77777777" w:rsidTr="003E217B">
        <w:trPr>
          <w:trHeight w:val="300"/>
        </w:trPr>
        <w:tc>
          <w:tcPr>
            <w:tcW w:w="567" w:type="dxa"/>
          </w:tcPr>
          <w:p w14:paraId="1BF7C068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411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A9D0EA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SÁNC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647F15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10253D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AB2C840" w14:textId="77777777" w:rsidTr="003E217B">
        <w:trPr>
          <w:trHeight w:val="300"/>
        </w:trPr>
        <w:tc>
          <w:tcPr>
            <w:tcW w:w="567" w:type="dxa"/>
          </w:tcPr>
          <w:p w14:paraId="4FBEFE26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412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D28D05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SÁRFŰ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1CE9AD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E15F05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FE332A8" w14:textId="77777777" w:rsidTr="003E217B">
        <w:trPr>
          <w:trHeight w:val="300"/>
        </w:trPr>
        <w:tc>
          <w:tcPr>
            <w:tcW w:w="567" w:type="dxa"/>
          </w:tcPr>
          <w:p w14:paraId="27B8F606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413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DC3158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SARKANTYÚ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01EA61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2D7123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BE52E91" w14:textId="77777777" w:rsidTr="003E217B">
        <w:trPr>
          <w:trHeight w:val="300"/>
        </w:trPr>
        <w:tc>
          <w:tcPr>
            <w:tcW w:w="567" w:type="dxa"/>
          </w:tcPr>
          <w:p w14:paraId="0A1B2CFA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414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F99336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SARU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3560CA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7301D6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831B152" w14:textId="77777777" w:rsidTr="003E217B">
        <w:trPr>
          <w:trHeight w:val="300"/>
        </w:trPr>
        <w:tc>
          <w:tcPr>
            <w:tcW w:w="567" w:type="dxa"/>
          </w:tcPr>
          <w:p w14:paraId="52386051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415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7D3F62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SAS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996A07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295CEF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767E93F9" w14:textId="77777777" w:rsidTr="003E217B">
        <w:trPr>
          <w:trHeight w:val="300"/>
        </w:trPr>
        <w:tc>
          <w:tcPr>
            <w:tcW w:w="567" w:type="dxa"/>
          </w:tcPr>
          <w:p w14:paraId="556C7D97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416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E1AEBC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SÁSKA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9D4675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48E69D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1CB7D3A2" w14:textId="77777777" w:rsidTr="003E217B">
        <w:trPr>
          <w:trHeight w:val="300"/>
        </w:trPr>
        <w:tc>
          <w:tcPr>
            <w:tcW w:w="567" w:type="dxa"/>
          </w:tcPr>
          <w:p w14:paraId="70FFACDE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417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B97B2C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SIKLÓ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5B1D54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24F067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BD3E889" w14:textId="77777777" w:rsidTr="003E217B">
        <w:trPr>
          <w:trHeight w:val="300"/>
        </w:trPr>
        <w:tc>
          <w:tcPr>
            <w:tcW w:w="567" w:type="dxa"/>
          </w:tcPr>
          <w:p w14:paraId="533E9D81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418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42D4BC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SIRÁLY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8C1236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47807E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6FBEB3E" w14:textId="77777777" w:rsidTr="003E217B">
        <w:trPr>
          <w:trHeight w:val="300"/>
        </w:trPr>
        <w:tc>
          <w:tcPr>
            <w:tcW w:w="567" w:type="dxa"/>
          </w:tcPr>
          <w:p w14:paraId="7B8C8B69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419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9CD2B7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SÓLYOM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F09327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EE309C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788F913" w14:textId="77777777" w:rsidTr="003E217B">
        <w:trPr>
          <w:trHeight w:val="300"/>
        </w:trPr>
        <w:tc>
          <w:tcPr>
            <w:tcW w:w="567" w:type="dxa"/>
          </w:tcPr>
          <w:p w14:paraId="797C8755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420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960B19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SOM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D8A462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CB2EF0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539B336" w14:textId="77777777" w:rsidTr="003E217B">
        <w:trPr>
          <w:trHeight w:val="300"/>
        </w:trPr>
        <w:tc>
          <w:tcPr>
            <w:tcW w:w="567" w:type="dxa"/>
          </w:tcPr>
          <w:p w14:paraId="2CC80859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421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0F50BE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SÖRÉT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3D5B6D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8D52D5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45CE142" w14:textId="77777777" w:rsidTr="003E217B">
        <w:trPr>
          <w:trHeight w:val="300"/>
        </w:trPr>
        <w:tc>
          <w:tcPr>
            <w:tcW w:w="567" w:type="dxa"/>
          </w:tcPr>
          <w:p w14:paraId="119CC61C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422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668C91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SÖVÉNY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CF70B3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C75F5A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4F45097B" w14:textId="77777777" w:rsidTr="003E217B">
        <w:trPr>
          <w:trHeight w:val="300"/>
        </w:trPr>
        <w:tc>
          <w:tcPr>
            <w:tcW w:w="567" w:type="dxa"/>
          </w:tcPr>
          <w:p w14:paraId="7A3A4444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423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859D3C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SÜN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91D27B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E8995D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1F65447A" w14:textId="77777777" w:rsidTr="003E217B">
        <w:trPr>
          <w:trHeight w:val="300"/>
        </w:trPr>
        <w:tc>
          <w:tcPr>
            <w:tcW w:w="567" w:type="dxa"/>
          </w:tcPr>
          <w:p w14:paraId="26898103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424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42714F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SZAJKÓ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A5B855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4175D5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62F9BB6" w14:textId="77777777" w:rsidTr="003E217B">
        <w:trPr>
          <w:trHeight w:val="300"/>
        </w:trPr>
        <w:tc>
          <w:tcPr>
            <w:tcW w:w="567" w:type="dxa"/>
          </w:tcPr>
          <w:p w14:paraId="0B00BCB0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425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653608A" w14:textId="77777777" w:rsidR="003E217B" w:rsidRPr="003E217B" w:rsidRDefault="001718ED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SZALONKA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7AB553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2F1ED7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4E8D16F2" w14:textId="77777777" w:rsidTr="003E217B">
        <w:trPr>
          <w:trHeight w:val="300"/>
        </w:trPr>
        <w:tc>
          <w:tcPr>
            <w:tcW w:w="567" w:type="dxa"/>
          </w:tcPr>
          <w:p w14:paraId="7B7578C5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426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4A70DB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SZAMÓCA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7C6BBF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E26B8D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E274981" w14:textId="77777777" w:rsidTr="003E217B">
        <w:trPr>
          <w:trHeight w:val="300"/>
        </w:trPr>
        <w:tc>
          <w:tcPr>
            <w:tcW w:w="567" w:type="dxa"/>
          </w:tcPr>
          <w:p w14:paraId="15B626C5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427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7FA19C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SZÁRAZPATAK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0BBA25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94F9C2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7AC5E3CC" w14:textId="77777777" w:rsidTr="003E217B">
        <w:trPr>
          <w:trHeight w:val="300"/>
        </w:trPr>
        <w:tc>
          <w:tcPr>
            <w:tcW w:w="567" w:type="dxa"/>
          </w:tcPr>
          <w:p w14:paraId="243BCDEE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428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557E4C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SZARKA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7F14EE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F6E051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C3581F5" w14:textId="77777777" w:rsidTr="003E217B">
        <w:trPr>
          <w:trHeight w:val="300"/>
        </w:trPr>
        <w:tc>
          <w:tcPr>
            <w:tcW w:w="567" w:type="dxa"/>
          </w:tcPr>
          <w:p w14:paraId="14C0FBE7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429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A8C8AE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SZARVAS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CB8E24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BCCD5D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10F3B7D9" w14:textId="77777777" w:rsidTr="003E217B">
        <w:trPr>
          <w:trHeight w:val="300"/>
        </w:trPr>
        <w:tc>
          <w:tcPr>
            <w:tcW w:w="567" w:type="dxa"/>
          </w:tcPr>
          <w:p w14:paraId="5BC78BD0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430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14B957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SZARVAS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BB2979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D6EDBD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165B4EC3" w14:textId="77777777" w:rsidTr="003E217B">
        <w:trPr>
          <w:trHeight w:val="300"/>
        </w:trPr>
        <w:tc>
          <w:tcPr>
            <w:tcW w:w="567" w:type="dxa"/>
          </w:tcPr>
          <w:p w14:paraId="70E0A7EA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431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596C30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SZATMÁRI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3C4C9A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F79952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43A47BFD" w14:textId="77777777" w:rsidTr="003E217B">
        <w:trPr>
          <w:trHeight w:val="300"/>
        </w:trPr>
        <w:tc>
          <w:tcPr>
            <w:tcW w:w="567" w:type="dxa"/>
          </w:tcPr>
          <w:p w14:paraId="47E949A9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432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BBBA26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SZÉCHENYI ISTVÁN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852F4C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tér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184830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3C314D2" w14:textId="77777777" w:rsidTr="003E217B">
        <w:trPr>
          <w:trHeight w:val="300"/>
        </w:trPr>
        <w:tc>
          <w:tcPr>
            <w:tcW w:w="567" w:type="dxa"/>
          </w:tcPr>
          <w:p w14:paraId="183572D4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433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582E14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SZEDER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909CF8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86AC98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1E7528E7" w14:textId="77777777" w:rsidTr="003E217B">
        <w:trPr>
          <w:trHeight w:val="300"/>
        </w:trPr>
        <w:tc>
          <w:tcPr>
            <w:tcW w:w="567" w:type="dxa"/>
          </w:tcPr>
          <w:p w14:paraId="0E0273AA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434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F1BFD2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SZEGEDI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FCB841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D96D4F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B5DA779" w14:textId="77777777" w:rsidTr="003E217B">
        <w:trPr>
          <w:trHeight w:val="300"/>
        </w:trPr>
        <w:tc>
          <w:tcPr>
            <w:tcW w:w="567" w:type="dxa"/>
          </w:tcPr>
          <w:p w14:paraId="0FAEF4AC" w14:textId="77777777" w:rsidR="003E217B" w:rsidRPr="003E217B" w:rsidRDefault="00ED6D74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43</w:t>
            </w:r>
            <w:r w:rsidR="00611DC1">
              <w:rPr>
                <w:rFonts w:ascii="Times New Roman" w:eastAsia="Times New Roman" w:hAnsi="Times New Roman" w:cs="Times New Roman"/>
                <w:lang w:eastAsia="hu-HU"/>
              </w:rPr>
              <w:t>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5ED1A4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SZEGÉLY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4165E6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92F6C6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430300C" w14:textId="77777777" w:rsidTr="003E217B">
        <w:trPr>
          <w:trHeight w:val="300"/>
        </w:trPr>
        <w:tc>
          <w:tcPr>
            <w:tcW w:w="567" w:type="dxa"/>
          </w:tcPr>
          <w:p w14:paraId="22EE8574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436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3828B5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SZEGFŰ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2280DB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5A2735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4A6076E1" w14:textId="77777777" w:rsidTr="003E217B">
        <w:trPr>
          <w:trHeight w:val="300"/>
        </w:trPr>
        <w:tc>
          <w:tcPr>
            <w:tcW w:w="567" w:type="dxa"/>
          </w:tcPr>
          <w:p w14:paraId="47AFE27F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437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1910D6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SZÉL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4BD395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A4E56B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A5E4341" w14:textId="77777777" w:rsidTr="003E217B">
        <w:trPr>
          <w:trHeight w:val="300"/>
        </w:trPr>
        <w:tc>
          <w:tcPr>
            <w:tcW w:w="567" w:type="dxa"/>
          </w:tcPr>
          <w:p w14:paraId="71BD6084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438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92C8C7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SZELES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D14482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E1FF09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43B5D162" w14:textId="77777777" w:rsidTr="003E217B">
        <w:trPr>
          <w:trHeight w:val="300"/>
        </w:trPr>
        <w:tc>
          <w:tcPr>
            <w:tcW w:w="567" w:type="dxa"/>
          </w:tcPr>
          <w:p w14:paraId="5D46B907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439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D35260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SZÉLSŐ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B007DE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CEB234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A8B6742" w14:textId="77777777" w:rsidTr="003E217B">
        <w:trPr>
          <w:trHeight w:val="300"/>
        </w:trPr>
        <w:tc>
          <w:tcPr>
            <w:tcW w:w="567" w:type="dxa"/>
          </w:tcPr>
          <w:p w14:paraId="312E6DFA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440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D3DCD5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SZÉNÁS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6FB3AF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F116CE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8B9E001" w14:textId="77777777" w:rsidTr="003E217B">
        <w:trPr>
          <w:trHeight w:val="300"/>
        </w:trPr>
        <w:tc>
          <w:tcPr>
            <w:tcW w:w="567" w:type="dxa"/>
          </w:tcPr>
          <w:p w14:paraId="41050F31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441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A2497D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SZERB KÁLVÁRIA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8E16F5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tér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B7A2A6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780BF04A" w14:textId="77777777" w:rsidTr="003E217B">
        <w:trPr>
          <w:trHeight w:val="300"/>
        </w:trPr>
        <w:tc>
          <w:tcPr>
            <w:tcW w:w="567" w:type="dxa"/>
          </w:tcPr>
          <w:p w14:paraId="5DD34261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442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CA6700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SZIKLÁS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824D93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8AE0BE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B3DB2C0" w14:textId="77777777" w:rsidTr="003E217B">
        <w:trPr>
          <w:trHeight w:val="300"/>
        </w:trPr>
        <w:tc>
          <w:tcPr>
            <w:tcW w:w="567" w:type="dxa"/>
          </w:tcPr>
          <w:p w14:paraId="7D0E3061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443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462EFD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SZILFA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298465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6CFC17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49890993" w14:textId="77777777" w:rsidTr="003E217B">
        <w:trPr>
          <w:trHeight w:val="300"/>
        </w:trPr>
        <w:tc>
          <w:tcPr>
            <w:tcW w:w="567" w:type="dxa"/>
          </w:tcPr>
          <w:p w14:paraId="58FF22ED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444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EEBBA4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SZILVA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4555FD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A4AFAE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92BC618" w14:textId="77777777" w:rsidTr="003E217B">
        <w:trPr>
          <w:trHeight w:val="300"/>
        </w:trPr>
        <w:tc>
          <w:tcPr>
            <w:tcW w:w="567" w:type="dxa"/>
          </w:tcPr>
          <w:p w14:paraId="29411E13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445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22B984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SZIROM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D7E437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FEF44B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E36CCAB" w14:textId="77777777" w:rsidTr="003E217B">
        <w:trPr>
          <w:trHeight w:val="300"/>
        </w:trPr>
        <w:tc>
          <w:tcPr>
            <w:tcW w:w="567" w:type="dxa"/>
          </w:tcPr>
          <w:p w14:paraId="4F5B679A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446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0A2537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SZIROM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E68D1D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648497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DF620AC" w14:textId="77777777" w:rsidTr="003E217B">
        <w:trPr>
          <w:trHeight w:val="300"/>
        </w:trPr>
        <w:tc>
          <w:tcPr>
            <w:tcW w:w="567" w:type="dxa"/>
          </w:tcPr>
          <w:p w14:paraId="77569AAD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447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078E7E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SZIRT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964F83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192F60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AA89CBE" w14:textId="77777777" w:rsidTr="003E217B">
        <w:trPr>
          <w:trHeight w:val="300"/>
        </w:trPr>
        <w:tc>
          <w:tcPr>
            <w:tcW w:w="567" w:type="dxa"/>
          </w:tcPr>
          <w:p w14:paraId="2650390F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448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EA9AE5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SZITAKÖTŐ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E9335A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07DF18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F11853C" w14:textId="77777777" w:rsidTr="003E217B">
        <w:trPr>
          <w:trHeight w:val="300"/>
        </w:trPr>
        <w:tc>
          <w:tcPr>
            <w:tcW w:w="567" w:type="dxa"/>
          </w:tcPr>
          <w:p w14:paraId="2191FBDE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449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8783B2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SZIVÁRVÁNY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78145C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55E55E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70B6CBB9" w14:textId="77777777" w:rsidTr="003E217B">
        <w:trPr>
          <w:trHeight w:val="300"/>
        </w:trPr>
        <w:tc>
          <w:tcPr>
            <w:tcW w:w="567" w:type="dxa"/>
          </w:tcPr>
          <w:p w14:paraId="1E31293D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450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F07C5D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SZMOLNICA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83E1AF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sétány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19DE06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45F7F879" w14:textId="77777777" w:rsidTr="003E217B">
        <w:trPr>
          <w:trHeight w:val="300"/>
        </w:trPr>
        <w:tc>
          <w:tcPr>
            <w:tcW w:w="567" w:type="dxa"/>
          </w:tcPr>
          <w:p w14:paraId="2FB25F29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451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8F9718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SZOBRÁSZ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485F6E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25DDD1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48661754" w14:textId="77777777" w:rsidTr="003E217B">
        <w:trPr>
          <w:trHeight w:val="300"/>
        </w:trPr>
        <w:tc>
          <w:tcPr>
            <w:tcW w:w="567" w:type="dxa"/>
          </w:tcPr>
          <w:p w14:paraId="5504257A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452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B1EAC4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SZOFRICS PÁL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2C3523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A36EE7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D23E5C4" w14:textId="77777777" w:rsidTr="003E217B">
        <w:trPr>
          <w:trHeight w:val="300"/>
        </w:trPr>
        <w:tc>
          <w:tcPr>
            <w:tcW w:w="567" w:type="dxa"/>
          </w:tcPr>
          <w:p w14:paraId="0F99DDCA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453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CDE53E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SZŐKE LAJOS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846276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6635E4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16542523" w14:textId="77777777" w:rsidTr="003E217B">
        <w:trPr>
          <w:trHeight w:val="300"/>
        </w:trPr>
        <w:tc>
          <w:tcPr>
            <w:tcW w:w="567" w:type="dxa"/>
          </w:tcPr>
          <w:p w14:paraId="2532573D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454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7497A2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SZTELIN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8DF1BF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24042E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70506B9F" w14:textId="77777777" w:rsidTr="003E217B">
        <w:trPr>
          <w:trHeight w:val="300"/>
        </w:trPr>
        <w:tc>
          <w:tcPr>
            <w:tcW w:w="567" w:type="dxa"/>
          </w:tcPr>
          <w:p w14:paraId="35217B8B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455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08D567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SZÚNYOG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93A09D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297457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C82C251" w14:textId="77777777" w:rsidTr="003E217B">
        <w:trPr>
          <w:trHeight w:val="300"/>
        </w:trPr>
        <w:tc>
          <w:tcPr>
            <w:tcW w:w="567" w:type="dxa"/>
          </w:tcPr>
          <w:p w14:paraId="583DB5F6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456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27A7A4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SZŰCS JÓZSEF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FB2D74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AFAA46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213381A" w14:textId="77777777" w:rsidTr="003E217B">
        <w:trPr>
          <w:trHeight w:val="300"/>
        </w:trPr>
        <w:tc>
          <w:tcPr>
            <w:tcW w:w="567" w:type="dxa"/>
          </w:tcPr>
          <w:p w14:paraId="0F65534D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457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D397B7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SZÜRET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141D9B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64B4E9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ABA68FD" w14:textId="77777777" w:rsidTr="003E217B">
        <w:trPr>
          <w:trHeight w:val="300"/>
        </w:trPr>
        <w:tc>
          <w:tcPr>
            <w:tcW w:w="567" w:type="dxa"/>
          </w:tcPr>
          <w:p w14:paraId="365BDBDE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458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D0EA3B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SZÜRET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5ACCDE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163BF9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9D0C5DF" w14:textId="77777777" w:rsidTr="003E217B">
        <w:trPr>
          <w:trHeight w:val="300"/>
        </w:trPr>
        <w:tc>
          <w:tcPr>
            <w:tcW w:w="567" w:type="dxa"/>
          </w:tcPr>
          <w:p w14:paraId="4C5A76EB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459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590FA6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TÁBOR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5E2090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B80DDF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9DE8543" w14:textId="77777777" w:rsidTr="003E217B">
        <w:trPr>
          <w:trHeight w:val="300"/>
        </w:trPr>
        <w:tc>
          <w:tcPr>
            <w:tcW w:w="567" w:type="dxa"/>
          </w:tcPr>
          <w:p w14:paraId="2943ADC4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460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46E030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TÁLTOS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B781B8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9C51C6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48BFBDA6" w14:textId="77777777" w:rsidTr="003E217B">
        <w:trPr>
          <w:trHeight w:val="300"/>
        </w:trPr>
        <w:tc>
          <w:tcPr>
            <w:tcW w:w="567" w:type="dxa"/>
          </w:tcPr>
          <w:p w14:paraId="48AB34E1" w14:textId="77777777" w:rsidR="003E217B" w:rsidRPr="003E217B" w:rsidRDefault="00ED6D74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  <w:r w:rsidR="00611DC1">
              <w:rPr>
                <w:rFonts w:ascii="Times New Roman" w:eastAsia="Times New Roman" w:hAnsi="Times New Roman" w:cs="Times New Roman"/>
                <w:lang w:eastAsia="hu-HU"/>
              </w:rPr>
              <w:t>61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B1877E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TAMBURA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4BC9C6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2C9F4C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2F6FE53" w14:textId="77777777" w:rsidTr="003E217B">
        <w:trPr>
          <w:trHeight w:val="300"/>
        </w:trPr>
        <w:tc>
          <w:tcPr>
            <w:tcW w:w="567" w:type="dxa"/>
          </w:tcPr>
          <w:p w14:paraId="7EDB56DA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462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F9FE95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TAMBURA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4C6E00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C8C71D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A009405" w14:textId="77777777" w:rsidTr="003E217B">
        <w:trPr>
          <w:trHeight w:val="300"/>
        </w:trPr>
        <w:tc>
          <w:tcPr>
            <w:tcW w:w="567" w:type="dxa"/>
          </w:tcPr>
          <w:p w14:paraId="58876DBF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463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E8A300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TÁMFAL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662304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FE2C73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1B7BD89" w14:textId="77777777" w:rsidTr="003E217B">
        <w:trPr>
          <w:trHeight w:val="300"/>
        </w:trPr>
        <w:tc>
          <w:tcPr>
            <w:tcW w:w="567" w:type="dxa"/>
          </w:tcPr>
          <w:p w14:paraId="733B48E6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464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4688B8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TÁNCSICS MIHÁLY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9BD8A2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769679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2CB144F" w14:textId="77777777" w:rsidTr="003E217B">
        <w:trPr>
          <w:trHeight w:val="300"/>
        </w:trPr>
        <w:tc>
          <w:tcPr>
            <w:tcW w:w="567" w:type="dxa"/>
          </w:tcPr>
          <w:p w14:paraId="20EEF4BB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465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A2F7A1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TARKA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A6C454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6AAD57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7021E81A" w14:textId="77777777" w:rsidTr="003E217B">
        <w:trPr>
          <w:trHeight w:val="300"/>
        </w:trPr>
        <w:tc>
          <w:tcPr>
            <w:tcW w:w="567" w:type="dxa"/>
          </w:tcPr>
          <w:p w14:paraId="23D706BF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466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B2AA46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TÁRKONY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DF0F2A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F99F39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4B55A6E5" w14:textId="77777777" w:rsidTr="003E217B">
        <w:trPr>
          <w:trHeight w:val="300"/>
        </w:trPr>
        <w:tc>
          <w:tcPr>
            <w:tcW w:w="567" w:type="dxa"/>
          </w:tcPr>
          <w:p w14:paraId="5FD212E6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467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92BD94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TARSOLY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23C06F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3E4CB3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1AB0D49B" w14:textId="77777777" w:rsidTr="003E217B">
        <w:trPr>
          <w:trHeight w:val="300"/>
        </w:trPr>
        <w:tc>
          <w:tcPr>
            <w:tcW w:w="567" w:type="dxa"/>
          </w:tcPr>
          <w:p w14:paraId="2FF080D3" w14:textId="77777777" w:rsidR="003E217B" w:rsidRPr="003E217B" w:rsidRDefault="00611DC1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468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88AEC2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TAS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49180C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D066DD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1093F07" w14:textId="77777777" w:rsidTr="003E217B">
        <w:trPr>
          <w:trHeight w:val="300"/>
        </w:trPr>
        <w:tc>
          <w:tcPr>
            <w:tcW w:w="567" w:type="dxa"/>
          </w:tcPr>
          <w:p w14:paraId="0CD90FAF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469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E3B6A1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TATÁR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861D31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BEAFD6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FD41C40" w14:textId="77777777" w:rsidTr="003E217B">
        <w:trPr>
          <w:trHeight w:val="300"/>
        </w:trPr>
        <w:tc>
          <w:tcPr>
            <w:tcW w:w="567" w:type="dxa"/>
          </w:tcPr>
          <w:p w14:paraId="4AC3AFE8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470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040323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TÁTIKA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9D461F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3C0359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541F30A" w14:textId="77777777" w:rsidTr="003E217B">
        <w:trPr>
          <w:trHeight w:val="300"/>
        </w:trPr>
        <w:tc>
          <w:tcPr>
            <w:tcW w:w="567" w:type="dxa"/>
          </w:tcPr>
          <w:p w14:paraId="774C809D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471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CEEFE2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TAVASZ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799B0A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E19F7B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77E58618" w14:textId="77777777" w:rsidTr="003E217B">
        <w:trPr>
          <w:trHeight w:val="300"/>
        </w:trPr>
        <w:tc>
          <w:tcPr>
            <w:tcW w:w="567" w:type="dxa"/>
          </w:tcPr>
          <w:p w14:paraId="3E159742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472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D58838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TEGEZ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7BB005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C085D0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4F9F593A" w14:textId="77777777" w:rsidTr="003E217B">
        <w:trPr>
          <w:trHeight w:val="300"/>
        </w:trPr>
        <w:tc>
          <w:tcPr>
            <w:tcW w:w="567" w:type="dxa"/>
          </w:tcPr>
          <w:p w14:paraId="3B563B88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473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636B12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TÉL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B3678A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3BFC96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E8413C1" w14:textId="77777777" w:rsidTr="003E217B">
        <w:trPr>
          <w:trHeight w:val="300"/>
        </w:trPr>
        <w:tc>
          <w:tcPr>
            <w:tcW w:w="567" w:type="dxa"/>
          </w:tcPr>
          <w:p w14:paraId="2F2EDEDD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474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428812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TEMPLOM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0EE955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BE4405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5B1D2CB" w14:textId="77777777" w:rsidTr="003E217B">
        <w:trPr>
          <w:trHeight w:val="300"/>
        </w:trPr>
        <w:tc>
          <w:tcPr>
            <w:tcW w:w="567" w:type="dxa"/>
          </w:tcPr>
          <w:p w14:paraId="5BF6B305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475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23EB3D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TILINKÓ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A85FD9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15E9CC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E495A53" w14:textId="77777777" w:rsidTr="003E217B">
        <w:trPr>
          <w:trHeight w:val="300"/>
        </w:trPr>
        <w:tc>
          <w:tcPr>
            <w:tcW w:w="567" w:type="dxa"/>
          </w:tcPr>
          <w:p w14:paraId="11F06E52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476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FC4F89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TISZAFA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281603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8541F8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690DDD6" w14:textId="77777777" w:rsidTr="003E217B">
        <w:trPr>
          <w:trHeight w:val="300"/>
        </w:trPr>
        <w:tc>
          <w:tcPr>
            <w:tcW w:w="567" w:type="dxa"/>
          </w:tcPr>
          <w:p w14:paraId="3F1B006A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477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9EBA95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TISZTÁS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0CB54D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383138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7FF2F9F" w14:textId="77777777" w:rsidTr="003E217B">
        <w:trPr>
          <w:trHeight w:val="300"/>
        </w:trPr>
        <w:tc>
          <w:tcPr>
            <w:tcW w:w="567" w:type="dxa"/>
          </w:tcPr>
          <w:p w14:paraId="0E9B32A3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478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2F24D2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TOBOZ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48715B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D58855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D08753A" w14:textId="77777777" w:rsidTr="003E217B">
        <w:trPr>
          <w:trHeight w:val="300"/>
        </w:trPr>
        <w:tc>
          <w:tcPr>
            <w:tcW w:w="567" w:type="dxa"/>
          </w:tcPr>
          <w:p w14:paraId="03D2AD46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479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44E06F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TOLDI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06EC00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3C87A4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F90154D" w14:textId="77777777" w:rsidTr="003E217B">
        <w:trPr>
          <w:trHeight w:val="300"/>
        </w:trPr>
        <w:tc>
          <w:tcPr>
            <w:tcW w:w="567" w:type="dxa"/>
          </w:tcPr>
          <w:p w14:paraId="3885F937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480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6B68B9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TÓMELLÉK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415B82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045C47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71793A07" w14:textId="77777777" w:rsidTr="003E217B">
        <w:trPr>
          <w:trHeight w:val="300"/>
        </w:trPr>
        <w:tc>
          <w:tcPr>
            <w:tcW w:w="567" w:type="dxa"/>
          </w:tcPr>
          <w:p w14:paraId="158E0ACF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481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54166E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TÖLGY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914FB7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4FEE3E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6DF3BD7" w14:textId="77777777" w:rsidTr="003E217B">
        <w:trPr>
          <w:trHeight w:val="300"/>
        </w:trPr>
        <w:tc>
          <w:tcPr>
            <w:tcW w:w="567" w:type="dxa"/>
          </w:tcPr>
          <w:p w14:paraId="52B41228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482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1296CD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TÖLGYFA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D42161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B55D52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7AE675DD" w14:textId="77777777" w:rsidTr="003E217B">
        <w:trPr>
          <w:trHeight w:val="300"/>
        </w:trPr>
        <w:tc>
          <w:tcPr>
            <w:tcW w:w="567" w:type="dxa"/>
          </w:tcPr>
          <w:p w14:paraId="1D079EEB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483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86861D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TÖLGYFA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77EE92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AC3217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D8C834C" w14:textId="77777777" w:rsidTr="003E217B">
        <w:trPr>
          <w:trHeight w:val="300"/>
        </w:trPr>
        <w:tc>
          <w:tcPr>
            <w:tcW w:w="567" w:type="dxa"/>
          </w:tcPr>
          <w:p w14:paraId="7644979E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484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0797DD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TÖRÖK IGNÁC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FDC605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467CF6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40140763" w14:textId="77777777" w:rsidTr="003E217B">
        <w:trPr>
          <w:trHeight w:val="300"/>
        </w:trPr>
        <w:tc>
          <w:tcPr>
            <w:tcW w:w="567" w:type="dxa"/>
          </w:tcPr>
          <w:p w14:paraId="4295F57E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485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DF7B86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TÖRÖKVÖLGYI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36AABF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út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E53634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47A5D965" w14:textId="77777777" w:rsidTr="003E217B">
        <w:trPr>
          <w:trHeight w:val="300"/>
        </w:trPr>
        <w:tc>
          <w:tcPr>
            <w:tcW w:w="567" w:type="dxa"/>
          </w:tcPr>
          <w:p w14:paraId="5B6C3914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486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1D6A57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TÖVIS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2974B2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12A1CF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CB9F716" w14:textId="77777777" w:rsidTr="003E217B">
        <w:trPr>
          <w:trHeight w:val="300"/>
        </w:trPr>
        <w:tc>
          <w:tcPr>
            <w:tcW w:w="567" w:type="dxa"/>
          </w:tcPr>
          <w:p w14:paraId="4091C1DD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487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2C721A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TUJA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C6248B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18BD6B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FB43503" w14:textId="77777777" w:rsidTr="003E217B">
        <w:trPr>
          <w:trHeight w:val="300"/>
        </w:trPr>
        <w:tc>
          <w:tcPr>
            <w:tcW w:w="567" w:type="dxa"/>
          </w:tcPr>
          <w:p w14:paraId="3548EC72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488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9A3B48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TULIPÁN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8521E4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15F4A5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7DA35953" w14:textId="77777777" w:rsidTr="003E217B">
        <w:trPr>
          <w:trHeight w:val="300"/>
        </w:trPr>
        <w:tc>
          <w:tcPr>
            <w:tcW w:w="567" w:type="dxa"/>
          </w:tcPr>
          <w:p w14:paraId="6F629784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489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45BA4A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TÚZOK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AC884B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99754F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ED62B59" w14:textId="77777777" w:rsidTr="003E217B">
        <w:trPr>
          <w:trHeight w:val="300"/>
        </w:trPr>
        <w:tc>
          <w:tcPr>
            <w:tcW w:w="567" w:type="dxa"/>
          </w:tcPr>
          <w:p w14:paraId="7EA6BDEF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490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DD1728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TÜCSÖK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723BD3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11F0A2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9F353F8" w14:textId="77777777" w:rsidTr="003E217B">
        <w:trPr>
          <w:trHeight w:val="300"/>
        </w:trPr>
        <w:tc>
          <w:tcPr>
            <w:tcW w:w="567" w:type="dxa"/>
          </w:tcPr>
          <w:p w14:paraId="5949EEB7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491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457C63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TŰZVIRÁG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65BD66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C3C8CD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688C12E" w14:textId="77777777" w:rsidTr="003E217B">
        <w:trPr>
          <w:trHeight w:val="300"/>
        </w:trPr>
        <w:tc>
          <w:tcPr>
            <w:tcW w:w="567" w:type="dxa"/>
          </w:tcPr>
          <w:p w14:paraId="46E9185A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492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758049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TYÚKOSDŰLŐ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6B420A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755180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4021DDA1" w14:textId="77777777" w:rsidTr="003E217B">
        <w:trPr>
          <w:trHeight w:val="300"/>
        </w:trPr>
        <w:tc>
          <w:tcPr>
            <w:tcW w:w="567" w:type="dxa"/>
          </w:tcPr>
          <w:p w14:paraId="6767D15C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493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4D7937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UNGVÁRI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D41C67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F6711C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58109C2" w14:textId="77777777" w:rsidTr="003E217B">
        <w:trPr>
          <w:trHeight w:val="300"/>
        </w:trPr>
        <w:tc>
          <w:tcPr>
            <w:tcW w:w="567" w:type="dxa"/>
          </w:tcPr>
          <w:p w14:paraId="6E403743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494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094F40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ÜDE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D61D58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D489B7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0E92927" w14:textId="77777777" w:rsidTr="003E217B">
        <w:trPr>
          <w:trHeight w:val="300"/>
        </w:trPr>
        <w:tc>
          <w:tcPr>
            <w:tcW w:w="567" w:type="dxa"/>
          </w:tcPr>
          <w:p w14:paraId="3260360A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495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005D9F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ÜRGE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B87219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A2036F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434F9457" w14:textId="77777777" w:rsidTr="003E217B">
        <w:trPr>
          <w:trHeight w:val="300"/>
        </w:trPr>
        <w:tc>
          <w:tcPr>
            <w:tcW w:w="567" w:type="dxa"/>
          </w:tcPr>
          <w:p w14:paraId="0BDC6FF9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496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2C05CC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ÜSTÖKÖS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8B421E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185C12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ED96E1E" w14:textId="77777777" w:rsidTr="003E217B">
        <w:trPr>
          <w:trHeight w:val="300"/>
        </w:trPr>
        <w:tc>
          <w:tcPr>
            <w:tcW w:w="567" w:type="dxa"/>
          </w:tcPr>
          <w:p w14:paraId="5EFA96A9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497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E72AF0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VACKOR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0B287E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C13636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1A1B438" w14:textId="77777777" w:rsidTr="003E217B">
        <w:trPr>
          <w:trHeight w:val="300"/>
        </w:trPr>
        <w:tc>
          <w:tcPr>
            <w:tcW w:w="567" w:type="dxa"/>
          </w:tcPr>
          <w:p w14:paraId="46622693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498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E6EBFA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VADÁSZ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9BB32E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D9B809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B89E037" w14:textId="77777777" w:rsidTr="003E217B">
        <w:trPr>
          <w:trHeight w:val="300"/>
        </w:trPr>
        <w:tc>
          <w:tcPr>
            <w:tcW w:w="567" w:type="dxa"/>
          </w:tcPr>
          <w:p w14:paraId="238B9021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499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C24F5E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VADDISZNÓ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0FAE72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4819DA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A5831F6" w14:textId="77777777" w:rsidTr="003E217B">
        <w:trPr>
          <w:trHeight w:val="300"/>
        </w:trPr>
        <w:tc>
          <w:tcPr>
            <w:tcW w:w="567" w:type="dxa"/>
          </w:tcPr>
          <w:p w14:paraId="536B81EF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500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E64938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VADŐR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37B81F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436EE1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72B5A8B" w14:textId="77777777" w:rsidTr="003E217B">
        <w:trPr>
          <w:trHeight w:val="300"/>
        </w:trPr>
        <w:tc>
          <w:tcPr>
            <w:tcW w:w="567" w:type="dxa"/>
          </w:tcPr>
          <w:p w14:paraId="748162C9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501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2B7B09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VADRÓZSA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BFF003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0B97E3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B5C935C" w14:textId="77777777" w:rsidTr="003E217B">
        <w:trPr>
          <w:trHeight w:val="300"/>
        </w:trPr>
        <w:tc>
          <w:tcPr>
            <w:tcW w:w="567" w:type="dxa"/>
          </w:tcPr>
          <w:p w14:paraId="053D758B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502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1D31BC8" w14:textId="77777777" w:rsidR="003E217B" w:rsidRPr="003E217B" w:rsidRDefault="003E217B" w:rsidP="006C6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V</w:t>
            </w:r>
            <w:r w:rsidR="001718ED">
              <w:rPr>
                <w:rFonts w:ascii="Times New Roman" w:eastAsia="Times New Roman" w:hAnsi="Times New Roman" w:cs="Times New Roman"/>
                <w:lang w:eastAsia="hu-HU"/>
              </w:rPr>
              <w:t>ADVIRÁG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ADD89A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FF73FE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BFBD046" w14:textId="77777777" w:rsidTr="003E217B">
        <w:trPr>
          <w:trHeight w:val="300"/>
        </w:trPr>
        <w:tc>
          <w:tcPr>
            <w:tcW w:w="567" w:type="dxa"/>
          </w:tcPr>
          <w:p w14:paraId="198DFA9B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503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6D3B90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VAJDA LAJOS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36E9F5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5E34C8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498C803B" w14:textId="77777777" w:rsidTr="003E217B">
        <w:trPr>
          <w:trHeight w:val="300"/>
        </w:trPr>
        <w:tc>
          <w:tcPr>
            <w:tcW w:w="567" w:type="dxa"/>
          </w:tcPr>
          <w:p w14:paraId="36720996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504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FE6989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VÁNDOR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C7864D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1C18EB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55CF10D" w14:textId="77777777" w:rsidTr="003E217B">
        <w:trPr>
          <w:trHeight w:val="300"/>
        </w:trPr>
        <w:tc>
          <w:tcPr>
            <w:tcW w:w="567" w:type="dxa"/>
          </w:tcPr>
          <w:p w14:paraId="2E204667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505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739B7A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VANÍLIA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C46900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A0F3B2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A85B7BD" w14:textId="77777777" w:rsidTr="003E217B">
        <w:trPr>
          <w:trHeight w:val="300"/>
        </w:trPr>
        <w:tc>
          <w:tcPr>
            <w:tcW w:w="567" w:type="dxa"/>
          </w:tcPr>
          <w:p w14:paraId="39986E2B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506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7C7376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VARGÁNYA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0A5EED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8C9A32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CFC36BA" w14:textId="77777777" w:rsidTr="003E217B">
        <w:trPr>
          <w:trHeight w:val="300"/>
        </w:trPr>
        <w:tc>
          <w:tcPr>
            <w:tcW w:w="567" w:type="dxa"/>
          </w:tcPr>
          <w:p w14:paraId="46E67E97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39331C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VARJÚ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0E9B81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147726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1E88DA1F" w14:textId="77777777" w:rsidTr="003E217B">
        <w:trPr>
          <w:trHeight w:val="300"/>
        </w:trPr>
        <w:tc>
          <w:tcPr>
            <w:tcW w:w="567" w:type="dxa"/>
          </w:tcPr>
          <w:p w14:paraId="52CC53A9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508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3B26F4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VÁRKONYI ZOLTÁN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F6404C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B184E8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B0040A7" w14:textId="77777777" w:rsidTr="003E217B">
        <w:trPr>
          <w:trHeight w:val="300"/>
        </w:trPr>
        <w:tc>
          <w:tcPr>
            <w:tcW w:w="567" w:type="dxa"/>
          </w:tcPr>
          <w:p w14:paraId="0324ABB6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509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0DC0D6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VÁSÁRHELYI PÁL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4FC042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338898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DDF2BB6" w14:textId="77777777" w:rsidTr="003E217B">
        <w:trPr>
          <w:trHeight w:val="300"/>
        </w:trPr>
        <w:tc>
          <w:tcPr>
            <w:tcW w:w="567" w:type="dxa"/>
          </w:tcPr>
          <w:p w14:paraId="13BD2D3F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510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B7D96E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VASÚTI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C135E5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villasor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E17B09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Szofrics</w:t>
            </w:r>
            <w:proofErr w:type="spellEnd"/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 xml:space="preserve"> Pál utca és Korona utca közötti szakasz</w:t>
            </w:r>
          </w:p>
        </w:tc>
      </w:tr>
      <w:tr w:rsidR="003E217B" w:rsidRPr="003E217B" w14:paraId="369CB2C9" w14:textId="77777777" w:rsidTr="003E217B">
        <w:trPr>
          <w:trHeight w:val="300"/>
        </w:trPr>
        <w:tc>
          <w:tcPr>
            <w:tcW w:w="567" w:type="dxa"/>
          </w:tcPr>
          <w:p w14:paraId="359CB332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511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79342F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VASVÁRI PÁL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77D6B6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18E2E8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883A3AA" w14:textId="77777777" w:rsidTr="003E217B">
        <w:trPr>
          <w:trHeight w:val="300"/>
        </w:trPr>
        <w:tc>
          <w:tcPr>
            <w:tcW w:w="567" w:type="dxa"/>
          </w:tcPr>
          <w:p w14:paraId="3483A183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512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8D7E5E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VASVÁRI PÁL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D9C659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3F1A64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1617198B" w14:textId="77777777" w:rsidTr="003E217B">
        <w:trPr>
          <w:trHeight w:val="300"/>
        </w:trPr>
        <w:tc>
          <w:tcPr>
            <w:tcW w:w="567" w:type="dxa"/>
          </w:tcPr>
          <w:p w14:paraId="1D2A965D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513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5D72CF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VÉRCSE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AE444D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231A86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4511FE5" w14:textId="77777777" w:rsidTr="003E217B">
        <w:trPr>
          <w:trHeight w:val="300"/>
        </w:trPr>
        <w:tc>
          <w:tcPr>
            <w:tcW w:w="567" w:type="dxa"/>
          </w:tcPr>
          <w:p w14:paraId="0F3BA8F7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514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ECDB96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VERÉB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54FCFE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1E6F4F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255757B" w14:textId="77777777" w:rsidTr="003E217B">
        <w:trPr>
          <w:trHeight w:val="300"/>
        </w:trPr>
        <w:tc>
          <w:tcPr>
            <w:tcW w:w="567" w:type="dxa"/>
          </w:tcPr>
          <w:p w14:paraId="57415E72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515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1D1157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VESSZŐ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D31CFE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B01779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AC9E81F" w14:textId="77777777" w:rsidTr="003E217B">
        <w:trPr>
          <w:trHeight w:val="300"/>
        </w:trPr>
        <w:tc>
          <w:tcPr>
            <w:tcW w:w="567" w:type="dxa"/>
          </w:tcPr>
          <w:p w14:paraId="3388CE2B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516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25A235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VÉSZI ENDRE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70A5A4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33747C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72DA5664" w14:textId="77777777" w:rsidTr="003E217B">
        <w:trPr>
          <w:trHeight w:val="300"/>
        </w:trPr>
        <w:tc>
          <w:tcPr>
            <w:tcW w:w="567" w:type="dxa"/>
          </w:tcPr>
          <w:p w14:paraId="0EDAE201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517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E1CF3B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VEZÉR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7BD910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E71E7E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A90BA0F" w14:textId="77777777" w:rsidTr="003E217B">
        <w:trPr>
          <w:trHeight w:val="300"/>
        </w:trPr>
        <w:tc>
          <w:tcPr>
            <w:tcW w:w="567" w:type="dxa"/>
          </w:tcPr>
          <w:p w14:paraId="3D3133A3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518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396D10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VILLÁM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BDEBB9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ACF377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7CCBFF0" w14:textId="77777777" w:rsidTr="003E217B">
        <w:trPr>
          <w:trHeight w:val="300"/>
        </w:trPr>
        <w:tc>
          <w:tcPr>
            <w:tcW w:w="567" w:type="dxa"/>
          </w:tcPr>
          <w:p w14:paraId="7D3EB0C1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519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90FDE1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VINCELLÉR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0C8DE1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4FC22B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DD6E36F" w14:textId="77777777" w:rsidTr="003E217B">
        <w:trPr>
          <w:trHeight w:val="300"/>
        </w:trPr>
        <w:tc>
          <w:tcPr>
            <w:tcW w:w="567" w:type="dxa"/>
          </w:tcPr>
          <w:p w14:paraId="34EC44E3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520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71B851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VIOLA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5CEA2C5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347355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D97C950" w14:textId="77777777" w:rsidTr="003E217B">
        <w:trPr>
          <w:trHeight w:val="300"/>
        </w:trPr>
        <w:tc>
          <w:tcPr>
            <w:tcW w:w="567" w:type="dxa"/>
          </w:tcPr>
          <w:p w14:paraId="17E01170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521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A09C6B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VIRÁG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4180EF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A0359C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496D442F" w14:textId="77777777" w:rsidTr="003E217B">
        <w:trPr>
          <w:trHeight w:val="300"/>
        </w:trPr>
        <w:tc>
          <w:tcPr>
            <w:tcW w:w="567" w:type="dxa"/>
          </w:tcPr>
          <w:p w14:paraId="1312C760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522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277620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VITÉZ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8F86A3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D0F278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574B973" w14:textId="77777777" w:rsidTr="003E217B">
        <w:trPr>
          <w:trHeight w:val="300"/>
        </w:trPr>
        <w:tc>
          <w:tcPr>
            <w:tcW w:w="567" w:type="dxa"/>
          </w:tcPr>
          <w:p w14:paraId="7FDD9191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523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226675A" w14:textId="77777777" w:rsidR="003E217B" w:rsidRPr="003E217B" w:rsidRDefault="003E217B" w:rsidP="005107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V</w:t>
            </w:r>
            <w:r w:rsidR="00510797">
              <w:rPr>
                <w:rFonts w:ascii="Times New Roman" w:eastAsia="Times New Roman" w:hAnsi="Times New Roman" w:cs="Times New Roman"/>
                <w:lang w:eastAsia="hu-HU"/>
              </w:rPr>
              <w:t>ÍZMOSÁS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657D55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29F546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4C9B68A6" w14:textId="77777777" w:rsidTr="003E217B">
        <w:trPr>
          <w:trHeight w:val="300"/>
        </w:trPr>
        <w:tc>
          <w:tcPr>
            <w:tcW w:w="567" w:type="dxa"/>
          </w:tcPr>
          <w:p w14:paraId="09FB2AB3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524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3A1D82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VÖLGY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2EE938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59DAA4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22D1361" w14:textId="77777777" w:rsidTr="003E217B">
        <w:trPr>
          <w:trHeight w:val="300"/>
        </w:trPr>
        <w:tc>
          <w:tcPr>
            <w:tcW w:w="567" w:type="dxa"/>
          </w:tcPr>
          <w:p w14:paraId="010A7AE1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525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A18C3A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VÖLGYI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316ED8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út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1A3562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F8FF748" w14:textId="77777777" w:rsidTr="003E217B">
        <w:trPr>
          <w:trHeight w:val="300"/>
        </w:trPr>
        <w:tc>
          <w:tcPr>
            <w:tcW w:w="567" w:type="dxa"/>
          </w:tcPr>
          <w:p w14:paraId="164D115C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526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59FB4D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VÖRÖSBEGY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AE9725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8D49CC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358A1C3" w14:textId="77777777" w:rsidTr="003E217B">
        <w:trPr>
          <w:trHeight w:val="300"/>
        </w:trPr>
        <w:tc>
          <w:tcPr>
            <w:tcW w:w="567" w:type="dxa"/>
          </w:tcPr>
          <w:p w14:paraId="110E4F57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527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D06695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VÖRÖSGYŰRŰ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A03F2F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sétány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48BD43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6C8EDE90" w14:textId="77777777" w:rsidTr="003E217B">
        <w:trPr>
          <w:trHeight w:val="300"/>
        </w:trPr>
        <w:tc>
          <w:tcPr>
            <w:tcW w:w="567" w:type="dxa"/>
          </w:tcPr>
          <w:p w14:paraId="6A428BC8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528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5F95E9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VUJICSICS TIHAMÉR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AAF502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tér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2A3AF7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0E0A411" w14:textId="77777777" w:rsidTr="003E217B">
        <w:trPr>
          <w:trHeight w:val="300"/>
        </w:trPr>
        <w:tc>
          <w:tcPr>
            <w:tcW w:w="567" w:type="dxa"/>
          </w:tcPr>
          <w:p w14:paraId="3FFD29F5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529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E3F685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WESSELÉNYI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193486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A4E174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C67573E" w14:textId="77777777" w:rsidTr="003E217B">
        <w:trPr>
          <w:trHeight w:val="300"/>
        </w:trPr>
        <w:tc>
          <w:tcPr>
            <w:tcW w:w="567" w:type="dxa"/>
          </w:tcPr>
          <w:p w14:paraId="4502D167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530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828433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ZABLA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BA7A8B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A013BF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3B343857" w14:textId="77777777" w:rsidTr="003E217B">
        <w:trPr>
          <w:trHeight w:val="300"/>
        </w:trPr>
        <w:tc>
          <w:tcPr>
            <w:tcW w:w="567" w:type="dxa"/>
          </w:tcPr>
          <w:p w14:paraId="138AA271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531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886966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ZÁPOR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E43CC1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9F9B22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D9E3365" w14:textId="77777777" w:rsidTr="003E217B">
        <w:trPr>
          <w:trHeight w:val="300"/>
        </w:trPr>
        <w:tc>
          <w:tcPr>
            <w:tcW w:w="567" w:type="dxa"/>
          </w:tcPr>
          <w:p w14:paraId="5D6247F5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532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E6F607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ZEFÍR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1D5772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547C6B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4296EBD" w14:textId="77777777" w:rsidTr="003E217B">
        <w:trPr>
          <w:trHeight w:val="300"/>
        </w:trPr>
        <w:tc>
          <w:tcPr>
            <w:tcW w:w="567" w:type="dxa"/>
          </w:tcPr>
          <w:p w14:paraId="09265AEC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533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F7AD02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ZENGŐ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59109EA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8363F5B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D882427" w14:textId="77777777" w:rsidTr="003E217B">
        <w:trPr>
          <w:trHeight w:val="300"/>
        </w:trPr>
        <w:tc>
          <w:tcPr>
            <w:tcW w:w="567" w:type="dxa"/>
          </w:tcPr>
          <w:p w14:paraId="4489F29F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534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B2D8CC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ZERGE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D7FD33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BD7B6A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7A1349B2" w14:textId="77777777" w:rsidTr="003E217B">
        <w:trPr>
          <w:trHeight w:val="300"/>
        </w:trPr>
        <w:tc>
          <w:tcPr>
            <w:tcW w:w="567" w:type="dxa"/>
          </w:tcPr>
          <w:p w14:paraId="5ADFB812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535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3A5647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ZERGEVIRÁG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B0B8EC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57163E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2D6A33A" w14:textId="77777777" w:rsidTr="003E217B">
        <w:trPr>
          <w:trHeight w:val="300"/>
        </w:trPr>
        <w:tc>
          <w:tcPr>
            <w:tcW w:w="567" w:type="dxa"/>
          </w:tcPr>
          <w:p w14:paraId="50FF2042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536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68561B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ZILAH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60265E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50B054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4E9ACA5A" w14:textId="77777777" w:rsidTr="003E217B">
        <w:trPr>
          <w:trHeight w:val="300"/>
        </w:trPr>
        <w:tc>
          <w:tcPr>
            <w:tcW w:w="567" w:type="dxa"/>
          </w:tcPr>
          <w:p w14:paraId="0F40BC85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537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18CE2A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ZIMMER JÁNOS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4DF09B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B837E8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2D0D938" w14:textId="77777777" w:rsidTr="003E217B">
        <w:trPr>
          <w:trHeight w:val="300"/>
        </w:trPr>
        <w:tc>
          <w:tcPr>
            <w:tcW w:w="567" w:type="dxa"/>
          </w:tcPr>
          <w:p w14:paraId="2351C473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538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2EA3CE2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ZIVATAR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F2E5A0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041AE8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1AFF8CE7" w14:textId="77777777" w:rsidTr="003E217B">
        <w:trPr>
          <w:trHeight w:val="300"/>
        </w:trPr>
        <w:tc>
          <w:tcPr>
            <w:tcW w:w="567" w:type="dxa"/>
          </w:tcPr>
          <w:p w14:paraId="4129F61C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539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1D375EE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ZÖLD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85FD23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F0FC4D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2F149D2F" w14:textId="77777777" w:rsidTr="003E217B">
        <w:trPr>
          <w:trHeight w:val="300"/>
        </w:trPr>
        <w:tc>
          <w:tcPr>
            <w:tcW w:w="567" w:type="dxa"/>
          </w:tcPr>
          <w:p w14:paraId="58CD4C43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540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6F3981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ZSÁK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A1E2D20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2B61A1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F158ADD" w14:textId="77777777" w:rsidTr="003E217B">
        <w:trPr>
          <w:trHeight w:val="300"/>
        </w:trPr>
        <w:tc>
          <w:tcPr>
            <w:tcW w:w="567" w:type="dxa"/>
          </w:tcPr>
          <w:p w14:paraId="44DED4F6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541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39CC6BF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ZSÁLYA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0815E0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köz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E005DA7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49E3557E" w14:textId="77777777" w:rsidTr="003E217B">
        <w:trPr>
          <w:trHeight w:val="300"/>
        </w:trPr>
        <w:tc>
          <w:tcPr>
            <w:tcW w:w="567" w:type="dxa"/>
          </w:tcPr>
          <w:p w14:paraId="487D06CB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542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F7A70A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ZSÁLYA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740F836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27EE9FD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09AAA3C0" w14:textId="77777777" w:rsidTr="003E217B">
        <w:trPr>
          <w:trHeight w:val="300"/>
        </w:trPr>
        <w:tc>
          <w:tcPr>
            <w:tcW w:w="567" w:type="dxa"/>
          </w:tcPr>
          <w:p w14:paraId="3153A0A9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543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0473DB9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ZÚZMARA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817C33C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2A9DDB1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217B" w:rsidRPr="003E217B" w14:paraId="508C93F6" w14:textId="77777777" w:rsidTr="003E217B">
        <w:trPr>
          <w:trHeight w:val="300"/>
        </w:trPr>
        <w:tc>
          <w:tcPr>
            <w:tcW w:w="567" w:type="dxa"/>
          </w:tcPr>
          <w:p w14:paraId="7258A50F" w14:textId="77777777" w:rsidR="003E217B" w:rsidRPr="003E217B" w:rsidRDefault="006C65FD" w:rsidP="006C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544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DC12603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hrsz.: (9342/14)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5DC1AC8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E217B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7FC2E64" w14:textId="77777777" w:rsidR="003E217B" w:rsidRPr="003E217B" w:rsidRDefault="003E217B" w:rsidP="003E2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3C1511D8" w14:textId="77777777" w:rsidR="003E217B" w:rsidRDefault="003E217B" w:rsidP="003E217B">
      <w:pPr>
        <w:rPr>
          <w:rFonts w:ascii="Times New Roman" w:hAnsi="Times New Roman" w:cs="Times New Roman"/>
        </w:rPr>
      </w:pPr>
    </w:p>
    <w:p w14:paraId="0F5A5E45" w14:textId="77777777" w:rsidR="0066712E" w:rsidRDefault="006671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8DF2588" w14:textId="1B14207C" w:rsidR="00773A8A" w:rsidRDefault="00773A8A" w:rsidP="00844530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773A8A">
        <w:rPr>
          <w:rFonts w:ascii="Times New Roman" w:hAnsi="Times New Roman" w:cs="Times New Roman"/>
        </w:rPr>
        <w:t xml:space="preserve">melléklet a </w:t>
      </w:r>
      <w:r w:rsidR="005100DA">
        <w:rPr>
          <w:rFonts w:ascii="Times New Roman" w:hAnsi="Times New Roman" w:cs="Times New Roman"/>
        </w:rPr>
        <w:t>45</w:t>
      </w:r>
      <w:r w:rsidRPr="00773A8A">
        <w:rPr>
          <w:rFonts w:ascii="Times New Roman" w:hAnsi="Times New Roman" w:cs="Times New Roman"/>
        </w:rPr>
        <w:t>/2020. (</w:t>
      </w:r>
      <w:r w:rsidR="005100DA">
        <w:rPr>
          <w:rFonts w:ascii="Times New Roman" w:hAnsi="Times New Roman" w:cs="Times New Roman"/>
        </w:rPr>
        <w:t>XI.13.</w:t>
      </w:r>
      <w:r w:rsidRPr="00773A8A">
        <w:rPr>
          <w:rFonts w:ascii="Times New Roman" w:hAnsi="Times New Roman" w:cs="Times New Roman"/>
        </w:rPr>
        <w:t>) önkormányzati rendelethez</w:t>
      </w:r>
    </w:p>
    <w:p w14:paraId="43AF892E" w14:textId="77777777" w:rsidR="00773A8A" w:rsidRDefault="00773A8A" w:rsidP="00773A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2E7B15" w14:textId="77777777" w:rsidR="00773A8A" w:rsidRDefault="00773A8A" w:rsidP="00773A8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korlátozott forgalmú, valamint a védett és korlátozott forgalmú övezet jelzőtáblával elrendelt, össztömeg-korlátozást meghaladó megengedett legnagyobb össztömegű járművek után fizetendő, a jelzőtáblán meghatározott össztömeghatárt meghaladó, megkezdett tonnánkénti napi behajtási díj (forintban)</w:t>
      </w:r>
    </w:p>
    <w:p w14:paraId="5234B882" w14:textId="77777777" w:rsidR="00571DDC" w:rsidRDefault="00571DDC" w:rsidP="00773A8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6"/>
        <w:gridCol w:w="2124"/>
        <w:gridCol w:w="3962"/>
        <w:gridCol w:w="3934"/>
      </w:tblGrid>
      <w:tr w:rsidR="00A80945" w14:paraId="793E350C" w14:textId="77777777" w:rsidTr="00A80945">
        <w:tc>
          <w:tcPr>
            <w:tcW w:w="436" w:type="dxa"/>
          </w:tcPr>
          <w:p w14:paraId="4B9731EF" w14:textId="77777777" w:rsidR="00A80945" w:rsidRDefault="00A80945" w:rsidP="00773A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14:paraId="02638E72" w14:textId="77777777" w:rsidR="00A80945" w:rsidRPr="00A80945" w:rsidRDefault="00A80945" w:rsidP="00773A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945">
              <w:rPr>
                <w:rFonts w:ascii="Times New Roman" w:hAnsi="Times New Roman" w:cs="Times New Roman"/>
                <w:b/>
              </w:rPr>
              <w:t>A</w:t>
            </w:r>
          </w:p>
          <w:p w14:paraId="405C5F1D" w14:textId="77777777" w:rsidR="00A80945" w:rsidRPr="00A80945" w:rsidRDefault="00A80945" w:rsidP="00773A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945">
              <w:rPr>
                <w:rFonts w:ascii="Times New Roman" w:hAnsi="Times New Roman" w:cs="Times New Roman"/>
                <w:b/>
              </w:rPr>
              <w:t>Megkezdett tonna</w:t>
            </w:r>
          </w:p>
        </w:tc>
        <w:tc>
          <w:tcPr>
            <w:tcW w:w="3962" w:type="dxa"/>
          </w:tcPr>
          <w:p w14:paraId="32B9C21E" w14:textId="77777777" w:rsidR="00A80945" w:rsidRPr="00A80945" w:rsidRDefault="00A80945" w:rsidP="00773A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945">
              <w:rPr>
                <w:rFonts w:ascii="Times New Roman" w:hAnsi="Times New Roman" w:cs="Times New Roman"/>
                <w:b/>
              </w:rPr>
              <w:t>B</w:t>
            </w:r>
          </w:p>
          <w:p w14:paraId="1B58B691" w14:textId="77777777" w:rsidR="00A80945" w:rsidRPr="00A80945" w:rsidRDefault="00A80945" w:rsidP="00773A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945">
              <w:rPr>
                <w:rFonts w:ascii="Times New Roman" w:hAnsi="Times New Roman" w:cs="Times New Roman"/>
                <w:b/>
              </w:rPr>
              <w:t>3,5 tonnás korlátozott forgalmú övezet</w:t>
            </w:r>
          </w:p>
        </w:tc>
        <w:tc>
          <w:tcPr>
            <w:tcW w:w="3934" w:type="dxa"/>
          </w:tcPr>
          <w:p w14:paraId="35609EF6" w14:textId="77777777" w:rsidR="00A80945" w:rsidRPr="00A80945" w:rsidRDefault="00A80945" w:rsidP="00773A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945">
              <w:rPr>
                <w:rFonts w:ascii="Times New Roman" w:hAnsi="Times New Roman" w:cs="Times New Roman"/>
                <w:b/>
              </w:rPr>
              <w:t>C</w:t>
            </w:r>
          </w:p>
          <w:p w14:paraId="56BF0561" w14:textId="77777777" w:rsidR="00A80945" w:rsidRPr="00A80945" w:rsidRDefault="00A80945" w:rsidP="00773A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945">
              <w:rPr>
                <w:rFonts w:ascii="Times New Roman" w:hAnsi="Times New Roman" w:cs="Times New Roman"/>
                <w:b/>
              </w:rPr>
              <w:t>7,5 tonnás korlátozott forgalmú övezet</w:t>
            </w:r>
          </w:p>
        </w:tc>
      </w:tr>
      <w:tr w:rsidR="00A80945" w14:paraId="74469181" w14:textId="77777777" w:rsidTr="00D2373C">
        <w:tc>
          <w:tcPr>
            <w:tcW w:w="436" w:type="dxa"/>
          </w:tcPr>
          <w:p w14:paraId="62861341" w14:textId="77777777" w:rsidR="00A80945" w:rsidRPr="00A80945" w:rsidRDefault="00A80945" w:rsidP="00A80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9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4" w:type="dxa"/>
          </w:tcPr>
          <w:p w14:paraId="4C9D953B" w14:textId="77777777" w:rsidR="00A80945" w:rsidRDefault="00A80945" w:rsidP="00A80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2" w:type="dxa"/>
            <w:vAlign w:val="bottom"/>
          </w:tcPr>
          <w:p w14:paraId="5472D27F" w14:textId="77777777" w:rsidR="00A80945" w:rsidRPr="000B0BA3" w:rsidRDefault="00A80945" w:rsidP="00A80945">
            <w:pPr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0B0BA3">
              <w:rPr>
                <w:rFonts w:ascii="Times New Roman" w:hAnsi="Times New Roman" w:cs="Times New Roman"/>
              </w:rPr>
              <w:t>3 000 Ft</w:t>
            </w:r>
          </w:p>
        </w:tc>
        <w:tc>
          <w:tcPr>
            <w:tcW w:w="3934" w:type="dxa"/>
            <w:vAlign w:val="bottom"/>
          </w:tcPr>
          <w:p w14:paraId="540238B6" w14:textId="77777777" w:rsidR="00A80945" w:rsidRPr="000B0BA3" w:rsidRDefault="00A80945" w:rsidP="00A80945">
            <w:pPr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0B0BA3">
              <w:rPr>
                <w:rFonts w:ascii="Times New Roman" w:hAnsi="Times New Roman" w:cs="Times New Roman"/>
              </w:rPr>
              <w:t>3 000 Ft</w:t>
            </w:r>
          </w:p>
        </w:tc>
      </w:tr>
      <w:tr w:rsidR="00A80945" w14:paraId="73BA5E1E" w14:textId="77777777" w:rsidTr="00D2373C">
        <w:tc>
          <w:tcPr>
            <w:tcW w:w="436" w:type="dxa"/>
          </w:tcPr>
          <w:p w14:paraId="5248F793" w14:textId="77777777" w:rsidR="00A80945" w:rsidRPr="00A80945" w:rsidRDefault="00A80945" w:rsidP="00A80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9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4" w:type="dxa"/>
          </w:tcPr>
          <w:p w14:paraId="544EAA07" w14:textId="77777777" w:rsidR="00A80945" w:rsidRDefault="00A80945" w:rsidP="00A80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2" w:type="dxa"/>
            <w:vAlign w:val="bottom"/>
          </w:tcPr>
          <w:p w14:paraId="68DDB066" w14:textId="77777777" w:rsidR="00A80945" w:rsidRPr="000B0BA3" w:rsidRDefault="00A80945" w:rsidP="00A80945">
            <w:pPr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3 214</w:t>
            </w:r>
            <w:r w:rsidRPr="000B0BA3">
              <w:rPr>
                <w:rFonts w:ascii="Times New Roman" w:hAnsi="Times New Roman" w:cs="Times New Roman"/>
              </w:rPr>
              <w:t xml:space="preserve"> Ft</w:t>
            </w:r>
          </w:p>
        </w:tc>
        <w:tc>
          <w:tcPr>
            <w:tcW w:w="3934" w:type="dxa"/>
            <w:vAlign w:val="bottom"/>
          </w:tcPr>
          <w:p w14:paraId="1BC51B70" w14:textId="77777777" w:rsidR="00A80945" w:rsidRPr="000B0BA3" w:rsidRDefault="00A80945" w:rsidP="00A80945">
            <w:pPr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3 273</w:t>
            </w:r>
            <w:r w:rsidRPr="000B0BA3">
              <w:rPr>
                <w:rFonts w:ascii="Times New Roman" w:hAnsi="Times New Roman" w:cs="Times New Roman"/>
              </w:rPr>
              <w:t xml:space="preserve"> Ft</w:t>
            </w:r>
          </w:p>
        </w:tc>
      </w:tr>
      <w:tr w:rsidR="00A80945" w14:paraId="20EED26C" w14:textId="77777777" w:rsidTr="00D2373C">
        <w:tc>
          <w:tcPr>
            <w:tcW w:w="436" w:type="dxa"/>
          </w:tcPr>
          <w:p w14:paraId="4FB99B36" w14:textId="77777777" w:rsidR="00A80945" w:rsidRPr="00A80945" w:rsidRDefault="00A80945" w:rsidP="00A80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9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4" w:type="dxa"/>
          </w:tcPr>
          <w:p w14:paraId="1E843944" w14:textId="77777777" w:rsidR="00A80945" w:rsidRDefault="00A80945" w:rsidP="00A80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2" w:type="dxa"/>
            <w:vAlign w:val="bottom"/>
          </w:tcPr>
          <w:p w14:paraId="5195A697" w14:textId="77777777" w:rsidR="00A80945" w:rsidRPr="000B0BA3" w:rsidRDefault="00A80945" w:rsidP="00A80945">
            <w:pPr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3 428</w:t>
            </w:r>
            <w:r w:rsidRPr="000B0BA3">
              <w:rPr>
                <w:rFonts w:ascii="Times New Roman" w:hAnsi="Times New Roman" w:cs="Times New Roman"/>
              </w:rPr>
              <w:t xml:space="preserve"> Ft</w:t>
            </w:r>
          </w:p>
        </w:tc>
        <w:tc>
          <w:tcPr>
            <w:tcW w:w="3934" w:type="dxa"/>
            <w:vAlign w:val="bottom"/>
          </w:tcPr>
          <w:p w14:paraId="7524D43B" w14:textId="77777777" w:rsidR="00A80945" w:rsidRPr="000B0BA3" w:rsidRDefault="00A80945" w:rsidP="00A80945">
            <w:pPr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3 546</w:t>
            </w:r>
            <w:r w:rsidRPr="000B0BA3">
              <w:rPr>
                <w:rFonts w:ascii="Times New Roman" w:hAnsi="Times New Roman" w:cs="Times New Roman"/>
              </w:rPr>
              <w:t xml:space="preserve"> Ft</w:t>
            </w:r>
          </w:p>
        </w:tc>
      </w:tr>
      <w:tr w:rsidR="00A80945" w14:paraId="2670D96B" w14:textId="77777777" w:rsidTr="00D2373C">
        <w:tc>
          <w:tcPr>
            <w:tcW w:w="436" w:type="dxa"/>
          </w:tcPr>
          <w:p w14:paraId="050B3DCC" w14:textId="77777777" w:rsidR="00A80945" w:rsidRPr="00A80945" w:rsidRDefault="00A80945" w:rsidP="00A80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94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4" w:type="dxa"/>
          </w:tcPr>
          <w:p w14:paraId="1B4E764E" w14:textId="77777777" w:rsidR="00A80945" w:rsidRDefault="00A80945" w:rsidP="00A80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2" w:type="dxa"/>
            <w:vAlign w:val="bottom"/>
          </w:tcPr>
          <w:p w14:paraId="2C1D54D8" w14:textId="77777777" w:rsidR="00A80945" w:rsidRPr="000B0BA3" w:rsidRDefault="00A80945" w:rsidP="00A80945">
            <w:pPr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3 642</w:t>
            </w:r>
            <w:r w:rsidRPr="000B0BA3">
              <w:rPr>
                <w:rFonts w:ascii="Times New Roman" w:hAnsi="Times New Roman" w:cs="Times New Roman"/>
              </w:rPr>
              <w:t xml:space="preserve"> Ft</w:t>
            </w:r>
          </w:p>
        </w:tc>
        <w:tc>
          <w:tcPr>
            <w:tcW w:w="3934" w:type="dxa"/>
            <w:vAlign w:val="bottom"/>
          </w:tcPr>
          <w:p w14:paraId="7C4CB962" w14:textId="77777777" w:rsidR="00A80945" w:rsidRPr="000B0BA3" w:rsidRDefault="00A80945" w:rsidP="00A80945">
            <w:pPr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3 819</w:t>
            </w:r>
            <w:r w:rsidRPr="000B0BA3">
              <w:rPr>
                <w:rFonts w:ascii="Times New Roman" w:hAnsi="Times New Roman" w:cs="Times New Roman"/>
              </w:rPr>
              <w:t xml:space="preserve"> Ft</w:t>
            </w:r>
          </w:p>
        </w:tc>
      </w:tr>
      <w:tr w:rsidR="00A80945" w14:paraId="37D42D4E" w14:textId="77777777" w:rsidTr="00D2373C">
        <w:tc>
          <w:tcPr>
            <w:tcW w:w="436" w:type="dxa"/>
          </w:tcPr>
          <w:p w14:paraId="5251983D" w14:textId="77777777" w:rsidR="00A80945" w:rsidRPr="00A80945" w:rsidRDefault="00A80945" w:rsidP="00A80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94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4" w:type="dxa"/>
          </w:tcPr>
          <w:p w14:paraId="1F4A491C" w14:textId="77777777" w:rsidR="00A80945" w:rsidRDefault="00A80945" w:rsidP="00A80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2" w:type="dxa"/>
            <w:vAlign w:val="bottom"/>
          </w:tcPr>
          <w:p w14:paraId="7FE36EB1" w14:textId="77777777" w:rsidR="00A80945" w:rsidRPr="000B0BA3" w:rsidRDefault="00A80945" w:rsidP="00A80945">
            <w:pPr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3 856</w:t>
            </w:r>
            <w:r w:rsidRPr="000B0BA3">
              <w:rPr>
                <w:rFonts w:ascii="Times New Roman" w:hAnsi="Times New Roman" w:cs="Times New Roman"/>
              </w:rPr>
              <w:t xml:space="preserve"> Ft</w:t>
            </w:r>
          </w:p>
        </w:tc>
        <w:tc>
          <w:tcPr>
            <w:tcW w:w="3934" w:type="dxa"/>
            <w:vAlign w:val="bottom"/>
          </w:tcPr>
          <w:p w14:paraId="531A6CFE" w14:textId="77777777" w:rsidR="00A80945" w:rsidRPr="000B0BA3" w:rsidRDefault="00A80945" w:rsidP="00A80945">
            <w:pPr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4 092</w:t>
            </w:r>
            <w:r w:rsidRPr="000B0BA3">
              <w:rPr>
                <w:rFonts w:ascii="Times New Roman" w:hAnsi="Times New Roman" w:cs="Times New Roman"/>
              </w:rPr>
              <w:t xml:space="preserve"> Ft</w:t>
            </w:r>
          </w:p>
        </w:tc>
      </w:tr>
      <w:tr w:rsidR="00A80945" w14:paraId="43CFA0DF" w14:textId="77777777" w:rsidTr="00D2373C">
        <w:tc>
          <w:tcPr>
            <w:tcW w:w="436" w:type="dxa"/>
          </w:tcPr>
          <w:p w14:paraId="61DAEBCA" w14:textId="77777777" w:rsidR="00A80945" w:rsidRPr="00A80945" w:rsidRDefault="00A80945" w:rsidP="00A80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94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4" w:type="dxa"/>
          </w:tcPr>
          <w:p w14:paraId="26949826" w14:textId="77777777" w:rsidR="00A80945" w:rsidRDefault="00A80945" w:rsidP="00A80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2" w:type="dxa"/>
            <w:vAlign w:val="bottom"/>
          </w:tcPr>
          <w:p w14:paraId="2D9DB5A2" w14:textId="77777777" w:rsidR="00A80945" w:rsidRPr="000B0BA3" w:rsidRDefault="00A80945" w:rsidP="00A80945">
            <w:pPr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4 070</w:t>
            </w:r>
            <w:r w:rsidRPr="000B0BA3">
              <w:rPr>
                <w:rFonts w:ascii="Times New Roman" w:hAnsi="Times New Roman" w:cs="Times New Roman"/>
              </w:rPr>
              <w:t xml:space="preserve"> Ft</w:t>
            </w:r>
          </w:p>
        </w:tc>
        <w:tc>
          <w:tcPr>
            <w:tcW w:w="3934" w:type="dxa"/>
            <w:vAlign w:val="bottom"/>
          </w:tcPr>
          <w:p w14:paraId="164DDACD" w14:textId="77777777" w:rsidR="00A80945" w:rsidRPr="000B0BA3" w:rsidRDefault="00A80945" w:rsidP="00A80945">
            <w:pPr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4 365</w:t>
            </w:r>
            <w:r w:rsidRPr="000B0BA3">
              <w:rPr>
                <w:rFonts w:ascii="Times New Roman" w:hAnsi="Times New Roman" w:cs="Times New Roman"/>
              </w:rPr>
              <w:t xml:space="preserve"> Ft</w:t>
            </w:r>
          </w:p>
        </w:tc>
      </w:tr>
      <w:tr w:rsidR="00A80945" w14:paraId="324DD479" w14:textId="77777777" w:rsidTr="00D2373C">
        <w:tc>
          <w:tcPr>
            <w:tcW w:w="436" w:type="dxa"/>
          </w:tcPr>
          <w:p w14:paraId="0F5B5FE9" w14:textId="77777777" w:rsidR="00A80945" w:rsidRPr="00A80945" w:rsidRDefault="00A80945" w:rsidP="00A80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94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24" w:type="dxa"/>
          </w:tcPr>
          <w:p w14:paraId="3F7B1967" w14:textId="77777777" w:rsidR="00A80945" w:rsidRDefault="00A80945" w:rsidP="00A80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2" w:type="dxa"/>
            <w:vAlign w:val="bottom"/>
          </w:tcPr>
          <w:p w14:paraId="708A6140" w14:textId="77777777" w:rsidR="00A80945" w:rsidRPr="000B0BA3" w:rsidRDefault="00A80945" w:rsidP="00A80945">
            <w:pPr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4 284</w:t>
            </w:r>
            <w:r w:rsidRPr="000B0BA3">
              <w:rPr>
                <w:rFonts w:ascii="Times New Roman" w:hAnsi="Times New Roman" w:cs="Times New Roman"/>
              </w:rPr>
              <w:t xml:space="preserve"> Ft</w:t>
            </w:r>
          </w:p>
        </w:tc>
        <w:tc>
          <w:tcPr>
            <w:tcW w:w="3934" w:type="dxa"/>
            <w:vAlign w:val="bottom"/>
          </w:tcPr>
          <w:p w14:paraId="07C1D67B" w14:textId="77777777" w:rsidR="00A80945" w:rsidRPr="000B0BA3" w:rsidRDefault="00A80945" w:rsidP="00A80945">
            <w:pPr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4 638</w:t>
            </w:r>
            <w:r w:rsidRPr="000B0BA3">
              <w:rPr>
                <w:rFonts w:ascii="Times New Roman" w:hAnsi="Times New Roman" w:cs="Times New Roman"/>
              </w:rPr>
              <w:t xml:space="preserve"> Ft</w:t>
            </w:r>
          </w:p>
        </w:tc>
      </w:tr>
      <w:tr w:rsidR="00A80945" w14:paraId="34E63B73" w14:textId="77777777" w:rsidTr="00D2373C">
        <w:tc>
          <w:tcPr>
            <w:tcW w:w="436" w:type="dxa"/>
          </w:tcPr>
          <w:p w14:paraId="6EDCEABD" w14:textId="77777777" w:rsidR="00A80945" w:rsidRPr="00A80945" w:rsidRDefault="00A80945" w:rsidP="00A80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94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24" w:type="dxa"/>
          </w:tcPr>
          <w:p w14:paraId="2C264B20" w14:textId="77777777" w:rsidR="00A80945" w:rsidRDefault="00A80945" w:rsidP="00A80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2" w:type="dxa"/>
            <w:vAlign w:val="bottom"/>
          </w:tcPr>
          <w:p w14:paraId="541CC4D8" w14:textId="77777777" w:rsidR="00A80945" w:rsidRPr="000B0BA3" w:rsidRDefault="00A80945" w:rsidP="00A80945">
            <w:pPr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4 500</w:t>
            </w:r>
            <w:r w:rsidRPr="000B0BA3">
              <w:rPr>
                <w:rFonts w:ascii="Times New Roman" w:hAnsi="Times New Roman" w:cs="Times New Roman"/>
              </w:rPr>
              <w:t xml:space="preserve"> Ft</w:t>
            </w:r>
          </w:p>
        </w:tc>
        <w:tc>
          <w:tcPr>
            <w:tcW w:w="3934" w:type="dxa"/>
            <w:vAlign w:val="bottom"/>
          </w:tcPr>
          <w:p w14:paraId="6EB8717A" w14:textId="77777777" w:rsidR="00A80945" w:rsidRPr="000B0BA3" w:rsidRDefault="00A80945" w:rsidP="00A80945">
            <w:pPr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4 911</w:t>
            </w:r>
            <w:r w:rsidRPr="000B0BA3">
              <w:rPr>
                <w:rFonts w:ascii="Times New Roman" w:hAnsi="Times New Roman" w:cs="Times New Roman"/>
              </w:rPr>
              <w:t xml:space="preserve"> Ft</w:t>
            </w:r>
          </w:p>
        </w:tc>
      </w:tr>
      <w:tr w:rsidR="00A80945" w14:paraId="1CA921A4" w14:textId="77777777" w:rsidTr="00D2373C">
        <w:tc>
          <w:tcPr>
            <w:tcW w:w="436" w:type="dxa"/>
          </w:tcPr>
          <w:p w14:paraId="7F83746E" w14:textId="77777777" w:rsidR="00A80945" w:rsidRPr="00A80945" w:rsidRDefault="00A80945" w:rsidP="00A80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94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24" w:type="dxa"/>
          </w:tcPr>
          <w:p w14:paraId="71168F01" w14:textId="77777777" w:rsidR="00A80945" w:rsidRDefault="00A80945" w:rsidP="00A80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2" w:type="dxa"/>
          </w:tcPr>
          <w:p w14:paraId="0978FAB3" w14:textId="77777777" w:rsidR="00A80945" w:rsidRDefault="00A80945" w:rsidP="00A80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vAlign w:val="bottom"/>
          </w:tcPr>
          <w:p w14:paraId="013656B5" w14:textId="77777777" w:rsidR="00A80945" w:rsidRPr="000B0BA3" w:rsidRDefault="00A80945" w:rsidP="00A80945">
            <w:pPr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5 184</w:t>
            </w:r>
            <w:r w:rsidRPr="000B0BA3">
              <w:rPr>
                <w:rFonts w:ascii="Times New Roman" w:hAnsi="Times New Roman" w:cs="Times New Roman"/>
              </w:rPr>
              <w:t xml:space="preserve"> Ft</w:t>
            </w:r>
          </w:p>
        </w:tc>
      </w:tr>
      <w:tr w:rsidR="00A80945" w14:paraId="695F9BC3" w14:textId="77777777" w:rsidTr="00D2373C">
        <w:tc>
          <w:tcPr>
            <w:tcW w:w="436" w:type="dxa"/>
          </w:tcPr>
          <w:p w14:paraId="1F7C59C9" w14:textId="77777777" w:rsidR="00A80945" w:rsidRPr="00A80945" w:rsidRDefault="00A80945" w:rsidP="00A80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94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24" w:type="dxa"/>
          </w:tcPr>
          <w:p w14:paraId="008D44C2" w14:textId="77777777" w:rsidR="00A80945" w:rsidRDefault="00A80945" w:rsidP="00A80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2" w:type="dxa"/>
          </w:tcPr>
          <w:p w14:paraId="4693824F" w14:textId="77777777" w:rsidR="00A80945" w:rsidRDefault="00A80945" w:rsidP="00A80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vAlign w:val="bottom"/>
          </w:tcPr>
          <w:p w14:paraId="23FAD8E5" w14:textId="77777777" w:rsidR="00A80945" w:rsidRPr="000B0BA3" w:rsidRDefault="00A80945" w:rsidP="00A80945">
            <w:pPr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5 457</w:t>
            </w:r>
            <w:r w:rsidRPr="000B0BA3">
              <w:rPr>
                <w:rFonts w:ascii="Times New Roman" w:hAnsi="Times New Roman" w:cs="Times New Roman"/>
              </w:rPr>
              <w:t xml:space="preserve"> Ft</w:t>
            </w:r>
          </w:p>
        </w:tc>
      </w:tr>
      <w:tr w:rsidR="00A80945" w14:paraId="0F50697D" w14:textId="77777777" w:rsidTr="00D2373C">
        <w:tc>
          <w:tcPr>
            <w:tcW w:w="436" w:type="dxa"/>
          </w:tcPr>
          <w:p w14:paraId="13E76820" w14:textId="77777777" w:rsidR="00A80945" w:rsidRPr="00A80945" w:rsidRDefault="00A80945" w:rsidP="00A80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94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124" w:type="dxa"/>
          </w:tcPr>
          <w:p w14:paraId="2F9256C3" w14:textId="77777777" w:rsidR="00A80945" w:rsidRDefault="00A80945" w:rsidP="00A80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2" w:type="dxa"/>
          </w:tcPr>
          <w:p w14:paraId="1C174717" w14:textId="77777777" w:rsidR="00A80945" w:rsidRDefault="00A80945" w:rsidP="00A80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vAlign w:val="bottom"/>
          </w:tcPr>
          <w:p w14:paraId="440F0570" w14:textId="77777777" w:rsidR="00A80945" w:rsidRPr="000B0BA3" w:rsidRDefault="00A80945" w:rsidP="00A80945">
            <w:pPr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5 730</w:t>
            </w:r>
            <w:r w:rsidRPr="000B0BA3">
              <w:rPr>
                <w:rFonts w:ascii="Times New Roman" w:hAnsi="Times New Roman" w:cs="Times New Roman"/>
              </w:rPr>
              <w:t xml:space="preserve"> Ft</w:t>
            </w:r>
          </w:p>
        </w:tc>
      </w:tr>
      <w:tr w:rsidR="00A80945" w14:paraId="06E90787" w14:textId="77777777" w:rsidTr="00D2373C">
        <w:tc>
          <w:tcPr>
            <w:tcW w:w="436" w:type="dxa"/>
          </w:tcPr>
          <w:p w14:paraId="1AEBA50C" w14:textId="77777777" w:rsidR="00A80945" w:rsidRPr="00A80945" w:rsidRDefault="00A80945" w:rsidP="00A80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94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124" w:type="dxa"/>
          </w:tcPr>
          <w:p w14:paraId="5D277F85" w14:textId="77777777" w:rsidR="00A80945" w:rsidRDefault="00A80945" w:rsidP="00A80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2" w:type="dxa"/>
          </w:tcPr>
          <w:p w14:paraId="4F53FA11" w14:textId="77777777" w:rsidR="00A80945" w:rsidRDefault="00A80945" w:rsidP="00A80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vAlign w:val="bottom"/>
          </w:tcPr>
          <w:p w14:paraId="63AD3577" w14:textId="77777777" w:rsidR="00A80945" w:rsidRPr="000B0BA3" w:rsidRDefault="00A80945" w:rsidP="00A80945">
            <w:pPr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6 000</w:t>
            </w:r>
            <w:r w:rsidRPr="000B0BA3">
              <w:rPr>
                <w:rFonts w:ascii="Times New Roman" w:hAnsi="Times New Roman" w:cs="Times New Roman"/>
              </w:rPr>
              <w:t xml:space="preserve"> Ft</w:t>
            </w:r>
          </w:p>
        </w:tc>
      </w:tr>
    </w:tbl>
    <w:p w14:paraId="34D26BBC" w14:textId="77777777" w:rsidR="00571DDC" w:rsidRDefault="00571DDC" w:rsidP="00773A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77BCCCA" w14:textId="77777777" w:rsidR="00A80945" w:rsidRDefault="00A809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36C0B6B" w14:textId="77777777" w:rsidR="00773A8A" w:rsidRDefault="00773A8A" w:rsidP="00773A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2FEDDE3" w14:textId="40353FC7" w:rsidR="002669B4" w:rsidRDefault="00121B64" w:rsidP="00844530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melléklet </w:t>
      </w:r>
      <w:r w:rsidR="005100DA">
        <w:rPr>
          <w:rFonts w:ascii="Times New Roman" w:hAnsi="Times New Roman" w:cs="Times New Roman"/>
        </w:rPr>
        <w:t>a 45</w:t>
      </w:r>
      <w:r w:rsidR="00A16068" w:rsidRPr="00773A8A">
        <w:rPr>
          <w:rFonts w:ascii="Times New Roman" w:hAnsi="Times New Roman" w:cs="Times New Roman"/>
        </w:rPr>
        <w:t>/2020. (</w:t>
      </w:r>
      <w:r w:rsidR="005100DA">
        <w:rPr>
          <w:rFonts w:ascii="Times New Roman" w:hAnsi="Times New Roman" w:cs="Times New Roman"/>
        </w:rPr>
        <w:t>XI.13.</w:t>
      </w:r>
      <w:r w:rsidR="00A16068" w:rsidRPr="00773A8A">
        <w:rPr>
          <w:rFonts w:ascii="Times New Roman" w:hAnsi="Times New Roman" w:cs="Times New Roman"/>
        </w:rPr>
        <w:t>) önkormányzati rendelethez</w:t>
      </w:r>
    </w:p>
    <w:p w14:paraId="16933B63" w14:textId="77777777" w:rsidR="00A16068" w:rsidRDefault="00A16068" w:rsidP="00A16068">
      <w:pPr>
        <w:rPr>
          <w:rFonts w:ascii="Times New Roman" w:hAnsi="Times New Roman" w:cs="Times New Roman"/>
        </w:rPr>
      </w:pPr>
    </w:p>
    <w:p w14:paraId="295A0A5A" w14:textId="77777777" w:rsidR="00A16068" w:rsidRDefault="00A16068" w:rsidP="00A16068">
      <w:pPr>
        <w:pStyle w:val="Cmsor3"/>
        <w:rPr>
          <w:b w:val="0"/>
          <w:sz w:val="22"/>
          <w:szCs w:val="22"/>
        </w:rPr>
      </w:pPr>
      <w:r w:rsidRPr="00B80D6F">
        <w:rPr>
          <w:b w:val="0"/>
          <w:sz w:val="22"/>
          <w:szCs w:val="22"/>
        </w:rPr>
        <w:t>A védett övezet behajtási díjai</w:t>
      </w:r>
    </w:p>
    <w:p w14:paraId="7E4BD9CF" w14:textId="77777777" w:rsidR="00D37142" w:rsidRDefault="00D37142" w:rsidP="00D37142">
      <w:pPr>
        <w:rPr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"/>
        <w:gridCol w:w="4807"/>
        <w:gridCol w:w="2614"/>
        <w:gridCol w:w="2614"/>
      </w:tblGrid>
      <w:tr w:rsidR="00D37142" w:rsidRPr="00D37142" w14:paraId="6F5EA179" w14:textId="77777777" w:rsidTr="0031576B">
        <w:tc>
          <w:tcPr>
            <w:tcW w:w="421" w:type="dxa"/>
          </w:tcPr>
          <w:p w14:paraId="3EEFE677" w14:textId="77777777" w:rsidR="00D37142" w:rsidRPr="00D37142" w:rsidRDefault="00D37142" w:rsidP="00D37142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4807" w:type="dxa"/>
          </w:tcPr>
          <w:p w14:paraId="14693E45" w14:textId="77777777" w:rsidR="00D37142" w:rsidRPr="00D37142" w:rsidRDefault="00D37142" w:rsidP="00D37142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D37142">
              <w:rPr>
                <w:rFonts w:ascii="Times New Roman" w:hAnsi="Times New Roman" w:cs="Times New Roman"/>
                <w:lang w:eastAsia="hu-HU"/>
              </w:rPr>
              <w:t>A</w:t>
            </w:r>
          </w:p>
          <w:p w14:paraId="2486AB25" w14:textId="77777777" w:rsidR="00D37142" w:rsidRPr="00D37142" w:rsidRDefault="00D37142" w:rsidP="00D37142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D37142">
              <w:rPr>
                <w:rFonts w:ascii="Times New Roman" w:hAnsi="Times New Roman" w:cs="Times New Roman"/>
                <w:lang w:eastAsia="hu-HU"/>
              </w:rPr>
              <w:t>A behajtás jogcíme</w:t>
            </w:r>
          </w:p>
        </w:tc>
        <w:tc>
          <w:tcPr>
            <w:tcW w:w="2614" w:type="dxa"/>
          </w:tcPr>
          <w:p w14:paraId="5D606841" w14:textId="77777777" w:rsidR="00D37142" w:rsidRPr="00D37142" w:rsidRDefault="00D37142" w:rsidP="00D37142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D37142">
              <w:rPr>
                <w:rFonts w:ascii="Times New Roman" w:hAnsi="Times New Roman" w:cs="Times New Roman"/>
                <w:lang w:eastAsia="hu-HU"/>
              </w:rPr>
              <w:t>B</w:t>
            </w:r>
          </w:p>
          <w:p w14:paraId="568C8032" w14:textId="77777777" w:rsidR="00D37142" w:rsidRPr="00D37142" w:rsidRDefault="00D37142" w:rsidP="00D37142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D37142">
              <w:rPr>
                <w:rFonts w:ascii="Times New Roman" w:hAnsi="Times New Roman" w:cs="Times New Roman"/>
                <w:lang w:eastAsia="hu-HU"/>
              </w:rPr>
              <w:t>Behajtási idő korlátozása</w:t>
            </w:r>
          </w:p>
        </w:tc>
        <w:tc>
          <w:tcPr>
            <w:tcW w:w="2614" w:type="dxa"/>
          </w:tcPr>
          <w:p w14:paraId="671EDE4C" w14:textId="77777777" w:rsidR="00D37142" w:rsidRPr="00D37142" w:rsidRDefault="00D37142" w:rsidP="00D37142">
            <w:pPr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  <w:r w:rsidRPr="00D37142">
              <w:rPr>
                <w:rFonts w:ascii="Times New Roman" w:hAnsi="Times New Roman" w:cs="Times New Roman"/>
                <w:bCs/>
                <w:lang w:eastAsia="hu-HU"/>
              </w:rPr>
              <w:t>C</w:t>
            </w:r>
          </w:p>
          <w:p w14:paraId="2642E52C" w14:textId="77777777" w:rsidR="00D37142" w:rsidRPr="00D37142" w:rsidRDefault="00D37142" w:rsidP="00D37142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D37142">
              <w:rPr>
                <w:rFonts w:ascii="Times New Roman" w:hAnsi="Times New Roman" w:cs="Times New Roman"/>
                <w:lang w:eastAsia="hu-HU"/>
              </w:rPr>
              <w:t>Behajtási díj</w:t>
            </w:r>
          </w:p>
        </w:tc>
      </w:tr>
      <w:tr w:rsidR="00F37486" w:rsidRPr="00D37142" w14:paraId="4EC69E12" w14:textId="77777777" w:rsidTr="0031576B">
        <w:tc>
          <w:tcPr>
            <w:tcW w:w="421" w:type="dxa"/>
          </w:tcPr>
          <w:p w14:paraId="1C658CA8" w14:textId="77777777" w:rsidR="00F37486" w:rsidRPr="0031576B" w:rsidRDefault="0031576B" w:rsidP="00F37486">
            <w:pPr>
              <w:tabs>
                <w:tab w:val="center" w:pos="5120"/>
              </w:tabs>
              <w:rPr>
                <w:rFonts w:ascii="Times New Roman" w:hAnsi="Times New Roman" w:cs="Times New Roman"/>
                <w:lang w:eastAsia="hu-HU"/>
              </w:rPr>
            </w:pPr>
            <w:r w:rsidRPr="0031576B">
              <w:rPr>
                <w:rFonts w:ascii="Times New Roman" w:hAnsi="Times New Roman" w:cs="Times New Roman"/>
                <w:lang w:eastAsia="hu-HU"/>
              </w:rPr>
              <w:t>1</w:t>
            </w:r>
          </w:p>
        </w:tc>
        <w:tc>
          <w:tcPr>
            <w:tcW w:w="10035" w:type="dxa"/>
            <w:gridSpan w:val="3"/>
          </w:tcPr>
          <w:p w14:paraId="7ED1B982" w14:textId="77777777" w:rsidR="00F37486" w:rsidRPr="00F37486" w:rsidRDefault="00F37486" w:rsidP="00F37486">
            <w:pPr>
              <w:tabs>
                <w:tab w:val="center" w:pos="5120"/>
              </w:tabs>
              <w:ind w:left="2570"/>
              <w:rPr>
                <w:rFonts w:ascii="Times New Roman" w:hAnsi="Times New Roman" w:cs="Times New Roman"/>
                <w:b/>
                <w:lang w:eastAsia="hu-HU"/>
              </w:rPr>
            </w:pPr>
            <w:r w:rsidRPr="00F37486">
              <w:rPr>
                <w:rFonts w:ascii="Times New Roman" w:hAnsi="Times New Roman" w:cs="Times New Roman"/>
                <w:b/>
                <w:lang w:eastAsia="hu-HU"/>
              </w:rPr>
              <w:t>Behajtási és behajtási-várakozási hozzájárulás</w:t>
            </w:r>
          </w:p>
        </w:tc>
      </w:tr>
      <w:tr w:rsidR="00D37142" w:rsidRPr="00D37142" w14:paraId="2D997CDE" w14:textId="77777777" w:rsidTr="0031576B">
        <w:tc>
          <w:tcPr>
            <w:tcW w:w="421" w:type="dxa"/>
          </w:tcPr>
          <w:p w14:paraId="34AAFD78" w14:textId="77777777" w:rsidR="00D37142" w:rsidRPr="0031576B" w:rsidRDefault="00D37142" w:rsidP="00D37142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</w:p>
          <w:p w14:paraId="1ECAB1C6" w14:textId="77777777" w:rsidR="00F37486" w:rsidRPr="0031576B" w:rsidRDefault="00F37486" w:rsidP="00D37142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</w:p>
          <w:p w14:paraId="6112AFDA" w14:textId="77777777" w:rsidR="00F37486" w:rsidRPr="0031576B" w:rsidRDefault="00F37486" w:rsidP="00D37142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</w:p>
          <w:p w14:paraId="24F11D82" w14:textId="77777777" w:rsidR="00F37486" w:rsidRPr="0031576B" w:rsidRDefault="00F37486" w:rsidP="00D37142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</w:p>
          <w:p w14:paraId="5105B980" w14:textId="77777777" w:rsidR="00F37486" w:rsidRPr="0031576B" w:rsidRDefault="0031576B" w:rsidP="00D37142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31576B">
              <w:rPr>
                <w:rFonts w:ascii="Times New Roman" w:hAnsi="Times New Roman" w:cs="Times New Roman"/>
                <w:lang w:eastAsia="hu-HU"/>
              </w:rPr>
              <w:t>2</w:t>
            </w:r>
          </w:p>
        </w:tc>
        <w:tc>
          <w:tcPr>
            <w:tcW w:w="4807" w:type="dxa"/>
          </w:tcPr>
          <w:p w14:paraId="63AA42F5" w14:textId="77777777" w:rsidR="00D37142" w:rsidRPr="00B80D6F" w:rsidRDefault="00D37142" w:rsidP="00D37142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bejelentett lakóhely vagy tartózkodási hely esetén (második járműtől)</w:t>
            </w:r>
          </w:p>
          <w:p w14:paraId="15D79A95" w14:textId="77777777" w:rsidR="00D37142" w:rsidRPr="00B80D6F" w:rsidRDefault="00D37142" w:rsidP="00D37142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ingatlantulajdonos (második járműtől)</w:t>
            </w:r>
          </w:p>
          <w:p w14:paraId="0B51F6FC" w14:textId="77777777" w:rsidR="00D37142" w:rsidRPr="00D37142" w:rsidRDefault="00D37142" w:rsidP="00D37142">
            <w:pPr>
              <w:pStyle w:val="Listaszerbekezds"/>
              <w:numPr>
                <w:ilvl w:val="0"/>
                <w:numId w:val="36"/>
              </w:numPr>
              <w:rPr>
                <w:rFonts w:ascii="Times New Roman" w:hAnsi="Times New Roman" w:cs="Times New Roman"/>
                <w:lang w:eastAsia="hu-HU"/>
              </w:rPr>
            </w:pPr>
            <w:r w:rsidRPr="00D37142">
              <w:rPr>
                <w:rFonts w:ascii="Times New Roman" w:hAnsi="Times New Roman" w:cs="Times New Roman"/>
              </w:rPr>
              <w:t>a védett övezet területén bejelentett székhellyel, telephellyel vagy fiókteleppel rendelkező jogi személy, jogi személyiséggel nem rendelkező szervezet, egyéni vállalkozó (2. járműtől)</w:t>
            </w:r>
          </w:p>
        </w:tc>
        <w:tc>
          <w:tcPr>
            <w:tcW w:w="2614" w:type="dxa"/>
          </w:tcPr>
          <w:p w14:paraId="627CE581" w14:textId="77777777" w:rsidR="00D37142" w:rsidRPr="00D37142" w:rsidRDefault="00D37142" w:rsidP="00D37142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614" w:type="dxa"/>
          </w:tcPr>
          <w:p w14:paraId="6C7D7C66" w14:textId="77777777" w:rsidR="00D37142" w:rsidRDefault="00D37142" w:rsidP="00D37142">
            <w:pPr>
              <w:tabs>
                <w:tab w:val="right" w:pos="3402"/>
              </w:tabs>
              <w:jc w:val="both"/>
              <w:rPr>
                <w:rFonts w:ascii="Times New Roman" w:hAnsi="Times New Roman" w:cs="Times New Roman"/>
              </w:rPr>
            </w:pPr>
          </w:p>
          <w:p w14:paraId="251A3C88" w14:textId="77777777" w:rsidR="00D37142" w:rsidRDefault="00D37142" w:rsidP="00D37142">
            <w:pPr>
              <w:tabs>
                <w:tab w:val="right" w:pos="3402"/>
              </w:tabs>
              <w:jc w:val="both"/>
              <w:rPr>
                <w:rFonts w:ascii="Times New Roman" w:hAnsi="Times New Roman" w:cs="Times New Roman"/>
              </w:rPr>
            </w:pPr>
          </w:p>
          <w:p w14:paraId="7A910166" w14:textId="77777777" w:rsidR="00D37142" w:rsidRPr="00B80D6F" w:rsidRDefault="00D37142" w:rsidP="00D37142">
            <w:pPr>
              <w:tabs>
                <w:tab w:val="right" w:pos="3402"/>
              </w:tabs>
              <w:jc w:val="center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6.840,- Ft/6 hó</w:t>
            </w:r>
          </w:p>
          <w:p w14:paraId="27EF97A6" w14:textId="77777777" w:rsidR="00D37142" w:rsidRPr="00D37142" w:rsidRDefault="00D37142" w:rsidP="00D37142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12.960,- Ft/év</w:t>
            </w:r>
          </w:p>
        </w:tc>
      </w:tr>
      <w:tr w:rsidR="00D37142" w:rsidRPr="00D37142" w14:paraId="6F14D055" w14:textId="77777777" w:rsidTr="0031576B">
        <w:tc>
          <w:tcPr>
            <w:tcW w:w="421" w:type="dxa"/>
          </w:tcPr>
          <w:p w14:paraId="74582803" w14:textId="77777777" w:rsidR="00D37142" w:rsidRPr="0031576B" w:rsidRDefault="0031576B" w:rsidP="00D37142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31576B">
              <w:rPr>
                <w:rFonts w:ascii="Times New Roman" w:hAnsi="Times New Roman" w:cs="Times New Roman"/>
                <w:lang w:eastAsia="hu-HU"/>
              </w:rPr>
              <w:t>3</w:t>
            </w:r>
          </w:p>
        </w:tc>
        <w:tc>
          <w:tcPr>
            <w:tcW w:w="4807" w:type="dxa"/>
          </w:tcPr>
          <w:p w14:paraId="7503F359" w14:textId="77777777" w:rsidR="00D37142" w:rsidRPr="00D37142" w:rsidRDefault="00D37142" w:rsidP="00D37142">
            <w:pPr>
              <w:pStyle w:val="Listaszerbekezds"/>
              <w:numPr>
                <w:ilvl w:val="0"/>
                <w:numId w:val="36"/>
              </w:numPr>
              <w:rPr>
                <w:rFonts w:ascii="Times New Roman" w:hAnsi="Times New Roman" w:cs="Times New Roman"/>
                <w:lang w:eastAsia="hu-HU"/>
              </w:rPr>
            </w:pPr>
            <w:r w:rsidRPr="00D37142">
              <w:rPr>
                <w:rFonts w:ascii="Times New Roman" w:hAnsi="Times New Roman" w:cs="Times New Roman"/>
              </w:rPr>
              <w:t>alkalmi behajtás (15. § (1) b) pont</w:t>
            </w:r>
          </w:p>
        </w:tc>
        <w:tc>
          <w:tcPr>
            <w:tcW w:w="2614" w:type="dxa"/>
          </w:tcPr>
          <w:p w14:paraId="339B8BB4" w14:textId="77777777" w:rsidR="00D37142" w:rsidRPr="00D37142" w:rsidRDefault="00D37142" w:rsidP="00D37142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614" w:type="dxa"/>
          </w:tcPr>
          <w:p w14:paraId="714B414B" w14:textId="77777777" w:rsidR="00D37142" w:rsidRPr="00D37142" w:rsidRDefault="00D37142" w:rsidP="00D37142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80D6F">
              <w:rPr>
                <w:rFonts w:ascii="Times New Roman" w:hAnsi="Times New Roman" w:cs="Times New Roman"/>
              </w:rPr>
              <w:t>.000,- Ft/nap</w:t>
            </w:r>
          </w:p>
        </w:tc>
      </w:tr>
      <w:tr w:rsidR="00D37142" w:rsidRPr="00D37142" w14:paraId="7082ECAD" w14:textId="77777777" w:rsidTr="0031576B">
        <w:tc>
          <w:tcPr>
            <w:tcW w:w="421" w:type="dxa"/>
          </w:tcPr>
          <w:p w14:paraId="0C8930E9" w14:textId="77777777" w:rsidR="00D37142" w:rsidRPr="0031576B" w:rsidRDefault="00D37142" w:rsidP="00D37142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</w:p>
          <w:p w14:paraId="06262102" w14:textId="77777777" w:rsidR="00F37486" w:rsidRPr="0031576B" w:rsidRDefault="00F37486" w:rsidP="00D37142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</w:p>
          <w:p w14:paraId="7FCCEC57" w14:textId="77777777" w:rsidR="00F37486" w:rsidRPr="0031576B" w:rsidRDefault="00F37486" w:rsidP="00D37142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</w:p>
          <w:p w14:paraId="7393C2A8" w14:textId="77777777" w:rsidR="00F37486" w:rsidRPr="0031576B" w:rsidRDefault="0031576B" w:rsidP="00D37142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31576B">
              <w:rPr>
                <w:rFonts w:ascii="Times New Roman" w:hAnsi="Times New Roman" w:cs="Times New Roman"/>
                <w:lang w:eastAsia="hu-HU"/>
              </w:rPr>
              <w:t>4</w:t>
            </w:r>
          </w:p>
        </w:tc>
        <w:tc>
          <w:tcPr>
            <w:tcW w:w="4807" w:type="dxa"/>
          </w:tcPr>
          <w:p w14:paraId="069FAD62" w14:textId="77777777" w:rsidR="00D37142" w:rsidRPr="00AC093F" w:rsidRDefault="00D37142" w:rsidP="00AC093F">
            <w:pPr>
              <w:pStyle w:val="Listaszerbekezds"/>
              <w:numPr>
                <w:ilvl w:val="0"/>
                <w:numId w:val="36"/>
              </w:numPr>
              <w:rPr>
                <w:rFonts w:ascii="Times New Roman" w:hAnsi="Times New Roman" w:cs="Times New Roman"/>
                <w:lang w:eastAsia="hu-HU"/>
              </w:rPr>
            </w:pPr>
            <w:r w:rsidRPr="00AC093F">
              <w:rPr>
                <w:rFonts w:ascii="Times New Roman" w:hAnsi="Times New Roman" w:cs="Times New Roman"/>
              </w:rPr>
              <w:t>szálláshely-szolgáltatási tevékenységet végző jogi személy, jogi személyiséggel nem rendelkező szervezet, egyéni vállalkozó, amennyiben, székhelye, telephelye, fióktelepe védett övezet területén van, az általa fogadott vendégek részére</w:t>
            </w:r>
          </w:p>
        </w:tc>
        <w:tc>
          <w:tcPr>
            <w:tcW w:w="2614" w:type="dxa"/>
          </w:tcPr>
          <w:p w14:paraId="36CB2FF1" w14:textId="77777777" w:rsidR="00D37142" w:rsidRPr="00D37142" w:rsidRDefault="00D37142" w:rsidP="00D37142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614" w:type="dxa"/>
          </w:tcPr>
          <w:p w14:paraId="2BFAF1E4" w14:textId="77777777" w:rsidR="00AC093F" w:rsidRDefault="00AC093F" w:rsidP="00D37142">
            <w:pPr>
              <w:tabs>
                <w:tab w:val="right" w:pos="3402"/>
              </w:tabs>
              <w:jc w:val="both"/>
              <w:rPr>
                <w:rFonts w:ascii="Times New Roman" w:hAnsi="Times New Roman" w:cs="Times New Roman"/>
              </w:rPr>
            </w:pPr>
          </w:p>
          <w:p w14:paraId="551E7A4A" w14:textId="77777777" w:rsidR="00D37142" w:rsidRPr="00B80D6F" w:rsidRDefault="00D37142" w:rsidP="00AC093F">
            <w:pPr>
              <w:tabs>
                <w:tab w:val="right" w:pos="3402"/>
              </w:tabs>
              <w:jc w:val="center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18.000,- Ft/év</w:t>
            </w:r>
          </w:p>
          <w:p w14:paraId="0D464725" w14:textId="77777777" w:rsidR="00D37142" w:rsidRPr="00B80D6F" w:rsidRDefault="00D37142" w:rsidP="00AC093F">
            <w:pPr>
              <w:tabs>
                <w:tab w:val="right" w:pos="3402"/>
              </w:tabs>
              <w:jc w:val="center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10.000,- Ft/6 hó</w:t>
            </w:r>
          </w:p>
          <w:p w14:paraId="5C241D3F" w14:textId="77777777" w:rsidR="00D37142" w:rsidRPr="00D37142" w:rsidRDefault="00D37142" w:rsidP="00AC093F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80D6F">
              <w:rPr>
                <w:rFonts w:ascii="Times New Roman" w:hAnsi="Times New Roman" w:cs="Times New Roman"/>
              </w:rPr>
              <w:t>.000,- Ft/nap</w:t>
            </w:r>
          </w:p>
        </w:tc>
      </w:tr>
      <w:tr w:rsidR="008E3CEE" w:rsidRPr="00D37142" w14:paraId="42B9E1A0" w14:textId="77777777" w:rsidTr="0031576B">
        <w:tc>
          <w:tcPr>
            <w:tcW w:w="421" w:type="dxa"/>
          </w:tcPr>
          <w:p w14:paraId="69BE8D2D" w14:textId="77777777" w:rsidR="008E3CEE" w:rsidRPr="0031576B" w:rsidRDefault="0031576B" w:rsidP="00D37142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31576B">
              <w:rPr>
                <w:rFonts w:ascii="Times New Roman" w:hAnsi="Times New Roman" w:cs="Times New Roman"/>
                <w:lang w:eastAsia="hu-HU"/>
              </w:rPr>
              <w:t>5</w:t>
            </w:r>
          </w:p>
        </w:tc>
        <w:tc>
          <w:tcPr>
            <w:tcW w:w="10035" w:type="dxa"/>
            <w:gridSpan w:val="3"/>
          </w:tcPr>
          <w:p w14:paraId="4E3AD994" w14:textId="77777777" w:rsidR="008E3CEE" w:rsidRPr="00F37486" w:rsidRDefault="008E3CEE" w:rsidP="00D37142">
            <w:pPr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 w:rsidRPr="00F37486">
              <w:rPr>
                <w:rFonts w:ascii="Times New Roman" w:hAnsi="Times New Roman" w:cs="Times New Roman"/>
                <w:b/>
              </w:rPr>
              <w:t>Áruszállítási-szolgáltatási behajtási hozzájárulás</w:t>
            </w:r>
          </w:p>
        </w:tc>
      </w:tr>
      <w:tr w:rsidR="00D37142" w:rsidRPr="00D37142" w14:paraId="14E545BB" w14:textId="77777777" w:rsidTr="0031576B">
        <w:tc>
          <w:tcPr>
            <w:tcW w:w="421" w:type="dxa"/>
          </w:tcPr>
          <w:p w14:paraId="70118F50" w14:textId="77777777" w:rsidR="00D37142" w:rsidRPr="0031576B" w:rsidRDefault="00D37142" w:rsidP="00D37142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</w:p>
          <w:p w14:paraId="6CB3E83F" w14:textId="77777777" w:rsidR="00F37486" w:rsidRPr="0031576B" w:rsidRDefault="0031576B" w:rsidP="00D37142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31576B">
              <w:rPr>
                <w:rFonts w:ascii="Times New Roman" w:hAnsi="Times New Roman" w:cs="Times New Roman"/>
                <w:lang w:eastAsia="hu-HU"/>
              </w:rPr>
              <w:t>6</w:t>
            </w:r>
          </w:p>
        </w:tc>
        <w:tc>
          <w:tcPr>
            <w:tcW w:w="4807" w:type="dxa"/>
          </w:tcPr>
          <w:p w14:paraId="4CE1A036" w14:textId="77777777" w:rsidR="00D37142" w:rsidRPr="00F37486" w:rsidRDefault="00AC093F" w:rsidP="00F37486">
            <w:pPr>
              <w:pStyle w:val="Listaszerbekezds"/>
              <w:numPr>
                <w:ilvl w:val="0"/>
                <w:numId w:val="36"/>
              </w:numPr>
              <w:rPr>
                <w:rFonts w:ascii="Times New Roman" w:hAnsi="Times New Roman" w:cs="Times New Roman"/>
                <w:lang w:eastAsia="hu-HU"/>
              </w:rPr>
            </w:pPr>
            <w:r w:rsidRPr="00F37486">
              <w:rPr>
                <w:rFonts w:ascii="Times New Roman" w:hAnsi="Times New Roman" w:cs="Times New Roman"/>
              </w:rPr>
              <w:t>őrző-védő szolgálatot ellátó jogi személy, jogi személyiséggel nem rendelkező szervezet, egyéni vállalkozó</w:t>
            </w:r>
          </w:p>
        </w:tc>
        <w:tc>
          <w:tcPr>
            <w:tcW w:w="2614" w:type="dxa"/>
          </w:tcPr>
          <w:p w14:paraId="06CC240B" w14:textId="77777777" w:rsidR="00D37142" w:rsidRPr="00D37142" w:rsidRDefault="00D37142" w:rsidP="00D37142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614" w:type="dxa"/>
          </w:tcPr>
          <w:p w14:paraId="608F671A" w14:textId="77777777" w:rsidR="00AC093F" w:rsidRPr="00B80D6F" w:rsidRDefault="00AC093F" w:rsidP="0031576B">
            <w:pPr>
              <w:tabs>
                <w:tab w:val="right" w:pos="3402"/>
              </w:tabs>
              <w:jc w:val="center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18.000,- Ft/év</w:t>
            </w:r>
          </w:p>
          <w:p w14:paraId="7873379E" w14:textId="77777777" w:rsidR="00AC093F" w:rsidRPr="00B80D6F" w:rsidRDefault="00AC093F" w:rsidP="0031576B">
            <w:pPr>
              <w:tabs>
                <w:tab w:val="right" w:pos="3402"/>
              </w:tabs>
              <w:jc w:val="center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10.000,- Ft/6 hó</w:t>
            </w:r>
          </w:p>
          <w:p w14:paraId="7729AD2B" w14:textId="77777777" w:rsidR="00D37142" w:rsidRPr="00D37142" w:rsidRDefault="00AC093F" w:rsidP="0031576B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80D6F">
              <w:rPr>
                <w:rFonts w:ascii="Times New Roman" w:hAnsi="Times New Roman" w:cs="Times New Roman"/>
              </w:rPr>
              <w:t>.000,- Ft/nap</w:t>
            </w:r>
          </w:p>
        </w:tc>
      </w:tr>
      <w:tr w:rsidR="00D37142" w:rsidRPr="00D37142" w14:paraId="68CCBB2C" w14:textId="77777777" w:rsidTr="0031576B">
        <w:tc>
          <w:tcPr>
            <w:tcW w:w="421" w:type="dxa"/>
          </w:tcPr>
          <w:p w14:paraId="3AB0DB32" w14:textId="77777777" w:rsidR="00D37142" w:rsidRPr="0031576B" w:rsidRDefault="00D37142" w:rsidP="00D37142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</w:p>
          <w:p w14:paraId="2DD5D2D9" w14:textId="77777777" w:rsidR="00F37486" w:rsidRPr="0031576B" w:rsidRDefault="00F37486" w:rsidP="00D37142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</w:p>
          <w:p w14:paraId="7F06A5D2" w14:textId="77777777" w:rsidR="00F37486" w:rsidRPr="0031576B" w:rsidRDefault="0031576B" w:rsidP="00D37142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31576B">
              <w:rPr>
                <w:rFonts w:ascii="Times New Roman" w:hAnsi="Times New Roman" w:cs="Times New Roman"/>
                <w:lang w:eastAsia="hu-HU"/>
              </w:rPr>
              <w:t>7</w:t>
            </w:r>
          </w:p>
        </w:tc>
        <w:tc>
          <w:tcPr>
            <w:tcW w:w="4807" w:type="dxa"/>
          </w:tcPr>
          <w:p w14:paraId="3D146512" w14:textId="77777777" w:rsidR="00D37142" w:rsidRPr="00F37486" w:rsidRDefault="00AC093F" w:rsidP="00F37486">
            <w:pPr>
              <w:pStyle w:val="Listaszerbekezds"/>
              <w:numPr>
                <w:ilvl w:val="0"/>
                <w:numId w:val="36"/>
              </w:numPr>
              <w:rPr>
                <w:rFonts w:ascii="Times New Roman" w:hAnsi="Times New Roman" w:cs="Times New Roman"/>
                <w:lang w:eastAsia="hu-HU"/>
              </w:rPr>
            </w:pPr>
            <w:r w:rsidRPr="00F37486">
              <w:rPr>
                <w:rFonts w:ascii="Times New Roman" w:hAnsi="Times New Roman" w:cs="Times New Roman"/>
              </w:rPr>
              <w:t>székhely, telephely vagy fióktelep címétől függetlenül a védett övezet területén tartott rendezvényre árut szállító, vagy ott szolgáltatást nyújtó jogi személy, jogi személyiséggel nem rendelkező szervezet, egyéni vállalkozó</w:t>
            </w:r>
          </w:p>
        </w:tc>
        <w:tc>
          <w:tcPr>
            <w:tcW w:w="2614" w:type="dxa"/>
          </w:tcPr>
          <w:p w14:paraId="52764013" w14:textId="77777777" w:rsidR="00D37142" w:rsidRPr="00D37142" w:rsidRDefault="00D37142" w:rsidP="00D37142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614" w:type="dxa"/>
          </w:tcPr>
          <w:p w14:paraId="1D84FF42" w14:textId="77777777" w:rsidR="0031576B" w:rsidRDefault="0031576B" w:rsidP="00D37142">
            <w:pPr>
              <w:jc w:val="center"/>
              <w:rPr>
                <w:rFonts w:ascii="Times New Roman" w:hAnsi="Times New Roman" w:cs="Times New Roman"/>
              </w:rPr>
            </w:pPr>
          </w:p>
          <w:p w14:paraId="12413F1A" w14:textId="77777777" w:rsidR="0031576B" w:rsidRDefault="0031576B" w:rsidP="00D37142">
            <w:pPr>
              <w:jc w:val="center"/>
              <w:rPr>
                <w:rFonts w:ascii="Times New Roman" w:hAnsi="Times New Roman" w:cs="Times New Roman"/>
              </w:rPr>
            </w:pPr>
          </w:p>
          <w:p w14:paraId="6C1E7DCB" w14:textId="77777777" w:rsidR="00D37142" w:rsidRPr="00D37142" w:rsidRDefault="00AC093F" w:rsidP="00D37142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80D6F">
              <w:rPr>
                <w:rFonts w:ascii="Times New Roman" w:hAnsi="Times New Roman" w:cs="Times New Roman"/>
              </w:rPr>
              <w:t>.000,- Ft/nap</w:t>
            </w:r>
          </w:p>
        </w:tc>
      </w:tr>
      <w:tr w:rsidR="00D37142" w:rsidRPr="00D37142" w14:paraId="2F7C3586" w14:textId="77777777" w:rsidTr="0031576B">
        <w:tc>
          <w:tcPr>
            <w:tcW w:w="421" w:type="dxa"/>
          </w:tcPr>
          <w:p w14:paraId="11356C84" w14:textId="77777777" w:rsidR="00F37486" w:rsidRPr="0031576B" w:rsidRDefault="00F37486" w:rsidP="00D37142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</w:p>
          <w:p w14:paraId="4990BC26" w14:textId="77777777" w:rsidR="00F37486" w:rsidRPr="0031576B" w:rsidRDefault="00F37486" w:rsidP="00D37142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</w:p>
          <w:p w14:paraId="508EE07C" w14:textId="77777777" w:rsidR="00D37142" w:rsidRPr="0031576B" w:rsidRDefault="0031576B" w:rsidP="00D37142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31576B">
              <w:rPr>
                <w:rFonts w:ascii="Times New Roman" w:hAnsi="Times New Roman" w:cs="Times New Roman"/>
                <w:lang w:eastAsia="hu-HU"/>
              </w:rPr>
              <w:t>8</w:t>
            </w:r>
          </w:p>
        </w:tc>
        <w:tc>
          <w:tcPr>
            <w:tcW w:w="4807" w:type="dxa"/>
          </w:tcPr>
          <w:p w14:paraId="1446D75B" w14:textId="77777777" w:rsidR="00D37142" w:rsidRPr="00F37486" w:rsidRDefault="00F37486" w:rsidP="00F37486">
            <w:pPr>
              <w:pStyle w:val="Listaszerbekezds"/>
              <w:numPr>
                <w:ilvl w:val="0"/>
                <w:numId w:val="36"/>
              </w:numPr>
              <w:rPr>
                <w:rFonts w:ascii="Times New Roman" w:hAnsi="Times New Roman" w:cs="Times New Roman"/>
                <w:lang w:eastAsia="hu-HU"/>
              </w:rPr>
            </w:pPr>
            <w:r w:rsidRPr="00F37486">
              <w:rPr>
                <w:rFonts w:ascii="Times New Roman" w:hAnsi="Times New Roman" w:cs="Times New Roman"/>
                <w:lang w:eastAsia="hu-HU"/>
              </w:rPr>
              <w:t>a védett övezet területén bejelentett</w:t>
            </w:r>
            <w:r>
              <w:rPr>
                <w:rFonts w:ascii="Times New Roman" w:hAnsi="Times New Roman" w:cs="Times New Roman"/>
                <w:lang w:eastAsia="hu-HU"/>
              </w:rPr>
              <w:t xml:space="preserve"> </w:t>
            </w:r>
            <w:r w:rsidRPr="00F37486">
              <w:rPr>
                <w:rFonts w:ascii="Times New Roman" w:hAnsi="Times New Roman" w:cs="Times New Roman"/>
                <w:lang w:eastAsia="hu-HU"/>
              </w:rPr>
              <w:t>székhellyel, telephellyel vagy fiókteleppel nem rendelkező jogi személy jogi személyiséggel nem rendelkező szervezet, egyéni vállalkozó</w:t>
            </w:r>
          </w:p>
        </w:tc>
        <w:tc>
          <w:tcPr>
            <w:tcW w:w="2614" w:type="dxa"/>
          </w:tcPr>
          <w:p w14:paraId="7CC07D85" w14:textId="77777777" w:rsidR="00F37486" w:rsidRDefault="00F37486" w:rsidP="00D37142">
            <w:pPr>
              <w:jc w:val="center"/>
              <w:rPr>
                <w:rFonts w:ascii="Times New Roman" w:hAnsi="Times New Roman" w:cs="Times New Roman"/>
              </w:rPr>
            </w:pPr>
          </w:p>
          <w:p w14:paraId="7F9C51BF" w14:textId="77777777" w:rsidR="00F37486" w:rsidRDefault="00F37486" w:rsidP="00D37142">
            <w:pPr>
              <w:jc w:val="center"/>
              <w:rPr>
                <w:rFonts w:ascii="Times New Roman" w:hAnsi="Times New Roman" w:cs="Times New Roman"/>
              </w:rPr>
            </w:pPr>
          </w:p>
          <w:p w14:paraId="2AF90519" w14:textId="77777777" w:rsidR="00D37142" w:rsidRPr="00D37142" w:rsidRDefault="00AC093F" w:rsidP="00D37142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20.30 – 9.30</w:t>
            </w:r>
          </w:p>
        </w:tc>
        <w:tc>
          <w:tcPr>
            <w:tcW w:w="2614" w:type="dxa"/>
          </w:tcPr>
          <w:p w14:paraId="2E455B89" w14:textId="77777777" w:rsidR="00F37486" w:rsidRDefault="00F37486" w:rsidP="00F37486">
            <w:pPr>
              <w:tabs>
                <w:tab w:val="right" w:pos="3402"/>
              </w:tabs>
              <w:jc w:val="center"/>
              <w:rPr>
                <w:rFonts w:ascii="Times New Roman" w:hAnsi="Times New Roman" w:cs="Times New Roman"/>
              </w:rPr>
            </w:pPr>
          </w:p>
          <w:p w14:paraId="35D56D3D" w14:textId="77777777" w:rsidR="00AC093F" w:rsidRPr="00B80D6F" w:rsidRDefault="00AC093F" w:rsidP="00F37486">
            <w:pPr>
              <w:tabs>
                <w:tab w:val="right" w:pos="3402"/>
              </w:tabs>
              <w:jc w:val="center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5.000,- Ft/nap</w:t>
            </w:r>
          </w:p>
          <w:p w14:paraId="57CC882A" w14:textId="77777777" w:rsidR="00AC093F" w:rsidRPr="00B80D6F" w:rsidRDefault="00AC093F" w:rsidP="00F37486">
            <w:pPr>
              <w:tabs>
                <w:tab w:val="right" w:pos="3402"/>
              </w:tabs>
              <w:jc w:val="center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57.000,- Ft/6 hó</w:t>
            </w:r>
          </w:p>
          <w:p w14:paraId="5C908647" w14:textId="77777777" w:rsidR="00D37142" w:rsidRPr="00D37142" w:rsidRDefault="00AC093F" w:rsidP="00F37486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108.000,- Ft/év</w:t>
            </w:r>
          </w:p>
        </w:tc>
      </w:tr>
      <w:tr w:rsidR="00D37142" w:rsidRPr="00D37142" w14:paraId="15D2F5A6" w14:textId="77777777" w:rsidTr="0031576B">
        <w:tc>
          <w:tcPr>
            <w:tcW w:w="421" w:type="dxa"/>
          </w:tcPr>
          <w:p w14:paraId="4B1E2674" w14:textId="77777777" w:rsidR="00D37142" w:rsidRPr="0031576B" w:rsidRDefault="00D37142" w:rsidP="00D37142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</w:p>
          <w:p w14:paraId="5EB602A3" w14:textId="77777777" w:rsidR="00F37486" w:rsidRPr="0031576B" w:rsidRDefault="00F37486" w:rsidP="00D37142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</w:p>
          <w:p w14:paraId="07900088" w14:textId="77777777" w:rsidR="00F37486" w:rsidRPr="0031576B" w:rsidRDefault="0031576B" w:rsidP="00D37142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31576B">
              <w:rPr>
                <w:rFonts w:ascii="Times New Roman" w:hAnsi="Times New Roman" w:cs="Times New Roman"/>
                <w:lang w:eastAsia="hu-HU"/>
              </w:rPr>
              <w:t>9</w:t>
            </w:r>
          </w:p>
        </w:tc>
        <w:tc>
          <w:tcPr>
            <w:tcW w:w="4807" w:type="dxa"/>
          </w:tcPr>
          <w:p w14:paraId="3A7128AA" w14:textId="77777777" w:rsidR="00D37142" w:rsidRPr="00F37486" w:rsidRDefault="00AC093F" w:rsidP="00F37486">
            <w:pPr>
              <w:pStyle w:val="Listaszerbekezds"/>
              <w:numPr>
                <w:ilvl w:val="0"/>
                <w:numId w:val="36"/>
              </w:numPr>
              <w:rPr>
                <w:rFonts w:ascii="Times New Roman" w:hAnsi="Times New Roman" w:cs="Times New Roman"/>
                <w:lang w:eastAsia="hu-HU"/>
              </w:rPr>
            </w:pPr>
            <w:r w:rsidRPr="00F37486">
              <w:rPr>
                <w:rFonts w:ascii="Times New Roman" w:hAnsi="Times New Roman" w:cs="Times New Roman"/>
              </w:rPr>
              <w:t>a védett övezet területén bejelentett székhellyel, telephellyel vagy fiókteleppel nem rendelkező jogi személy jogi személyiséggel nem rendelkező szervezet, egyéni vállalkozó</w:t>
            </w:r>
          </w:p>
        </w:tc>
        <w:tc>
          <w:tcPr>
            <w:tcW w:w="2614" w:type="dxa"/>
          </w:tcPr>
          <w:p w14:paraId="2231D1A2" w14:textId="77777777" w:rsidR="00F37486" w:rsidRDefault="00F37486" w:rsidP="00D37142">
            <w:pPr>
              <w:jc w:val="center"/>
              <w:rPr>
                <w:rFonts w:ascii="Times New Roman" w:hAnsi="Times New Roman" w:cs="Times New Roman"/>
              </w:rPr>
            </w:pPr>
          </w:p>
          <w:p w14:paraId="6C43FF74" w14:textId="77777777" w:rsidR="00D37142" w:rsidRPr="00D37142" w:rsidRDefault="00AC093F" w:rsidP="00D37142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9.30  – 20.30</w:t>
            </w:r>
          </w:p>
        </w:tc>
        <w:tc>
          <w:tcPr>
            <w:tcW w:w="2614" w:type="dxa"/>
          </w:tcPr>
          <w:p w14:paraId="07ABE98C" w14:textId="77777777" w:rsidR="00F37486" w:rsidRDefault="00F37486" w:rsidP="00F37486">
            <w:pPr>
              <w:tabs>
                <w:tab w:val="right" w:pos="3402"/>
              </w:tabs>
              <w:jc w:val="center"/>
              <w:rPr>
                <w:rFonts w:ascii="Times New Roman" w:hAnsi="Times New Roman" w:cs="Times New Roman"/>
              </w:rPr>
            </w:pPr>
          </w:p>
          <w:p w14:paraId="692B629E" w14:textId="77777777" w:rsidR="00AC093F" w:rsidRPr="00B80D6F" w:rsidRDefault="00AC093F" w:rsidP="00F37486">
            <w:pPr>
              <w:tabs>
                <w:tab w:val="right" w:pos="3402"/>
              </w:tabs>
              <w:jc w:val="center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12.500,- Ft/nap</w:t>
            </w:r>
          </w:p>
          <w:p w14:paraId="40734188" w14:textId="77777777" w:rsidR="00AC093F" w:rsidRPr="00B80D6F" w:rsidRDefault="00AC093F" w:rsidP="00F37486">
            <w:pPr>
              <w:tabs>
                <w:tab w:val="right" w:pos="3402"/>
              </w:tabs>
              <w:jc w:val="center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142.500,- Ft/6 hó</w:t>
            </w:r>
          </w:p>
          <w:p w14:paraId="20A5DB18" w14:textId="77777777" w:rsidR="00D37142" w:rsidRPr="00D37142" w:rsidRDefault="00AC093F" w:rsidP="00F37486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270.000,- Ft/év</w:t>
            </w:r>
          </w:p>
        </w:tc>
      </w:tr>
    </w:tbl>
    <w:p w14:paraId="5926912F" w14:textId="77777777" w:rsidR="00D37142" w:rsidRPr="00D37142" w:rsidRDefault="00D37142" w:rsidP="00D37142">
      <w:pPr>
        <w:jc w:val="center"/>
        <w:rPr>
          <w:rFonts w:ascii="Times New Roman" w:hAnsi="Times New Roman" w:cs="Times New Roman"/>
          <w:lang w:eastAsia="hu-HU"/>
        </w:rPr>
      </w:pPr>
    </w:p>
    <w:p w14:paraId="379C9489" w14:textId="77777777" w:rsidR="00A16068" w:rsidRPr="00B80D6F" w:rsidRDefault="00A16068" w:rsidP="00A16068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</w:p>
    <w:p w14:paraId="0CFB2B28" w14:textId="77777777" w:rsidR="00A16068" w:rsidRPr="00A16068" w:rsidRDefault="00A16068" w:rsidP="00A16068">
      <w:pPr>
        <w:rPr>
          <w:rFonts w:ascii="Times New Roman" w:hAnsi="Times New Roman" w:cs="Times New Roman"/>
        </w:rPr>
      </w:pPr>
    </w:p>
    <w:sectPr w:rsidR="00A16068" w:rsidRPr="00A16068" w:rsidSect="004160E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96D3E" w14:textId="77777777" w:rsidR="006C65FD" w:rsidRDefault="006C65FD" w:rsidP="00A80945">
      <w:pPr>
        <w:spacing w:after="0" w:line="240" w:lineRule="auto"/>
      </w:pPr>
      <w:r>
        <w:separator/>
      </w:r>
    </w:p>
  </w:endnote>
  <w:endnote w:type="continuationSeparator" w:id="0">
    <w:p w14:paraId="6E4603FE" w14:textId="77777777" w:rsidR="006C65FD" w:rsidRDefault="006C65FD" w:rsidP="00A8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32978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645CBC" w14:textId="77777777" w:rsidR="006C65FD" w:rsidRPr="00A80945" w:rsidRDefault="006C65FD">
        <w:pPr>
          <w:pStyle w:val="llb"/>
          <w:jc w:val="center"/>
          <w:rPr>
            <w:rFonts w:ascii="Times New Roman" w:hAnsi="Times New Roman" w:cs="Times New Roman"/>
          </w:rPr>
        </w:pPr>
        <w:r w:rsidRPr="00A80945">
          <w:rPr>
            <w:rFonts w:ascii="Times New Roman" w:hAnsi="Times New Roman" w:cs="Times New Roman"/>
          </w:rPr>
          <w:fldChar w:fldCharType="begin"/>
        </w:r>
        <w:r w:rsidRPr="00A80945">
          <w:rPr>
            <w:rFonts w:ascii="Times New Roman" w:hAnsi="Times New Roman" w:cs="Times New Roman"/>
          </w:rPr>
          <w:instrText>PAGE   \* MERGEFORMAT</w:instrText>
        </w:r>
        <w:r w:rsidRPr="00A80945">
          <w:rPr>
            <w:rFonts w:ascii="Times New Roman" w:hAnsi="Times New Roman" w:cs="Times New Roman"/>
          </w:rPr>
          <w:fldChar w:fldCharType="separate"/>
        </w:r>
        <w:r w:rsidR="009A0DF4">
          <w:rPr>
            <w:rFonts w:ascii="Times New Roman" w:hAnsi="Times New Roman" w:cs="Times New Roman"/>
            <w:noProof/>
          </w:rPr>
          <w:t>19</w:t>
        </w:r>
        <w:r w:rsidRPr="00A80945">
          <w:rPr>
            <w:rFonts w:ascii="Times New Roman" w:hAnsi="Times New Roman" w:cs="Times New Roman"/>
          </w:rPr>
          <w:fldChar w:fldCharType="end"/>
        </w:r>
      </w:p>
    </w:sdtContent>
  </w:sdt>
  <w:p w14:paraId="3B4656CA" w14:textId="77777777" w:rsidR="006C65FD" w:rsidRDefault="006C65F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359C7" w14:textId="77777777" w:rsidR="006C65FD" w:rsidRDefault="006C65FD" w:rsidP="00A80945">
      <w:pPr>
        <w:spacing w:after="0" w:line="240" w:lineRule="auto"/>
      </w:pPr>
      <w:r>
        <w:separator/>
      </w:r>
    </w:p>
  </w:footnote>
  <w:footnote w:type="continuationSeparator" w:id="0">
    <w:p w14:paraId="101A06A8" w14:textId="77777777" w:rsidR="006C65FD" w:rsidRDefault="006C65FD" w:rsidP="00A80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6731"/>
    <w:multiLevelType w:val="hybridMultilevel"/>
    <w:tmpl w:val="14460538"/>
    <w:lvl w:ilvl="0" w:tplc="94A06318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87DC8"/>
    <w:multiLevelType w:val="hybridMultilevel"/>
    <w:tmpl w:val="E888612A"/>
    <w:lvl w:ilvl="0" w:tplc="12826980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86578"/>
    <w:multiLevelType w:val="hybridMultilevel"/>
    <w:tmpl w:val="1F00B6B2"/>
    <w:lvl w:ilvl="0" w:tplc="57E2E186">
      <w:start w:val="1"/>
      <w:numFmt w:val="decimal"/>
      <w:lvlText w:val="(%1)"/>
      <w:lvlJc w:val="left"/>
      <w:pPr>
        <w:ind w:left="780" w:hanging="360"/>
      </w:pPr>
      <w:rPr>
        <w:rFonts w:hint="default"/>
        <w:b w:val="0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48212F4"/>
    <w:multiLevelType w:val="hybridMultilevel"/>
    <w:tmpl w:val="83584136"/>
    <w:lvl w:ilvl="0" w:tplc="94A06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7FC6"/>
    <w:multiLevelType w:val="hybridMultilevel"/>
    <w:tmpl w:val="4D3A0A0E"/>
    <w:lvl w:ilvl="0" w:tplc="040E0017">
      <w:start w:val="1"/>
      <w:numFmt w:val="lowerLetter"/>
      <w:lvlText w:val="%1)"/>
      <w:lvlJc w:val="left"/>
      <w:pPr>
        <w:ind w:left="958" w:hanging="360"/>
      </w:pPr>
    </w:lvl>
    <w:lvl w:ilvl="1" w:tplc="040E0019" w:tentative="1">
      <w:start w:val="1"/>
      <w:numFmt w:val="lowerLetter"/>
      <w:lvlText w:val="%2."/>
      <w:lvlJc w:val="left"/>
      <w:pPr>
        <w:ind w:left="1678" w:hanging="360"/>
      </w:pPr>
    </w:lvl>
    <w:lvl w:ilvl="2" w:tplc="040E001B" w:tentative="1">
      <w:start w:val="1"/>
      <w:numFmt w:val="lowerRoman"/>
      <w:lvlText w:val="%3."/>
      <w:lvlJc w:val="right"/>
      <w:pPr>
        <w:ind w:left="2398" w:hanging="180"/>
      </w:pPr>
    </w:lvl>
    <w:lvl w:ilvl="3" w:tplc="040E000F" w:tentative="1">
      <w:start w:val="1"/>
      <w:numFmt w:val="decimal"/>
      <w:lvlText w:val="%4."/>
      <w:lvlJc w:val="left"/>
      <w:pPr>
        <w:ind w:left="3118" w:hanging="360"/>
      </w:pPr>
    </w:lvl>
    <w:lvl w:ilvl="4" w:tplc="040E0019" w:tentative="1">
      <w:start w:val="1"/>
      <w:numFmt w:val="lowerLetter"/>
      <w:lvlText w:val="%5."/>
      <w:lvlJc w:val="left"/>
      <w:pPr>
        <w:ind w:left="3838" w:hanging="360"/>
      </w:pPr>
    </w:lvl>
    <w:lvl w:ilvl="5" w:tplc="040E001B" w:tentative="1">
      <w:start w:val="1"/>
      <w:numFmt w:val="lowerRoman"/>
      <w:lvlText w:val="%6."/>
      <w:lvlJc w:val="right"/>
      <w:pPr>
        <w:ind w:left="4558" w:hanging="180"/>
      </w:pPr>
    </w:lvl>
    <w:lvl w:ilvl="6" w:tplc="040E000F" w:tentative="1">
      <w:start w:val="1"/>
      <w:numFmt w:val="decimal"/>
      <w:lvlText w:val="%7."/>
      <w:lvlJc w:val="left"/>
      <w:pPr>
        <w:ind w:left="5278" w:hanging="360"/>
      </w:pPr>
    </w:lvl>
    <w:lvl w:ilvl="7" w:tplc="040E0019" w:tentative="1">
      <w:start w:val="1"/>
      <w:numFmt w:val="lowerLetter"/>
      <w:lvlText w:val="%8."/>
      <w:lvlJc w:val="left"/>
      <w:pPr>
        <w:ind w:left="5998" w:hanging="360"/>
      </w:pPr>
    </w:lvl>
    <w:lvl w:ilvl="8" w:tplc="040E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5" w15:restartNumberingAfterBreak="0">
    <w:nsid w:val="05181A01"/>
    <w:multiLevelType w:val="hybridMultilevel"/>
    <w:tmpl w:val="8B5CE8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E6183"/>
    <w:multiLevelType w:val="hybridMultilevel"/>
    <w:tmpl w:val="F77CF598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8B53EAF"/>
    <w:multiLevelType w:val="hybridMultilevel"/>
    <w:tmpl w:val="CD0002AC"/>
    <w:lvl w:ilvl="0" w:tplc="CF3A8A4C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2850D6"/>
    <w:multiLevelType w:val="hybridMultilevel"/>
    <w:tmpl w:val="D584DDF4"/>
    <w:lvl w:ilvl="0" w:tplc="94A06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0A62BE"/>
    <w:multiLevelType w:val="multilevel"/>
    <w:tmpl w:val="24AC451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center"/>
      <w:pPr>
        <w:tabs>
          <w:tab w:val="num" w:pos="737"/>
        </w:tabs>
        <w:ind w:left="737" w:hanging="449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880"/>
        </w:tabs>
        <w:ind w:left="880" w:hanging="454"/>
      </w:pPr>
      <w:rPr>
        <w:rFonts w:hint="default"/>
        <w:b w:val="0"/>
        <w:i w:val="0"/>
        <w:sz w:val="20"/>
        <w:szCs w:val="20"/>
      </w:rPr>
    </w:lvl>
    <w:lvl w:ilvl="3">
      <w:start w:val="1"/>
      <w:numFmt w:val="none"/>
      <w:lvlText w:val="%4-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vége%5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D470A3E"/>
    <w:multiLevelType w:val="hybridMultilevel"/>
    <w:tmpl w:val="0EBCB764"/>
    <w:lvl w:ilvl="0" w:tplc="94A06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E7C8E"/>
    <w:multiLevelType w:val="hybridMultilevel"/>
    <w:tmpl w:val="AFBE901A"/>
    <w:lvl w:ilvl="0" w:tplc="D758F5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F7489"/>
    <w:multiLevelType w:val="hybridMultilevel"/>
    <w:tmpl w:val="C748B6A8"/>
    <w:lvl w:ilvl="0" w:tplc="CBAC292A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54710"/>
    <w:multiLevelType w:val="hybridMultilevel"/>
    <w:tmpl w:val="430A572E"/>
    <w:lvl w:ilvl="0" w:tplc="0B5E7F54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FA430E"/>
    <w:multiLevelType w:val="hybridMultilevel"/>
    <w:tmpl w:val="83F0F242"/>
    <w:lvl w:ilvl="0" w:tplc="503468BE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7B51FAD"/>
    <w:multiLevelType w:val="hybridMultilevel"/>
    <w:tmpl w:val="D6DC3D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D09AD"/>
    <w:multiLevelType w:val="multilevel"/>
    <w:tmpl w:val="BE5435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7" w15:restartNumberingAfterBreak="0">
    <w:nsid w:val="1C2160D8"/>
    <w:multiLevelType w:val="hybridMultilevel"/>
    <w:tmpl w:val="22A69D44"/>
    <w:lvl w:ilvl="0" w:tplc="94A06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EC250E"/>
    <w:multiLevelType w:val="hybridMultilevel"/>
    <w:tmpl w:val="89201838"/>
    <w:lvl w:ilvl="0" w:tplc="E2963BE0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EB111FB"/>
    <w:multiLevelType w:val="hybridMultilevel"/>
    <w:tmpl w:val="D68A2B04"/>
    <w:lvl w:ilvl="0" w:tplc="94A06318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21FC73A6"/>
    <w:multiLevelType w:val="hybridMultilevel"/>
    <w:tmpl w:val="F77CF598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23E2550C"/>
    <w:multiLevelType w:val="hybridMultilevel"/>
    <w:tmpl w:val="CA8293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1F068D"/>
    <w:multiLevelType w:val="hybridMultilevel"/>
    <w:tmpl w:val="2EAE47C0"/>
    <w:lvl w:ilvl="0" w:tplc="249241D0">
      <w:start w:val="1"/>
      <w:numFmt w:val="upperRoman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123452"/>
    <w:multiLevelType w:val="hybridMultilevel"/>
    <w:tmpl w:val="B8A41F0E"/>
    <w:lvl w:ilvl="0" w:tplc="3D78A1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E9575B"/>
    <w:multiLevelType w:val="hybridMultilevel"/>
    <w:tmpl w:val="E85E0DF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2C629D"/>
    <w:multiLevelType w:val="hybridMultilevel"/>
    <w:tmpl w:val="E4308B9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82421E"/>
    <w:multiLevelType w:val="hybridMultilevel"/>
    <w:tmpl w:val="B7AE0DB6"/>
    <w:lvl w:ilvl="0" w:tplc="7D2C85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B73EC5"/>
    <w:multiLevelType w:val="hybridMultilevel"/>
    <w:tmpl w:val="9E3AAB1E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66F6FB5"/>
    <w:multiLevelType w:val="hybridMultilevel"/>
    <w:tmpl w:val="3C7258F6"/>
    <w:lvl w:ilvl="0" w:tplc="57E2E18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3B3F9F"/>
    <w:multiLevelType w:val="hybridMultilevel"/>
    <w:tmpl w:val="D794F8A4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5646A9"/>
    <w:multiLevelType w:val="multilevel"/>
    <w:tmpl w:val="BE5435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31" w15:restartNumberingAfterBreak="0">
    <w:nsid w:val="3EE34757"/>
    <w:multiLevelType w:val="hybridMultilevel"/>
    <w:tmpl w:val="8CAE729A"/>
    <w:lvl w:ilvl="0" w:tplc="E978588C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5C063D"/>
    <w:multiLevelType w:val="hybridMultilevel"/>
    <w:tmpl w:val="2F4285CC"/>
    <w:lvl w:ilvl="0" w:tplc="94A06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6B79CA"/>
    <w:multiLevelType w:val="multilevel"/>
    <w:tmpl w:val="24AC451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center"/>
      <w:pPr>
        <w:tabs>
          <w:tab w:val="num" w:pos="737"/>
        </w:tabs>
        <w:ind w:left="737" w:hanging="449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880"/>
        </w:tabs>
        <w:ind w:left="880" w:hanging="454"/>
      </w:pPr>
      <w:rPr>
        <w:rFonts w:hint="default"/>
        <w:b w:val="0"/>
        <w:i w:val="0"/>
        <w:sz w:val="20"/>
        <w:szCs w:val="20"/>
      </w:rPr>
    </w:lvl>
    <w:lvl w:ilvl="3">
      <w:start w:val="1"/>
      <w:numFmt w:val="none"/>
      <w:lvlText w:val="%4-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vége%5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45EA6830"/>
    <w:multiLevelType w:val="hybridMultilevel"/>
    <w:tmpl w:val="FF34F3E0"/>
    <w:lvl w:ilvl="0" w:tplc="94A06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E01D64"/>
    <w:multiLevelType w:val="hybridMultilevel"/>
    <w:tmpl w:val="77D6C03C"/>
    <w:lvl w:ilvl="0" w:tplc="94A06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FB3580"/>
    <w:multiLevelType w:val="hybridMultilevel"/>
    <w:tmpl w:val="74F086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AC29D4"/>
    <w:multiLevelType w:val="hybridMultilevel"/>
    <w:tmpl w:val="CAA482FC"/>
    <w:lvl w:ilvl="0" w:tplc="94A06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1688DA0">
      <w:start w:val="1"/>
      <w:numFmt w:val="lowerLetter"/>
      <w:lvlText w:val="%2)"/>
      <w:lvlJc w:val="left"/>
      <w:pPr>
        <w:ind w:left="1440" w:hanging="360"/>
      </w:pPr>
      <w:rPr>
        <w:sz w:val="20"/>
        <w:szCs w:val="2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494F04"/>
    <w:multiLevelType w:val="hybridMultilevel"/>
    <w:tmpl w:val="212CE012"/>
    <w:lvl w:ilvl="0" w:tplc="040E0017">
      <w:start w:val="1"/>
      <w:numFmt w:val="lowerLetter"/>
      <w:lvlText w:val="%1)"/>
      <w:lvlJc w:val="left"/>
      <w:pPr>
        <w:ind w:left="958" w:hanging="360"/>
      </w:pPr>
    </w:lvl>
    <w:lvl w:ilvl="1" w:tplc="040E0019" w:tentative="1">
      <w:start w:val="1"/>
      <w:numFmt w:val="lowerLetter"/>
      <w:lvlText w:val="%2."/>
      <w:lvlJc w:val="left"/>
      <w:pPr>
        <w:ind w:left="1678" w:hanging="360"/>
      </w:pPr>
    </w:lvl>
    <w:lvl w:ilvl="2" w:tplc="040E001B" w:tentative="1">
      <w:start w:val="1"/>
      <w:numFmt w:val="lowerRoman"/>
      <w:lvlText w:val="%3."/>
      <w:lvlJc w:val="right"/>
      <w:pPr>
        <w:ind w:left="2398" w:hanging="180"/>
      </w:pPr>
    </w:lvl>
    <w:lvl w:ilvl="3" w:tplc="040E000F" w:tentative="1">
      <w:start w:val="1"/>
      <w:numFmt w:val="decimal"/>
      <w:lvlText w:val="%4."/>
      <w:lvlJc w:val="left"/>
      <w:pPr>
        <w:ind w:left="3118" w:hanging="360"/>
      </w:pPr>
    </w:lvl>
    <w:lvl w:ilvl="4" w:tplc="040E0019" w:tentative="1">
      <w:start w:val="1"/>
      <w:numFmt w:val="lowerLetter"/>
      <w:lvlText w:val="%5."/>
      <w:lvlJc w:val="left"/>
      <w:pPr>
        <w:ind w:left="3838" w:hanging="360"/>
      </w:pPr>
    </w:lvl>
    <w:lvl w:ilvl="5" w:tplc="040E001B" w:tentative="1">
      <w:start w:val="1"/>
      <w:numFmt w:val="lowerRoman"/>
      <w:lvlText w:val="%6."/>
      <w:lvlJc w:val="right"/>
      <w:pPr>
        <w:ind w:left="4558" w:hanging="180"/>
      </w:pPr>
    </w:lvl>
    <w:lvl w:ilvl="6" w:tplc="040E000F" w:tentative="1">
      <w:start w:val="1"/>
      <w:numFmt w:val="decimal"/>
      <w:lvlText w:val="%7."/>
      <w:lvlJc w:val="left"/>
      <w:pPr>
        <w:ind w:left="5278" w:hanging="360"/>
      </w:pPr>
    </w:lvl>
    <w:lvl w:ilvl="7" w:tplc="040E0019" w:tentative="1">
      <w:start w:val="1"/>
      <w:numFmt w:val="lowerLetter"/>
      <w:lvlText w:val="%8."/>
      <w:lvlJc w:val="left"/>
      <w:pPr>
        <w:ind w:left="5998" w:hanging="360"/>
      </w:pPr>
    </w:lvl>
    <w:lvl w:ilvl="8" w:tplc="040E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39" w15:restartNumberingAfterBreak="0">
    <w:nsid w:val="5A803636"/>
    <w:multiLevelType w:val="hybridMultilevel"/>
    <w:tmpl w:val="6544656C"/>
    <w:lvl w:ilvl="0" w:tplc="48E28F9C">
      <w:start w:val="1"/>
      <w:numFmt w:val="decimal"/>
      <w:lvlText w:val="%1.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0" w15:restartNumberingAfterBreak="0">
    <w:nsid w:val="61641281"/>
    <w:multiLevelType w:val="hybridMultilevel"/>
    <w:tmpl w:val="6A220B1A"/>
    <w:lvl w:ilvl="0" w:tplc="5CD4B994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F62474"/>
    <w:multiLevelType w:val="hybridMultilevel"/>
    <w:tmpl w:val="DAFA327A"/>
    <w:lvl w:ilvl="0" w:tplc="02BE6DD6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61C035B"/>
    <w:multiLevelType w:val="hybridMultilevel"/>
    <w:tmpl w:val="CF0221F2"/>
    <w:lvl w:ilvl="0" w:tplc="040E0017">
      <w:start w:val="1"/>
      <w:numFmt w:val="lowerLetter"/>
      <w:lvlText w:val="%1)"/>
      <w:lvlJc w:val="left"/>
      <w:pPr>
        <w:ind w:left="958" w:hanging="360"/>
      </w:pPr>
    </w:lvl>
    <w:lvl w:ilvl="1" w:tplc="040E0019" w:tentative="1">
      <w:start w:val="1"/>
      <w:numFmt w:val="lowerLetter"/>
      <w:lvlText w:val="%2."/>
      <w:lvlJc w:val="left"/>
      <w:pPr>
        <w:ind w:left="1678" w:hanging="360"/>
      </w:pPr>
    </w:lvl>
    <w:lvl w:ilvl="2" w:tplc="040E001B" w:tentative="1">
      <w:start w:val="1"/>
      <w:numFmt w:val="lowerRoman"/>
      <w:lvlText w:val="%3."/>
      <w:lvlJc w:val="right"/>
      <w:pPr>
        <w:ind w:left="2398" w:hanging="180"/>
      </w:pPr>
    </w:lvl>
    <w:lvl w:ilvl="3" w:tplc="040E000F" w:tentative="1">
      <w:start w:val="1"/>
      <w:numFmt w:val="decimal"/>
      <w:lvlText w:val="%4."/>
      <w:lvlJc w:val="left"/>
      <w:pPr>
        <w:ind w:left="3118" w:hanging="360"/>
      </w:pPr>
    </w:lvl>
    <w:lvl w:ilvl="4" w:tplc="040E0019" w:tentative="1">
      <w:start w:val="1"/>
      <w:numFmt w:val="lowerLetter"/>
      <w:lvlText w:val="%5."/>
      <w:lvlJc w:val="left"/>
      <w:pPr>
        <w:ind w:left="3838" w:hanging="360"/>
      </w:pPr>
    </w:lvl>
    <w:lvl w:ilvl="5" w:tplc="040E001B" w:tentative="1">
      <w:start w:val="1"/>
      <w:numFmt w:val="lowerRoman"/>
      <w:lvlText w:val="%6."/>
      <w:lvlJc w:val="right"/>
      <w:pPr>
        <w:ind w:left="4558" w:hanging="180"/>
      </w:pPr>
    </w:lvl>
    <w:lvl w:ilvl="6" w:tplc="040E000F" w:tentative="1">
      <w:start w:val="1"/>
      <w:numFmt w:val="decimal"/>
      <w:lvlText w:val="%7."/>
      <w:lvlJc w:val="left"/>
      <w:pPr>
        <w:ind w:left="5278" w:hanging="360"/>
      </w:pPr>
    </w:lvl>
    <w:lvl w:ilvl="7" w:tplc="040E0019" w:tentative="1">
      <w:start w:val="1"/>
      <w:numFmt w:val="lowerLetter"/>
      <w:lvlText w:val="%8."/>
      <w:lvlJc w:val="left"/>
      <w:pPr>
        <w:ind w:left="5998" w:hanging="360"/>
      </w:pPr>
    </w:lvl>
    <w:lvl w:ilvl="8" w:tplc="040E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3" w15:restartNumberingAfterBreak="0">
    <w:nsid w:val="671A1B52"/>
    <w:multiLevelType w:val="hybridMultilevel"/>
    <w:tmpl w:val="63F2953A"/>
    <w:lvl w:ilvl="0" w:tplc="463C0022">
      <w:start w:val="1"/>
      <w:numFmt w:val="lowerLetter"/>
      <w:lvlText w:val="%1)"/>
      <w:lvlJc w:val="left"/>
      <w:pPr>
        <w:ind w:left="1004" w:hanging="360"/>
      </w:pPr>
      <w:rPr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7F91BEE"/>
    <w:multiLevelType w:val="hybridMultilevel"/>
    <w:tmpl w:val="CD0002AC"/>
    <w:lvl w:ilvl="0" w:tplc="CF3A8A4C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F2277B"/>
    <w:multiLevelType w:val="hybridMultilevel"/>
    <w:tmpl w:val="87984EF6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3735D1"/>
    <w:multiLevelType w:val="hybridMultilevel"/>
    <w:tmpl w:val="8670F802"/>
    <w:lvl w:ilvl="0" w:tplc="E2963BE0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92190D"/>
    <w:multiLevelType w:val="hybridMultilevel"/>
    <w:tmpl w:val="F92CD602"/>
    <w:lvl w:ilvl="0" w:tplc="8FA8A486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66ACA"/>
    <w:multiLevelType w:val="hybridMultilevel"/>
    <w:tmpl w:val="A3D8121A"/>
    <w:lvl w:ilvl="0" w:tplc="D11E1C82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6"/>
  </w:num>
  <w:num w:numId="3">
    <w:abstractNumId w:val="39"/>
  </w:num>
  <w:num w:numId="4">
    <w:abstractNumId w:val="22"/>
  </w:num>
  <w:num w:numId="5">
    <w:abstractNumId w:val="20"/>
  </w:num>
  <w:num w:numId="6">
    <w:abstractNumId w:val="25"/>
  </w:num>
  <w:num w:numId="7">
    <w:abstractNumId w:val="21"/>
  </w:num>
  <w:num w:numId="8">
    <w:abstractNumId w:val="2"/>
  </w:num>
  <w:num w:numId="9">
    <w:abstractNumId w:val="48"/>
  </w:num>
  <w:num w:numId="10">
    <w:abstractNumId w:val="42"/>
  </w:num>
  <w:num w:numId="11">
    <w:abstractNumId w:val="24"/>
  </w:num>
  <w:num w:numId="12">
    <w:abstractNumId w:val="12"/>
  </w:num>
  <w:num w:numId="13">
    <w:abstractNumId w:val="40"/>
  </w:num>
  <w:num w:numId="14">
    <w:abstractNumId w:val="15"/>
  </w:num>
  <w:num w:numId="15">
    <w:abstractNumId w:val="38"/>
  </w:num>
  <w:num w:numId="16">
    <w:abstractNumId w:val="1"/>
  </w:num>
  <w:num w:numId="17">
    <w:abstractNumId w:val="7"/>
  </w:num>
  <w:num w:numId="18">
    <w:abstractNumId w:val="47"/>
  </w:num>
  <w:num w:numId="19">
    <w:abstractNumId w:val="4"/>
  </w:num>
  <w:num w:numId="20">
    <w:abstractNumId w:val="27"/>
  </w:num>
  <w:num w:numId="21">
    <w:abstractNumId w:val="13"/>
  </w:num>
  <w:num w:numId="22">
    <w:abstractNumId w:val="9"/>
  </w:num>
  <w:num w:numId="23">
    <w:abstractNumId w:val="34"/>
  </w:num>
  <w:num w:numId="24">
    <w:abstractNumId w:val="31"/>
  </w:num>
  <w:num w:numId="25">
    <w:abstractNumId w:val="28"/>
  </w:num>
  <w:num w:numId="26">
    <w:abstractNumId w:val="17"/>
  </w:num>
  <w:num w:numId="27">
    <w:abstractNumId w:val="43"/>
  </w:num>
  <w:num w:numId="28">
    <w:abstractNumId w:val="10"/>
  </w:num>
  <w:num w:numId="29">
    <w:abstractNumId w:val="37"/>
  </w:num>
  <w:num w:numId="30">
    <w:abstractNumId w:val="35"/>
  </w:num>
  <w:num w:numId="31">
    <w:abstractNumId w:val="8"/>
  </w:num>
  <w:num w:numId="32">
    <w:abstractNumId w:val="14"/>
  </w:num>
  <w:num w:numId="33">
    <w:abstractNumId w:val="41"/>
  </w:num>
  <w:num w:numId="34">
    <w:abstractNumId w:val="44"/>
  </w:num>
  <w:num w:numId="35">
    <w:abstractNumId w:val="45"/>
  </w:num>
  <w:num w:numId="36">
    <w:abstractNumId w:val="29"/>
  </w:num>
  <w:num w:numId="37">
    <w:abstractNumId w:val="0"/>
  </w:num>
  <w:num w:numId="38">
    <w:abstractNumId w:val="26"/>
  </w:num>
  <w:num w:numId="39">
    <w:abstractNumId w:val="46"/>
  </w:num>
  <w:num w:numId="40">
    <w:abstractNumId w:val="3"/>
  </w:num>
  <w:num w:numId="41">
    <w:abstractNumId w:val="18"/>
  </w:num>
  <w:num w:numId="42">
    <w:abstractNumId w:val="6"/>
  </w:num>
  <w:num w:numId="43">
    <w:abstractNumId w:val="19"/>
  </w:num>
  <w:num w:numId="44">
    <w:abstractNumId w:val="33"/>
  </w:num>
  <w:num w:numId="45">
    <w:abstractNumId w:val="32"/>
  </w:num>
  <w:num w:numId="46">
    <w:abstractNumId w:val="11"/>
  </w:num>
  <w:num w:numId="47">
    <w:abstractNumId w:val="5"/>
  </w:num>
  <w:num w:numId="48">
    <w:abstractNumId w:val="23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EF"/>
    <w:rsid w:val="000106B3"/>
    <w:rsid w:val="00054B40"/>
    <w:rsid w:val="000B0BA3"/>
    <w:rsid w:val="000B273F"/>
    <w:rsid w:val="00121B64"/>
    <w:rsid w:val="00136B26"/>
    <w:rsid w:val="001718ED"/>
    <w:rsid w:val="001816DA"/>
    <w:rsid w:val="001E14B7"/>
    <w:rsid w:val="001F1B55"/>
    <w:rsid w:val="001F6E9F"/>
    <w:rsid w:val="0021336D"/>
    <w:rsid w:val="002669B4"/>
    <w:rsid w:val="00282FE5"/>
    <w:rsid w:val="00283F72"/>
    <w:rsid w:val="00295E0E"/>
    <w:rsid w:val="002D699D"/>
    <w:rsid w:val="0031576B"/>
    <w:rsid w:val="00324E50"/>
    <w:rsid w:val="00347385"/>
    <w:rsid w:val="00362D60"/>
    <w:rsid w:val="003E217B"/>
    <w:rsid w:val="003E5920"/>
    <w:rsid w:val="004160EF"/>
    <w:rsid w:val="00466648"/>
    <w:rsid w:val="00480E6E"/>
    <w:rsid w:val="004A00E6"/>
    <w:rsid w:val="004D3380"/>
    <w:rsid w:val="004E00D4"/>
    <w:rsid w:val="005100DA"/>
    <w:rsid w:val="00510797"/>
    <w:rsid w:val="00571DDC"/>
    <w:rsid w:val="00586FBE"/>
    <w:rsid w:val="005927A7"/>
    <w:rsid w:val="005C39EE"/>
    <w:rsid w:val="00604CBD"/>
    <w:rsid w:val="0061014C"/>
    <w:rsid w:val="00611DC1"/>
    <w:rsid w:val="00641596"/>
    <w:rsid w:val="0066712E"/>
    <w:rsid w:val="006759B7"/>
    <w:rsid w:val="006C65FD"/>
    <w:rsid w:val="006D7843"/>
    <w:rsid w:val="007106A0"/>
    <w:rsid w:val="007346D3"/>
    <w:rsid w:val="00773A8A"/>
    <w:rsid w:val="00774318"/>
    <w:rsid w:val="00797F82"/>
    <w:rsid w:val="007C2409"/>
    <w:rsid w:val="008137F3"/>
    <w:rsid w:val="00844530"/>
    <w:rsid w:val="00853767"/>
    <w:rsid w:val="00854BE8"/>
    <w:rsid w:val="00872C3A"/>
    <w:rsid w:val="0088434F"/>
    <w:rsid w:val="0088587A"/>
    <w:rsid w:val="008E3CEE"/>
    <w:rsid w:val="009625DF"/>
    <w:rsid w:val="00981FC6"/>
    <w:rsid w:val="009A0DF4"/>
    <w:rsid w:val="00A0632F"/>
    <w:rsid w:val="00A16068"/>
    <w:rsid w:val="00A57876"/>
    <w:rsid w:val="00A80945"/>
    <w:rsid w:val="00AB0A07"/>
    <w:rsid w:val="00AC093F"/>
    <w:rsid w:val="00B31CDF"/>
    <w:rsid w:val="00B55B6E"/>
    <w:rsid w:val="00B63C64"/>
    <w:rsid w:val="00B74D07"/>
    <w:rsid w:val="00B83021"/>
    <w:rsid w:val="00BA3D18"/>
    <w:rsid w:val="00BA7031"/>
    <w:rsid w:val="00BB2BC8"/>
    <w:rsid w:val="00C44A89"/>
    <w:rsid w:val="00CA79A3"/>
    <w:rsid w:val="00CE09EC"/>
    <w:rsid w:val="00D1335B"/>
    <w:rsid w:val="00D2373C"/>
    <w:rsid w:val="00D37142"/>
    <w:rsid w:val="00D42DD1"/>
    <w:rsid w:val="00DD282B"/>
    <w:rsid w:val="00DD6985"/>
    <w:rsid w:val="00E124DA"/>
    <w:rsid w:val="00E70AFB"/>
    <w:rsid w:val="00ED6D74"/>
    <w:rsid w:val="00F37486"/>
    <w:rsid w:val="00F4327F"/>
    <w:rsid w:val="00F45B77"/>
    <w:rsid w:val="00F52454"/>
    <w:rsid w:val="00FB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80AB"/>
  <w15:chartTrackingRefBased/>
  <w15:docId w15:val="{2FDBB23B-0D69-49FF-8821-56C2972C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60EF"/>
  </w:style>
  <w:style w:type="paragraph" w:styleId="Cmsor1">
    <w:name w:val="heading 1"/>
    <w:basedOn w:val="Norml"/>
    <w:next w:val="Norml"/>
    <w:link w:val="Cmsor1Char"/>
    <w:qFormat/>
    <w:rsid w:val="003E217B"/>
    <w:pPr>
      <w:keepNext/>
      <w:tabs>
        <w:tab w:val="left" w:pos="5580"/>
      </w:tabs>
      <w:spacing w:after="0" w:line="240" w:lineRule="auto"/>
      <w:ind w:firstLine="1260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3E21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3E217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E217B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3E217B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3E217B"/>
    <w:rPr>
      <w:rFonts w:ascii="Times New Roman" w:eastAsia="Times New Roman" w:hAnsi="Times New Roman" w:cs="Times New Roman"/>
      <w:b/>
      <w:bCs/>
      <w:lang w:eastAsia="hu-HU"/>
    </w:rPr>
  </w:style>
  <w:style w:type="paragraph" w:styleId="Listaszerbekezds">
    <w:name w:val="List Paragraph"/>
    <w:basedOn w:val="Norml"/>
    <w:uiPriority w:val="34"/>
    <w:qFormat/>
    <w:rsid w:val="007346D3"/>
    <w:pPr>
      <w:ind w:left="720"/>
      <w:contextualSpacing/>
    </w:pPr>
  </w:style>
  <w:style w:type="table" w:styleId="Rcsostblzat">
    <w:name w:val="Table Grid"/>
    <w:basedOn w:val="Normltblzat"/>
    <w:uiPriority w:val="39"/>
    <w:rsid w:val="00362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f0">
    <w:name w:val="cf0"/>
    <w:basedOn w:val="Norml"/>
    <w:rsid w:val="003E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3E217B"/>
    <w:pPr>
      <w:spacing w:after="0" w:line="240" w:lineRule="auto"/>
      <w:ind w:left="1071" w:hanging="50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3E217B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rsid w:val="003E217B"/>
    <w:rPr>
      <w:vertAlign w:val="superscript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E217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3E2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E217B"/>
  </w:style>
  <w:style w:type="paragraph" w:styleId="Szvegtrzs2">
    <w:name w:val="Body Text 2"/>
    <w:basedOn w:val="Norml"/>
    <w:link w:val="Szvegtrzs2Char"/>
    <w:uiPriority w:val="99"/>
    <w:semiHidden/>
    <w:unhideWhenUsed/>
    <w:rsid w:val="003E217B"/>
    <w:pPr>
      <w:spacing w:after="120" w:line="480" w:lineRule="auto"/>
    </w:pPr>
  </w:style>
  <w:style w:type="paragraph" w:styleId="Nincstrkz">
    <w:name w:val="No Spacing"/>
    <w:uiPriority w:val="1"/>
    <w:qFormat/>
    <w:rsid w:val="003E217B"/>
    <w:pPr>
      <w:spacing w:after="0" w:line="240" w:lineRule="auto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E217B"/>
  </w:style>
  <w:style w:type="paragraph" w:styleId="Szvegtrzs">
    <w:name w:val="Body Text"/>
    <w:basedOn w:val="Norml"/>
    <w:link w:val="SzvegtrzsChar"/>
    <w:uiPriority w:val="99"/>
    <w:semiHidden/>
    <w:unhideWhenUsed/>
    <w:rsid w:val="003E217B"/>
    <w:pPr>
      <w:spacing w:after="12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3E217B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3E217B"/>
    <w:pPr>
      <w:spacing w:after="120" w:line="480" w:lineRule="auto"/>
      <w:ind w:left="283"/>
    </w:pPr>
  </w:style>
  <w:style w:type="paragraph" w:styleId="lfej">
    <w:name w:val="header"/>
    <w:basedOn w:val="Norml"/>
    <w:link w:val="lfejChar"/>
    <w:uiPriority w:val="99"/>
    <w:unhideWhenUsed/>
    <w:rsid w:val="003E2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17B"/>
  </w:style>
  <w:style w:type="paragraph" w:styleId="llb">
    <w:name w:val="footer"/>
    <w:basedOn w:val="Norml"/>
    <w:link w:val="llbChar"/>
    <w:uiPriority w:val="99"/>
    <w:unhideWhenUsed/>
    <w:rsid w:val="003E2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17B"/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17B"/>
    <w:rPr>
      <w:rFonts w:ascii="Segoe UI" w:hAnsi="Segoe UI" w:cs="Segoe UI"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217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l65">
    <w:name w:val="xl65"/>
    <w:basedOn w:val="Norml"/>
    <w:rsid w:val="003E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D7D31"/>
      <w:sz w:val="24"/>
      <w:szCs w:val="24"/>
      <w:lang w:eastAsia="hu-HU"/>
    </w:rPr>
  </w:style>
  <w:style w:type="paragraph" w:customStyle="1" w:styleId="xl66">
    <w:name w:val="xl66"/>
    <w:basedOn w:val="Norml"/>
    <w:rsid w:val="003E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9BD5"/>
      <w:sz w:val="24"/>
      <w:szCs w:val="24"/>
      <w:lang w:eastAsia="hu-HU"/>
    </w:rPr>
  </w:style>
  <w:style w:type="paragraph" w:customStyle="1" w:styleId="xl67">
    <w:name w:val="xl67"/>
    <w:basedOn w:val="Norml"/>
    <w:rsid w:val="003E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AD47"/>
      <w:sz w:val="24"/>
      <w:szCs w:val="24"/>
      <w:lang w:eastAsia="hu-HU"/>
    </w:rPr>
  </w:style>
  <w:style w:type="paragraph" w:customStyle="1" w:styleId="xl68">
    <w:name w:val="xl68"/>
    <w:basedOn w:val="Norml"/>
    <w:rsid w:val="003E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9">
    <w:name w:val="xl69"/>
    <w:basedOn w:val="Norml"/>
    <w:rsid w:val="003E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C000"/>
      <w:sz w:val="24"/>
      <w:szCs w:val="24"/>
      <w:lang w:eastAsia="hu-HU"/>
    </w:rPr>
  </w:style>
  <w:style w:type="paragraph" w:customStyle="1" w:styleId="xl70">
    <w:name w:val="xl70"/>
    <w:basedOn w:val="Norml"/>
    <w:rsid w:val="003E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AD47"/>
      <w:sz w:val="24"/>
      <w:szCs w:val="24"/>
      <w:lang w:eastAsia="hu-HU"/>
    </w:rPr>
  </w:style>
  <w:style w:type="paragraph" w:customStyle="1" w:styleId="xl71">
    <w:name w:val="xl71"/>
    <w:basedOn w:val="Norml"/>
    <w:rsid w:val="003E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72">
    <w:name w:val="xl72"/>
    <w:basedOn w:val="Norml"/>
    <w:rsid w:val="003E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72C4"/>
      <w:sz w:val="24"/>
      <w:szCs w:val="24"/>
      <w:lang w:eastAsia="hu-HU"/>
    </w:rPr>
  </w:style>
  <w:style w:type="paragraph" w:customStyle="1" w:styleId="xl73">
    <w:name w:val="xl73"/>
    <w:basedOn w:val="Norml"/>
    <w:rsid w:val="003E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4">
    <w:name w:val="xl74"/>
    <w:basedOn w:val="Norml"/>
    <w:rsid w:val="003E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5">
    <w:name w:val="xl75"/>
    <w:basedOn w:val="Norml"/>
    <w:rsid w:val="003E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D7D31"/>
      <w:sz w:val="24"/>
      <w:szCs w:val="24"/>
      <w:lang w:eastAsia="hu-HU"/>
    </w:rPr>
  </w:style>
  <w:style w:type="paragraph" w:customStyle="1" w:styleId="xl76">
    <w:name w:val="xl76"/>
    <w:basedOn w:val="Norml"/>
    <w:rsid w:val="003E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63">
    <w:name w:val="xl63"/>
    <w:basedOn w:val="Norml"/>
    <w:rsid w:val="003E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D7D31"/>
      <w:sz w:val="24"/>
      <w:szCs w:val="24"/>
      <w:lang w:eastAsia="hu-HU"/>
    </w:rPr>
  </w:style>
  <w:style w:type="paragraph" w:customStyle="1" w:styleId="xl64">
    <w:name w:val="xl64"/>
    <w:basedOn w:val="Norml"/>
    <w:rsid w:val="003E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9BD5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17B"/>
    <w:rPr>
      <w:sz w:val="20"/>
      <w:szCs w:val="20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17B"/>
    <w:pPr>
      <w:spacing w:line="240" w:lineRule="auto"/>
    </w:pPr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E217B"/>
    <w:rPr>
      <w:b/>
      <w:bCs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E21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19</Pages>
  <Words>2314</Words>
  <Characters>15968</Characters>
  <Application>Microsoft Office Word</Application>
  <DocSecurity>0</DocSecurity>
  <Lines>133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dr.Leidinger Kitti</dc:creator>
  <cp:keywords/>
  <dc:description/>
  <cp:lastModifiedBy>Kondacsné Nagy Ágnes</cp:lastModifiedBy>
  <cp:revision>13</cp:revision>
  <cp:lastPrinted>2020-11-03T17:11:00Z</cp:lastPrinted>
  <dcterms:created xsi:type="dcterms:W3CDTF">2020-10-30T08:01:00Z</dcterms:created>
  <dcterms:modified xsi:type="dcterms:W3CDTF">2020-11-11T14:18:00Z</dcterms:modified>
</cp:coreProperties>
</file>