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43158" w14:textId="1DD3EAE7" w:rsidR="00717038" w:rsidRPr="007278D7" w:rsidRDefault="00717038" w:rsidP="00717038">
      <w:pPr>
        <w:rPr>
          <w:rFonts w:cs="Arial"/>
          <w:szCs w:val="24"/>
        </w:rPr>
      </w:pPr>
      <w:r w:rsidRPr="007278D7">
        <w:rPr>
          <w:rFonts w:cs="Arial"/>
          <w:szCs w:val="24"/>
        </w:rPr>
        <w:t xml:space="preserve">Tisztelt </w:t>
      </w:r>
      <w:r w:rsidR="004D3FA0">
        <w:rPr>
          <w:rFonts w:cs="Arial"/>
          <w:szCs w:val="24"/>
        </w:rPr>
        <w:t xml:space="preserve">Szentendrei </w:t>
      </w:r>
      <w:r w:rsidRPr="007278D7">
        <w:rPr>
          <w:rFonts w:cs="Arial"/>
          <w:szCs w:val="24"/>
        </w:rPr>
        <w:t xml:space="preserve">Civil </w:t>
      </w:r>
      <w:r>
        <w:rPr>
          <w:rFonts w:cs="Arial"/>
          <w:szCs w:val="24"/>
        </w:rPr>
        <w:t>S</w:t>
      </w:r>
      <w:r w:rsidRPr="007278D7">
        <w:rPr>
          <w:rFonts w:cs="Arial"/>
          <w:szCs w:val="24"/>
        </w:rPr>
        <w:t>zervezet!</w:t>
      </w:r>
    </w:p>
    <w:p w14:paraId="2135ADF9" w14:textId="77777777" w:rsidR="00717038" w:rsidRPr="007278D7" w:rsidRDefault="00717038" w:rsidP="00717038">
      <w:pPr>
        <w:rPr>
          <w:rFonts w:cs="Arial"/>
          <w:szCs w:val="24"/>
        </w:rPr>
      </w:pPr>
    </w:p>
    <w:p w14:paraId="235FFB5B" w14:textId="77777777" w:rsidR="00717038" w:rsidRPr="007278D7" w:rsidRDefault="00717038" w:rsidP="00717038">
      <w:pPr>
        <w:pStyle w:val="Cmsor2"/>
        <w:rPr>
          <w:rFonts w:ascii="Arial" w:hAnsi="Arial" w:cs="Arial"/>
          <w:color w:val="auto"/>
          <w:sz w:val="24"/>
          <w:szCs w:val="24"/>
        </w:rPr>
      </w:pPr>
      <w:r w:rsidRPr="007278D7">
        <w:rPr>
          <w:rFonts w:ascii="Arial" w:hAnsi="Arial" w:cs="Arial"/>
          <w:color w:val="auto"/>
          <w:sz w:val="24"/>
          <w:szCs w:val="24"/>
        </w:rPr>
        <w:t xml:space="preserve">Szeretettel hívjuk és várjuk egyeztető megbeszélésre, melynek </w:t>
      </w:r>
    </w:p>
    <w:p w14:paraId="343A99FE" w14:textId="78A1E266" w:rsidR="00717038" w:rsidRDefault="00717038" w:rsidP="00717038">
      <w:r w:rsidRPr="007278D7">
        <w:t>t</w:t>
      </w:r>
      <w:r>
        <w:t xml:space="preserve">émája a </w:t>
      </w:r>
      <w:r w:rsidR="004D3FA0">
        <w:t>S</w:t>
      </w:r>
      <w:r>
        <w:t>zentendrei Civil ház létrehozása, működése.</w:t>
      </w:r>
    </w:p>
    <w:p w14:paraId="47326723" w14:textId="77777777" w:rsidR="00717038" w:rsidRPr="0080356C" w:rsidRDefault="00717038" w:rsidP="00717038">
      <w:r w:rsidRPr="0080356C">
        <w:t>Időpont: 2020. augusztus 25. kedd 15h.</w:t>
      </w:r>
    </w:p>
    <w:p w14:paraId="73AB7697" w14:textId="77777777" w:rsidR="00717038" w:rsidRDefault="00717038" w:rsidP="00717038">
      <w:r>
        <w:t>Helyszín: Szentendre Városháza, Városház tér 3. Díszterem</w:t>
      </w:r>
    </w:p>
    <w:p w14:paraId="13F166A2" w14:textId="77777777" w:rsidR="00717038" w:rsidRDefault="00717038" w:rsidP="00717038"/>
    <w:p w14:paraId="74D9493E" w14:textId="696F882C" w:rsidR="004D3FA0" w:rsidRDefault="00717038" w:rsidP="00717038">
      <w:r>
        <w:t>A terem korlátozott befogadóképessége miatt kérjük</w:t>
      </w:r>
      <w:r w:rsidR="00F80F2F">
        <w:t>,</w:t>
      </w:r>
      <w:r>
        <w:t xml:space="preserve"> részvételi szándékát </w:t>
      </w:r>
    </w:p>
    <w:p w14:paraId="2EFB1E5C" w14:textId="03917D0C" w:rsidR="00717038" w:rsidRDefault="00717038" w:rsidP="00717038">
      <w:r>
        <w:t>augusztus 2</w:t>
      </w:r>
      <w:r w:rsidR="004D3FA0">
        <w:t>4-én délelőtt 10h</w:t>
      </w:r>
      <w:r>
        <w:t xml:space="preserve">-ig jelezze a </w:t>
      </w:r>
      <w:hyperlink r:id="rId4" w:history="1">
        <w:r w:rsidRPr="002E34B6">
          <w:rPr>
            <w:rStyle w:val="Hiperhivatkozs"/>
          </w:rPr>
          <w:t>civilhaz@szentendre.hu</w:t>
        </w:r>
      </w:hyperlink>
      <w:r>
        <w:t xml:space="preserve"> email címen.</w:t>
      </w:r>
    </w:p>
    <w:p w14:paraId="72C86A2A" w14:textId="77777777" w:rsidR="00717038" w:rsidRDefault="00717038" w:rsidP="00717038"/>
    <w:p w14:paraId="0D9DB6AF" w14:textId="77777777" w:rsidR="00717038" w:rsidRDefault="00717038" w:rsidP="00717038"/>
    <w:p w14:paraId="767620ED" w14:textId="77777777" w:rsidR="00717038" w:rsidRDefault="00717038" w:rsidP="00717038">
      <w:r>
        <w:tab/>
      </w:r>
      <w:r>
        <w:tab/>
      </w:r>
      <w:r>
        <w:tab/>
      </w:r>
      <w:r>
        <w:tab/>
        <w:t>Köszönettel és üdvözlettel:</w:t>
      </w:r>
    </w:p>
    <w:p w14:paraId="2CDA1DA2" w14:textId="77777777" w:rsidR="00717038" w:rsidRDefault="00717038" w:rsidP="00717038"/>
    <w:p w14:paraId="46AF9B4E" w14:textId="77777777" w:rsidR="00717038" w:rsidRDefault="00717038" w:rsidP="007170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Lang András</w:t>
      </w:r>
    </w:p>
    <w:p w14:paraId="59E5D5CD" w14:textId="77777777" w:rsidR="00717038" w:rsidRPr="007278D7" w:rsidRDefault="00717038" w:rsidP="00717038">
      <w:r>
        <w:tab/>
      </w:r>
      <w:r>
        <w:tab/>
      </w:r>
      <w:r>
        <w:tab/>
      </w:r>
      <w:r>
        <w:tab/>
      </w:r>
      <w:r>
        <w:tab/>
      </w:r>
      <w:r>
        <w:tab/>
        <w:t xml:space="preserve">Kulturális, </w:t>
      </w:r>
      <w:r w:rsidRPr="00D910F1">
        <w:t xml:space="preserve">Oktatási </w:t>
      </w:r>
      <w:r>
        <w:t xml:space="preserve">és Civil Bizottság elnöke </w:t>
      </w:r>
    </w:p>
    <w:p w14:paraId="7E333A4F" w14:textId="77777777" w:rsidR="00A4658A" w:rsidRDefault="00A4658A"/>
    <w:sectPr w:rsidR="00A4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38"/>
    <w:rsid w:val="001E46AA"/>
    <w:rsid w:val="00223789"/>
    <w:rsid w:val="002A1B4D"/>
    <w:rsid w:val="004D3FA0"/>
    <w:rsid w:val="006A66FB"/>
    <w:rsid w:val="006C280B"/>
    <w:rsid w:val="00717038"/>
    <w:rsid w:val="00A4658A"/>
    <w:rsid w:val="00F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417E"/>
  <w15:chartTrackingRefBased/>
  <w15:docId w15:val="{E4BA5B4E-B008-4978-BB04-E3B0AB22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7038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170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170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717038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170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0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038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vilhaz@szentend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Szontagh Istvánné</dc:creator>
  <cp:keywords/>
  <dc:description/>
  <cp:lastModifiedBy>Bischof Csilla Johanna</cp:lastModifiedBy>
  <cp:revision>3</cp:revision>
  <dcterms:created xsi:type="dcterms:W3CDTF">2020-08-14T09:25:00Z</dcterms:created>
  <dcterms:modified xsi:type="dcterms:W3CDTF">2020-08-17T09:37:00Z</dcterms:modified>
</cp:coreProperties>
</file>