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FF2" w:rsidRPr="00EE1564" w:rsidRDefault="00EE1564" w:rsidP="00EE1564">
      <w:pPr>
        <w:jc w:val="center"/>
        <w:rPr>
          <w:b/>
        </w:rPr>
      </w:pPr>
      <w:r w:rsidRPr="00EE1564">
        <w:rPr>
          <w:b/>
        </w:rPr>
        <w:t>NYILATKOZAT</w:t>
      </w:r>
    </w:p>
    <w:p w:rsidR="00EE1564" w:rsidRDefault="00EE1564"/>
    <w:p w:rsidR="00EE1564" w:rsidRDefault="00EE1564" w:rsidP="00EE1564">
      <w:pPr>
        <w:spacing w:after="0" w:line="360" w:lineRule="auto"/>
        <w:jc w:val="both"/>
      </w:pPr>
      <w:r>
        <w:t>Alulírott ………………………</w:t>
      </w:r>
      <w:proofErr w:type="gramStart"/>
      <w:r>
        <w:t>…….</w:t>
      </w:r>
      <w:proofErr w:type="gramEnd"/>
      <w:r>
        <w:t xml:space="preserve">.(született:…………………………………… anyja neve: …………………………) </w:t>
      </w:r>
      <w:r w:rsidR="003711D1">
        <w:t xml:space="preserve">hozzájárulok ahhoz, hogy a pályázatom – a név kivételével minden személyes adatom </w:t>
      </w:r>
      <w:r w:rsidR="006F44FA">
        <w:t xml:space="preserve">olvashatatlanná tételével </w:t>
      </w:r>
      <w:r w:rsidR="003711D1">
        <w:t xml:space="preserve">– </w:t>
      </w:r>
      <w:r w:rsidR="00BC7511">
        <w:t>S</w:t>
      </w:r>
      <w:bookmarkStart w:id="0" w:name="_GoBack"/>
      <w:bookmarkEnd w:id="0"/>
      <w:r w:rsidR="003711D1">
        <w:t>zentendre város honlapján megjelenjen</w:t>
      </w:r>
      <w:r>
        <w:t>.</w:t>
      </w:r>
    </w:p>
    <w:p w:rsidR="00EE1564" w:rsidRDefault="00EE1564"/>
    <w:p w:rsidR="00EE1564" w:rsidRDefault="00EE1564">
      <w:r>
        <w:t xml:space="preserve">Kelt: </w:t>
      </w:r>
    </w:p>
    <w:p w:rsidR="00EE1564" w:rsidRDefault="00EE1564"/>
    <w:p w:rsidR="00EE1564" w:rsidRDefault="00EE1564"/>
    <w:p w:rsidR="00EE1564" w:rsidRDefault="00EE15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sectPr w:rsidR="00EE1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564"/>
    <w:rsid w:val="003711D1"/>
    <w:rsid w:val="003F4EFF"/>
    <w:rsid w:val="006F44FA"/>
    <w:rsid w:val="00865AB8"/>
    <w:rsid w:val="00BC7511"/>
    <w:rsid w:val="00D14FF2"/>
    <w:rsid w:val="00EE1564"/>
    <w:rsid w:val="00F9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4ACB"/>
  <w15:chartTrackingRefBased/>
  <w15:docId w15:val="{7156059B-0385-42FF-BFDD-09305BA3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Remele Antónia</dc:creator>
  <cp:keywords/>
  <dc:description/>
  <cp:lastModifiedBy>Varga Katalin</cp:lastModifiedBy>
  <cp:revision>2</cp:revision>
  <dcterms:created xsi:type="dcterms:W3CDTF">2019-11-27T11:08:00Z</dcterms:created>
  <dcterms:modified xsi:type="dcterms:W3CDTF">2019-11-27T11:08:00Z</dcterms:modified>
</cp:coreProperties>
</file>