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F2" w:rsidRPr="00EE1564" w:rsidRDefault="00EE1564" w:rsidP="00EE1564">
      <w:pPr>
        <w:jc w:val="center"/>
        <w:rPr>
          <w:b/>
        </w:rPr>
      </w:pPr>
      <w:r w:rsidRPr="00EE1564">
        <w:rPr>
          <w:b/>
        </w:rPr>
        <w:t>NYILATKOZAT</w:t>
      </w:r>
    </w:p>
    <w:p w:rsidR="00EE1564" w:rsidRDefault="00EE1564"/>
    <w:p w:rsidR="00EE1564" w:rsidRDefault="00EE1564" w:rsidP="00EE1564">
      <w:pPr>
        <w:spacing w:after="0" w:line="360" w:lineRule="auto"/>
        <w:jc w:val="both"/>
      </w:pPr>
      <w:r>
        <w:t>Alulírott ………………………</w:t>
      </w:r>
      <w:proofErr w:type="gramStart"/>
      <w:r>
        <w:t>…….</w:t>
      </w:r>
      <w:proofErr w:type="gramEnd"/>
      <w:r>
        <w:t>.</w:t>
      </w:r>
      <w:r w:rsidR="002A76D7">
        <w:t xml:space="preserve"> </w:t>
      </w:r>
      <w:bookmarkStart w:id="0" w:name="_GoBack"/>
      <w:bookmarkEnd w:id="0"/>
      <w:r>
        <w:t>(született:…………………………………… anyja neve: …………………………) nyilatkozom, hogy a Szentendrei Kulturális Központ Nonprofit Kft.</w:t>
      </w:r>
      <w:r w:rsidR="002A76D7">
        <w:t xml:space="preserve"> által a Szentendre és Vidéke </w:t>
      </w:r>
      <w:r>
        <w:t>főszerkesztői álláshelyére kiírt pályázathoz kapcsolódóan a pályázatomat a pályázati eljárásban résztvevők, így különösen a döntéselőkészítő bizottság tagjai</w:t>
      </w:r>
      <w:r w:rsidR="00865AB8">
        <w:t xml:space="preserve"> is,</w:t>
      </w:r>
      <w:r>
        <w:t xml:space="preserve"> megismerhetik.</w:t>
      </w:r>
    </w:p>
    <w:p w:rsidR="00EE1564" w:rsidRDefault="00EE1564"/>
    <w:p w:rsidR="00EE1564" w:rsidRDefault="00EE1564">
      <w:r>
        <w:t xml:space="preserve">Kelt: </w:t>
      </w:r>
    </w:p>
    <w:p w:rsidR="00EE1564" w:rsidRDefault="00EE1564"/>
    <w:p w:rsidR="00EE1564" w:rsidRDefault="00EE1564"/>
    <w:p w:rsidR="00EE1564" w:rsidRDefault="00EE15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4"/>
    <w:rsid w:val="002A76D7"/>
    <w:rsid w:val="00865AB8"/>
    <w:rsid w:val="00D14FF2"/>
    <w:rsid w:val="00E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050D"/>
  <w15:chartTrackingRefBased/>
  <w15:docId w15:val="{7156059B-0385-42FF-BFDD-09305BA3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Remele Antónia</dc:creator>
  <cp:keywords/>
  <dc:description/>
  <cp:lastModifiedBy>Varga Katalin</cp:lastModifiedBy>
  <cp:revision>2</cp:revision>
  <dcterms:created xsi:type="dcterms:W3CDTF">2019-11-27T11:10:00Z</dcterms:created>
  <dcterms:modified xsi:type="dcterms:W3CDTF">2019-11-27T11:10:00Z</dcterms:modified>
</cp:coreProperties>
</file>