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Tányértalpas tábor 2019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A lét csodás sokfélesége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Dráma- és irodalmi alkotó tábor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 Parti Medvében</w:t>
      </w:r>
    </w:p>
    <w:p w:rsidR="00000000" w:rsidDel="00000000" w:rsidP="00000000" w:rsidRDefault="00000000" w:rsidRPr="00000000" w14:paraId="00000007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Jelentkezési lap</w:t>
      </w:r>
    </w:p>
    <w:p w:rsidR="00000000" w:rsidDel="00000000" w:rsidP="00000000" w:rsidRDefault="00000000" w:rsidRPr="00000000" w14:paraId="00000008">
      <w:pPr>
        <w:jc w:val="center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július 15. – július 19.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táborozó gyermek neve: </w:t>
      </w:r>
    </w:p>
    <w:p w:rsidR="00000000" w:rsidDel="00000000" w:rsidP="00000000" w:rsidRDefault="00000000" w:rsidRPr="00000000" w14:paraId="0000000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Születési helye, ideje: </w:t>
      </w:r>
    </w:p>
    <w:p w:rsidR="00000000" w:rsidDel="00000000" w:rsidP="00000000" w:rsidRDefault="00000000" w:rsidRPr="00000000" w14:paraId="0000000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Lakcíme:</w:t>
      </w:r>
    </w:p>
    <w:p w:rsidR="00000000" w:rsidDel="00000000" w:rsidP="00000000" w:rsidRDefault="00000000" w:rsidRPr="00000000" w14:paraId="0000000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TAJ szám: </w:t>
      </w:r>
    </w:p>
    <w:p w:rsidR="00000000" w:rsidDel="00000000" w:rsidP="00000000" w:rsidRDefault="00000000" w:rsidRPr="00000000" w14:paraId="0000000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Anyja neve: </w:t>
      </w:r>
    </w:p>
    <w:p w:rsidR="00000000" w:rsidDel="00000000" w:rsidP="00000000" w:rsidRDefault="00000000" w:rsidRPr="00000000" w14:paraId="0000001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Kapcsolattartó (telefonszámok, e-mail): </w:t>
      </w:r>
    </w:p>
    <w:p w:rsidR="00000000" w:rsidDel="00000000" w:rsidP="00000000" w:rsidRDefault="00000000" w:rsidRPr="00000000" w14:paraId="0000001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Gyermeke az alábbi személyeknek adható ki: </w:t>
      </w:r>
    </w:p>
    <w:p w:rsidR="00000000" w:rsidDel="00000000" w:rsidP="00000000" w:rsidRDefault="00000000" w:rsidRPr="00000000" w14:paraId="0000001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Fontosabb információk a gyermekről, pl.: allergia, betegség, érzékenység, becenév, szokások, stb:</w:t>
      </w:r>
    </w:p>
    <w:p w:rsidR="00000000" w:rsidDel="00000000" w:rsidP="00000000" w:rsidRDefault="00000000" w:rsidRPr="00000000" w14:paraId="00000013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Hozzájárulok, hogy a tábor ideje alatt gyermekemről fotó vagy videófelvétel készüljön, és ezeket a Parti Medve könyvesbolt közzétegye saját Facebook oldalán: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9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Igen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Nem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1"/>
        <w:shd w:fill="ffffff" w:val="clear"/>
        <w:spacing w:after="120" w:line="360" w:lineRule="auto"/>
        <w:rPr>
          <w:sz w:val="24"/>
          <w:szCs w:val="24"/>
        </w:rPr>
      </w:pPr>
      <w:bookmarkStart w:colFirst="0" w:colLast="0" w:name="_fspmreei8a89" w:id="1"/>
      <w:bookmarkEnd w:id="1"/>
      <w:r w:rsidDel="00000000" w:rsidR="00000000" w:rsidRPr="00000000">
        <w:rPr>
          <w:b w:val="0"/>
          <w:sz w:val="24"/>
          <w:szCs w:val="24"/>
          <w:rtl w:val="0"/>
        </w:rPr>
        <w:t xml:space="preserve">Befizetendő előleg összege (Min. 10.000 Ft, melynek befizetési határideje: 2019.07.01.)*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jelentkezési lap aláírásával kijelentem, hogy minden szükséges információt átadtam beíratott gyermekemről, és hozzájárulok ahhoz, hogy a tábort szervező Cerkabella Bt. a táborral kapcsolatos bárminemű tájékoztatás céljából kezelje a gyermekem és a saját adataimat.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Kelt.:</w:t>
        <w:tab/>
        <w:tab/>
        <w:tab/>
        <w:tab/>
        <w:tab/>
        <w:tab/>
        <w:tab/>
        <w:tab/>
        <w:t xml:space="preserve">…………………………………...</w:t>
      </w:r>
    </w:p>
    <w:p w:rsidR="00000000" w:rsidDel="00000000" w:rsidP="00000000" w:rsidRDefault="00000000" w:rsidRPr="00000000" w14:paraId="0000001D">
      <w:pPr>
        <w:spacing w:line="360" w:lineRule="auto"/>
        <w:ind w:left="64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  <w:tab/>
        <w:t xml:space="preserve">  Szülő aláírása</w:t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*A tábori díj előlegének rendezésére személyesen, a szentendrei Parti Medve Könyvesboltban (Városház tér 4.) vagy átutalással van lehetőség. A befizetett előleg nem visszatéríthető. </w:t>
        <w:br w:type="textWrapping"/>
        <w:t xml:space="preserve">Utalási adatok: </w:t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Számla tulajdonos: Nyulas Ágnes</w:t>
        <w:br w:type="textWrapping"/>
        <w:t xml:space="preserve">Számlaszám: 10918001-00000088-14240001</w:t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megjegyzés rovatba kérjük írják be a táborozó nevét.</w:t>
      </w:r>
    </w:p>
    <w:sectPr>
      <w:pgSz w:h="16840" w:w="11900"/>
      <w:pgMar w:bottom="974.6456692913421" w:top="708.661417322834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