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3C" w:rsidRPr="0074413C" w:rsidRDefault="0074413C">
      <w:pPr>
        <w:rPr>
          <w:sz w:val="44"/>
          <w:szCs w:val="44"/>
        </w:rPr>
      </w:pPr>
      <w:r w:rsidRPr="0074413C">
        <w:rPr>
          <w:sz w:val="44"/>
          <w:szCs w:val="44"/>
        </w:rPr>
        <w:t>Szentendre és Vidéke megjelenések, lapzárták</w:t>
      </w:r>
    </w:p>
    <w:p w:rsidR="00174A83" w:rsidRPr="0074413C" w:rsidRDefault="0074413C">
      <w:pPr>
        <w:rPr>
          <w:sz w:val="44"/>
          <w:szCs w:val="44"/>
        </w:rPr>
      </w:pPr>
      <w:r w:rsidRPr="0074413C">
        <w:rPr>
          <w:sz w:val="44"/>
          <w:szCs w:val="44"/>
        </w:rPr>
        <w:t>201</w:t>
      </w:r>
      <w:r w:rsidR="001443DF">
        <w:rPr>
          <w:sz w:val="44"/>
          <w:szCs w:val="44"/>
        </w:rPr>
        <w:t>9</w:t>
      </w:r>
    </w:p>
    <w:p w:rsidR="0074413C" w:rsidRDefault="007441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135BB" w:rsidRPr="00E135BB" w:rsidTr="00362DF2">
        <w:tc>
          <w:tcPr>
            <w:tcW w:w="3070" w:type="dxa"/>
            <w:shd w:val="clear" w:color="auto" w:fill="44C1A3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Lapszám</w:t>
            </w:r>
          </w:p>
        </w:tc>
        <w:tc>
          <w:tcPr>
            <w:tcW w:w="3071" w:type="dxa"/>
            <w:shd w:val="clear" w:color="auto" w:fill="44C1A3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362D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 w:rsidRPr="00E135B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Lapzárta</w:t>
            </w:r>
            <w:r w:rsidRPr="00CA730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(</w:t>
            </w:r>
            <w:r w:rsidR="00362DF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péntek</w:t>
            </w:r>
            <w:r w:rsidRPr="00CA730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071" w:type="dxa"/>
            <w:shd w:val="clear" w:color="auto" w:fill="44C1A3" w:themeFill="accent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Megjelenés (hétfő)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015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1. szám</w:t>
            </w:r>
            <w:r w:rsidR="00F015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      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37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január 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január 1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2.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37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január </w:t>
            </w:r>
            <w:r w:rsidR="0096029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8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január </w:t>
            </w:r>
            <w:r w:rsidR="0096029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8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3.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37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február 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február 1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4.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37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február </w:t>
            </w:r>
            <w:r w:rsidR="0029352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6D1B0B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február 2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5.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37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március 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március </w:t>
            </w:r>
            <w:r w:rsidR="006D1B0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6.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37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március </w:t>
            </w:r>
            <w:r w:rsidR="008950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8</w:t>
            </w:r>
            <w:r w:rsidR="006F694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(hétfő)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6F694D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március 2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7.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89504F" w:rsidP="00C37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március 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29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április 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8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8.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89504F" w:rsidP="00C37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április 1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9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E61EC8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április 2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9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9.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37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május 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</w:t>
            </w:r>
            <w:r w:rsidR="008950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május </w:t>
            </w:r>
            <w:r w:rsidR="0089504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bookmarkStart w:id="0" w:name="_GoBack"/>
        <w:bookmarkEnd w:id="0"/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10.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37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május </w:t>
            </w:r>
            <w:r w:rsidR="00E61EC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7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E61EC8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május 2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7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11.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E97D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június </w:t>
            </w:r>
            <w:r w:rsidR="00E97D7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E97D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június </w:t>
            </w:r>
            <w:r w:rsidR="00E61EC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E97D7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  <w:r w:rsidR="00D244C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(kedd)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12.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37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jú</w:t>
            </w:r>
            <w:r w:rsidR="007134E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ius</w:t>
            </w:r>
            <w:r w:rsidR="00E61EC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1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E61EC8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június 2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13.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DE4CED" w:rsidP="00C37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június 2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8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július 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8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14.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134EE" w:rsidP="00C37B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július </w:t>
            </w:r>
            <w:r w:rsidR="00DE4CE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C37B5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134EE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július </w:t>
            </w:r>
            <w:r w:rsidR="00DE4CE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15.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D244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augusztus </w:t>
            </w:r>
            <w:r w:rsidR="00D244C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augusztus </w:t>
            </w:r>
            <w:r w:rsidR="00D338F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16.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134EE" w:rsidP="00D244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augusztus </w:t>
            </w:r>
            <w:r w:rsidR="00DE4CE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D244C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D338F3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augusztus 2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17.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D244C3" w:rsidP="00C04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szeptember 6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szeptember </w:t>
            </w:r>
            <w:r w:rsidR="007134E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04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1</w:t>
            </w:r>
            <w:r w:rsidR="00C045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CF6AA1" w:rsidP="00D244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szeptember </w:t>
            </w:r>
            <w:r w:rsidR="00D244C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CF6AA1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szeptember 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30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04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évf. </w:t>
            </w:r>
            <w:r w:rsidR="00C045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19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D244C3" w:rsidP="00F226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október 4</w:t>
            </w:r>
            <w:r w:rsidR="00CF6AA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91DA2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október 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14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04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2</w:t>
            </w:r>
            <w:r w:rsidR="00C045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CF6AA1" w:rsidP="00D244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október 1</w:t>
            </w:r>
            <w:r w:rsidR="00D244C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8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CF6AA1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október 2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8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04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2</w:t>
            </w:r>
            <w:r w:rsidR="00C045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D244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november </w:t>
            </w:r>
            <w:r w:rsidR="00D244C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  <w:r w:rsidR="00C724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(hétfő)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665CC" w:rsidP="00E7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november </w:t>
            </w:r>
            <w:r w:rsidR="000918F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74413C" w:rsidRPr="00CA7306" w:rsidTr="00362DF2">
        <w:tc>
          <w:tcPr>
            <w:tcW w:w="3070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74413C" w:rsidP="00C045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 w:rsidR="00362D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E135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2</w:t>
            </w:r>
            <w:r w:rsidR="00C045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szám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CA7306" w:rsidRDefault="00161FC5" w:rsidP="00D244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november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C724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</w:t>
            </w:r>
            <w:r w:rsidR="00D244C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5</w:t>
            </w:r>
            <w:r w:rsidR="0074413C"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071" w:type="dxa"/>
            <w:shd w:val="clear" w:color="auto" w:fill="D9F2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3C" w:rsidRPr="000918F7" w:rsidRDefault="000918F7" w:rsidP="00E70015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918F7">
              <w:rPr>
                <w:rFonts w:eastAsia="Times New Roman" w:cs="Times New Roman"/>
                <w:sz w:val="24"/>
                <w:szCs w:val="24"/>
                <w:lang w:eastAsia="hu-HU"/>
              </w:rPr>
              <w:t>november 2</w:t>
            </w:r>
            <w:r w:rsidR="00E70015">
              <w:rPr>
                <w:rFonts w:eastAsia="Times New Roman" w:cs="Times New Roman"/>
                <w:sz w:val="24"/>
                <w:szCs w:val="24"/>
                <w:lang w:eastAsia="hu-HU"/>
              </w:rPr>
              <w:t>5</w:t>
            </w:r>
            <w:r w:rsidRPr="000918F7">
              <w:rPr>
                <w:rFonts w:eastAsia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362DF2" w:rsidRPr="00CA7306" w:rsidTr="00362DF2">
        <w:tc>
          <w:tcPr>
            <w:tcW w:w="3070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DF2" w:rsidRPr="00CA7306" w:rsidRDefault="00362DF2" w:rsidP="00362D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XXX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59051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évf. 2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  <w:r w:rsidRPr="00CA73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szám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DF2" w:rsidRPr="00CA7306" w:rsidRDefault="00161FC5" w:rsidP="00D244C3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november </w:t>
            </w:r>
            <w:r w:rsidR="00D244C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29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3071" w:type="dxa"/>
            <w:shd w:val="clear" w:color="auto" w:fill="B4E6DA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DF2" w:rsidRPr="00CA7306" w:rsidRDefault="00CF6AA1" w:rsidP="00E70015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december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E7001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9</w:t>
            </w:r>
            <w:r w:rsidRPr="00CA730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</w:tbl>
    <w:p w:rsidR="0074413C" w:rsidRDefault="0074413C"/>
    <w:sectPr w:rsidR="0074413C" w:rsidSect="0074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3C"/>
    <w:rsid w:val="000918F7"/>
    <w:rsid w:val="001443DF"/>
    <w:rsid w:val="00161FC5"/>
    <w:rsid w:val="00174A83"/>
    <w:rsid w:val="00293522"/>
    <w:rsid w:val="00362DF2"/>
    <w:rsid w:val="00590519"/>
    <w:rsid w:val="006D1B0B"/>
    <w:rsid w:val="006F694D"/>
    <w:rsid w:val="007134EE"/>
    <w:rsid w:val="0074413C"/>
    <w:rsid w:val="007665CC"/>
    <w:rsid w:val="00791DA2"/>
    <w:rsid w:val="0089504F"/>
    <w:rsid w:val="0096029B"/>
    <w:rsid w:val="009F1D30"/>
    <w:rsid w:val="00A57218"/>
    <w:rsid w:val="00B95C50"/>
    <w:rsid w:val="00C0459C"/>
    <w:rsid w:val="00C37B57"/>
    <w:rsid w:val="00C724B5"/>
    <w:rsid w:val="00CF6AA1"/>
    <w:rsid w:val="00D244C3"/>
    <w:rsid w:val="00D338F3"/>
    <w:rsid w:val="00DE4CED"/>
    <w:rsid w:val="00E135BB"/>
    <w:rsid w:val="00E61EC8"/>
    <w:rsid w:val="00E70015"/>
    <w:rsid w:val="00E97D71"/>
    <w:rsid w:val="00EE2A41"/>
    <w:rsid w:val="00F0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Zöld–sárg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3FAC0-7B3E-496C-814A-6E4A01FE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Szevi</dc:creator>
  <cp:lastModifiedBy>Széles Nóra</cp:lastModifiedBy>
  <cp:revision>6</cp:revision>
  <dcterms:created xsi:type="dcterms:W3CDTF">2018-11-27T16:27:00Z</dcterms:created>
  <dcterms:modified xsi:type="dcterms:W3CDTF">2018-11-27T16:59:00Z</dcterms:modified>
</cp:coreProperties>
</file>