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ECB2" w14:textId="51C92F7D" w:rsidR="00E8772B" w:rsidRPr="008D5E31" w:rsidRDefault="00E8772B" w:rsidP="009A2FEA">
      <w:pPr>
        <w:jc w:val="center"/>
        <w:rPr>
          <w:rFonts w:ascii="Times New Roman" w:hAnsi="Times New Roman" w:cs="Times New Roman"/>
          <w:b/>
        </w:rPr>
      </w:pPr>
      <w:r w:rsidRPr="008D5E31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2FB6A641" w:rsidR="00E8772B" w:rsidRPr="008D5E31" w:rsidRDefault="005C2BB7" w:rsidP="00E8772B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259A">
        <w:rPr>
          <w:rFonts w:ascii="Times New Roman" w:hAnsi="Times New Roman"/>
          <w:b/>
          <w:sz w:val="22"/>
          <w:szCs w:val="22"/>
        </w:rPr>
        <w:t>1</w:t>
      </w:r>
      <w:bookmarkStart w:id="0" w:name="_GoBack"/>
      <w:bookmarkEnd w:id="0"/>
      <w:r w:rsidR="003765FD" w:rsidRPr="008D5E31">
        <w:rPr>
          <w:rFonts w:ascii="Times New Roman" w:hAnsi="Times New Roman"/>
          <w:b/>
          <w:sz w:val="22"/>
          <w:szCs w:val="22"/>
        </w:rPr>
        <w:t>/2018</w:t>
      </w:r>
      <w:r w:rsidR="00575366" w:rsidRPr="008D5E31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X.16.</w:t>
      </w:r>
      <w:r w:rsidR="00E8772B" w:rsidRPr="008D5E31">
        <w:rPr>
          <w:rFonts w:ascii="Times New Roman" w:hAnsi="Times New Roman"/>
          <w:b/>
          <w:sz w:val="22"/>
          <w:szCs w:val="22"/>
        </w:rPr>
        <w:t>) önkormányzati rendelete</w:t>
      </w:r>
    </w:p>
    <w:p w14:paraId="49E43328" w14:textId="23B1AB1D" w:rsidR="00E8772B" w:rsidRPr="008D5E31" w:rsidRDefault="00A257A2" w:rsidP="00E8772B">
      <w:pPr>
        <w:widowControl w:val="0"/>
        <w:jc w:val="center"/>
        <w:rPr>
          <w:rFonts w:ascii="Times New Roman" w:hAnsi="Times New Roman" w:cs="Times New Roman"/>
          <w:b/>
        </w:rPr>
      </w:pPr>
      <w:r w:rsidRPr="008D5E31">
        <w:rPr>
          <w:rFonts w:ascii="Times New Roman" w:hAnsi="Times New Roman" w:cs="Times New Roman"/>
          <w:b/>
        </w:rPr>
        <w:t>S</w:t>
      </w:r>
      <w:r w:rsidR="00C415E7">
        <w:rPr>
          <w:rFonts w:ascii="Times New Roman" w:hAnsi="Times New Roman" w:cs="Times New Roman"/>
          <w:b/>
        </w:rPr>
        <w:t>zentendre Város Önkormányzat</w:t>
      </w:r>
      <w:r w:rsidRPr="008D5E31">
        <w:rPr>
          <w:rFonts w:ascii="Times New Roman" w:hAnsi="Times New Roman" w:cs="Times New Roman"/>
          <w:b/>
        </w:rPr>
        <w:t xml:space="preserve"> Szervezeti és Működési Szabályzatáról szóló 22/2016. (IX.13.) önkormányzati rendeletének módosításáról</w:t>
      </w:r>
    </w:p>
    <w:p w14:paraId="7E7857CC" w14:textId="77777777" w:rsidR="009A2FEA" w:rsidRPr="008D5E31" w:rsidRDefault="009A2FEA" w:rsidP="00E8772B">
      <w:pPr>
        <w:widowControl w:val="0"/>
        <w:jc w:val="center"/>
        <w:rPr>
          <w:rFonts w:ascii="Times New Roman" w:hAnsi="Times New Roman" w:cs="Times New Roman"/>
          <w:b/>
        </w:rPr>
      </w:pPr>
    </w:p>
    <w:p w14:paraId="6A09910E" w14:textId="0721EEE3" w:rsidR="009A2FEA" w:rsidRPr="008D5E31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Szentendre Város Önkormányzat Képviselő-testülete Magyarország Alaptörvén</w:t>
      </w:r>
      <w:r w:rsidR="009A2FEA" w:rsidRPr="008D5E31">
        <w:rPr>
          <w:rFonts w:ascii="Times New Roman" w:hAnsi="Times New Roman" w:cs="Times New Roman"/>
        </w:rPr>
        <w:t>yének 32. cikk (1) bekezdésében, Magyarország helyi önkormányzatairól szóló 2011. évi CLXXXIX. tv. 53. § (1) bekezdésében</w:t>
      </w:r>
      <w:r w:rsidRPr="008D5E31">
        <w:rPr>
          <w:rFonts w:ascii="Times New Roman" w:hAnsi="Times New Roman" w:cs="Times New Roman"/>
        </w:rPr>
        <w:t xml:space="preserve"> kapott felhatalmazás alapján </w:t>
      </w:r>
      <w:r w:rsidR="009A2FEA" w:rsidRPr="008D5E31">
        <w:rPr>
          <w:rFonts w:ascii="Times New Roman" w:hAnsi="Times New Roman" w:cs="Times New Roman"/>
        </w:rPr>
        <w:t>S</w:t>
      </w:r>
      <w:r w:rsidR="00C415E7">
        <w:rPr>
          <w:rFonts w:ascii="Times New Roman" w:hAnsi="Times New Roman" w:cs="Times New Roman"/>
        </w:rPr>
        <w:t>zentendre Város Önkormányzat</w:t>
      </w:r>
      <w:r w:rsidR="009A2FEA" w:rsidRPr="008D5E31">
        <w:rPr>
          <w:rFonts w:ascii="Times New Roman" w:hAnsi="Times New Roman" w:cs="Times New Roman"/>
        </w:rPr>
        <w:t xml:space="preserve"> Szervezeti és Működési Szabályzatáról szóló 22/2016. (IX.13.) önkormányzati rendeletét </w:t>
      </w:r>
      <w:r w:rsidRPr="008D5E31">
        <w:rPr>
          <w:rFonts w:ascii="Times New Roman" w:hAnsi="Times New Roman" w:cs="Times New Roman"/>
        </w:rPr>
        <w:t>az alábbiak szerint módosítja:</w:t>
      </w:r>
    </w:p>
    <w:p w14:paraId="45C9247C" w14:textId="77777777" w:rsidR="00A257A2" w:rsidRPr="008D5E31" w:rsidRDefault="00A257A2" w:rsidP="00A257A2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6137F9" w14:textId="40F8FDC9" w:rsidR="009A2FEA" w:rsidRPr="00E175EB" w:rsidRDefault="00E175EB" w:rsidP="00E17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§ (1) </w:t>
      </w:r>
      <w:r w:rsidR="009A2FEA" w:rsidRPr="00E175EB">
        <w:rPr>
          <w:rFonts w:ascii="Times New Roman" w:hAnsi="Times New Roman" w:cs="Times New Roman"/>
          <w:b/>
        </w:rPr>
        <w:t>Sze</w:t>
      </w:r>
      <w:r w:rsidR="004072BE" w:rsidRPr="00E175EB">
        <w:rPr>
          <w:rFonts w:ascii="Times New Roman" w:hAnsi="Times New Roman" w:cs="Times New Roman"/>
          <w:b/>
        </w:rPr>
        <w:t>ntendre Város Önkormányzat</w:t>
      </w:r>
      <w:r w:rsidR="009A2FEA" w:rsidRPr="00E175EB">
        <w:rPr>
          <w:rFonts w:ascii="Times New Roman" w:hAnsi="Times New Roman" w:cs="Times New Roman"/>
          <w:b/>
        </w:rPr>
        <w:t xml:space="preserve"> Szervezeti és Működési Szabályzatáról szóló 22/2016. (IX.13.) önkormányzati rendelet</w:t>
      </w:r>
      <w:r w:rsidR="004072BE" w:rsidRPr="00E175EB">
        <w:rPr>
          <w:rFonts w:ascii="Times New Roman" w:hAnsi="Times New Roman" w:cs="Times New Roman"/>
          <w:b/>
        </w:rPr>
        <w:t xml:space="preserve"> </w:t>
      </w:r>
      <w:r w:rsidR="00A257A2" w:rsidRPr="00E175EB">
        <w:rPr>
          <w:rFonts w:ascii="Times New Roman" w:hAnsi="Times New Roman" w:cs="Times New Roman"/>
          <w:b/>
        </w:rPr>
        <w:t>(a továbbiakban R.) 3. § (1) bekezdése helyé</w:t>
      </w:r>
      <w:r w:rsidR="00FA07FB" w:rsidRPr="00E175EB">
        <w:rPr>
          <w:rFonts w:ascii="Times New Roman" w:hAnsi="Times New Roman" w:cs="Times New Roman"/>
          <w:b/>
        </w:rPr>
        <w:t>be</w:t>
      </w:r>
      <w:r w:rsidR="007B46A0" w:rsidRPr="00E175EB">
        <w:rPr>
          <w:rFonts w:ascii="Times New Roman" w:hAnsi="Times New Roman" w:cs="Times New Roman"/>
          <w:b/>
        </w:rPr>
        <w:t xml:space="preserve"> az alábbi rendelkezés lép:</w:t>
      </w:r>
    </w:p>
    <w:p w14:paraId="300E7863" w14:textId="77777777" w:rsidR="009A2FEA" w:rsidRPr="008D5E31" w:rsidRDefault="009A2FEA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6FF91F" w14:textId="0E33A105" w:rsidR="00A257A2" w:rsidRPr="008D5E31" w:rsidRDefault="007B46A0" w:rsidP="007B46A0">
      <w:pPr>
        <w:pStyle w:val="Lista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5E31">
        <w:rPr>
          <w:rFonts w:ascii="Times New Roman" w:hAnsi="Times New Roman" w:cs="Times New Roman"/>
          <w:sz w:val="22"/>
          <w:szCs w:val="22"/>
        </w:rPr>
        <w:t xml:space="preserve">„3. § (1) </w:t>
      </w:r>
      <w:r w:rsidR="00A257A2" w:rsidRPr="008D5E31">
        <w:rPr>
          <w:rFonts w:ascii="Times New Roman" w:hAnsi="Times New Roman" w:cs="Times New Roman"/>
          <w:sz w:val="22"/>
          <w:szCs w:val="22"/>
        </w:rPr>
        <w:t>A polgármester gondoskodik arról, hogy a település lakossága a nemzeti ünnepeket és a hagyományos városi ünnepeket</w:t>
      </w:r>
      <w:r w:rsidR="00A257A2" w:rsidRPr="008D5E3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A257A2" w:rsidRPr="008D5E31">
        <w:rPr>
          <w:rFonts w:ascii="Times New Roman" w:hAnsi="Times New Roman" w:cs="Times New Roman"/>
          <w:sz w:val="22"/>
          <w:szCs w:val="22"/>
        </w:rPr>
        <w:t>méltó módon megünnepelhesse.</w:t>
      </w:r>
    </w:p>
    <w:p w14:paraId="6D0B5A55" w14:textId="77777777" w:rsidR="00A257A2" w:rsidRPr="008D5E31" w:rsidRDefault="00A257A2" w:rsidP="00A257A2">
      <w:pPr>
        <w:pStyle w:val="Listafolytatsa1"/>
        <w:spacing w:after="0"/>
        <w:ind w:left="0"/>
        <w:rPr>
          <w:sz w:val="22"/>
          <w:szCs w:val="22"/>
        </w:rPr>
      </w:pPr>
      <w:r w:rsidRPr="008D5E31">
        <w:rPr>
          <w:sz w:val="22"/>
          <w:szCs w:val="22"/>
        </w:rPr>
        <w:t>Ezen ünnepek a következők:</w:t>
      </w:r>
    </w:p>
    <w:p w14:paraId="679571B4" w14:textId="334CBC06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>- Január első hétvégéje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Újévi koncert</w:t>
      </w:r>
    </w:p>
    <w:p w14:paraId="6B37E5EC" w14:textId="77777777" w:rsidR="00A257A2" w:rsidRPr="008D5E31" w:rsidRDefault="00A257A2" w:rsidP="00A257A2">
      <w:pPr>
        <w:pStyle w:val="Felsorols22"/>
        <w:ind w:left="851" w:hanging="568"/>
        <w:rPr>
          <w:sz w:val="22"/>
          <w:szCs w:val="22"/>
        </w:rPr>
      </w:pPr>
      <w:r w:rsidRPr="008D5E31">
        <w:rPr>
          <w:sz w:val="22"/>
          <w:szCs w:val="22"/>
        </w:rPr>
        <w:t>- Január 22.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 xml:space="preserve">Magyar Kultúra Napja </w:t>
      </w:r>
    </w:p>
    <w:p w14:paraId="5A7C7F47" w14:textId="0CCE4F24" w:rsidR="00A257A2" w:rsidRPr="008D5E31" w:rsidRDefault="00A257A2" w:rsidP="00FA07FB">
      <w:pPr>
        <w:pStyle w:val="Felsorols22"/>
        <w:ind w:left="3544" w:hanging="3260"/>
        <w:rPr>
          <w:sz w:val="22"/>
          <w:szCs w:val="22"/>
        </w:rPr>
      </w:pPr>
      <w:r w:rsidRPr="008D5E31">
        <w:rPr>
          <w:sz w:val="22"/>
          <w:szCs w:val="22"/>
        </w:rPr>
        <w:t xml:space="preserve">- Február 14-ét követő vasárnap    </w:t>
      </w:r>
      <w:r w:rsidR="00FA07FB"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>Szentendrei Hagyományőrző Nap (Balassi Bálint Emléknap)</w:t>
      </w:r>
    </w:p>
    <w:p w14:paraId="752B9A09" w14:textId="2213A813" w:rsidR="00A257A2" w:rsidRPr="008D5E31" w:rsidRDefault="00A257A2" w:rsidP="00A257A2">
      <w:pPr>
        <w:pStyle w:val="Felsorols22"/>
        <w:ind w:left="3544" w:hanging="3260"/>
        <w:rPr>
          <w:sz w:val="22"/>
          <w:szCs w:val="22"/>
        </w:rPr>
      </w:pPr>
      <w:r w:rsidRPr="008D5E31">
        <w:rPr>
          <w:sz w:val="22"/>
          <w:szCs w:val="22"/>
        </w:rPr>
        <w:t xml:space="preserve">- Március 15. </w:t>
      </w:r>
      <w:r w:rsidRPr="008D5E31">
        <w:rPr>
          <w:sz w:val="22"/>
          <w:szCs w:val="22"/>
        </w:rPr>
        <w:tab/>
        <w:t xml:space="preserve">Nemzeti ünnep - 1848/49-es forradalom és szabadságharc </w:t>
      </w:r>
    </w:p>
    <w:p w14:paraId="24C143E8" w14:textId="77777777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 xml:space="preserve">- Május 1. 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 xml:space="preserve"> 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Munka ünnepe</w:t>
      </w:r>
    </w:p>
    <w:p w14:paraId="2556DFD8" w14:textId="77777777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>- Május utolsó vasárnapja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Hősök napja</w:t>
      </w:r>
    </w:p>
    <w:p w14:paraId="01166C45" w14:textId="77777777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>- Június 4.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Nemzeti Összetartozás Napja</w:t>
      </w:r>
    </w:p>
    <w:p w14:paraId="5444439E" w14:textId="77777777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>- Június első vasárnapja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Pedagógus nap</w:t>
      </w:r>
    </w:p>
    <w:p w14:paraId="59E2F936" w14:textId="77777777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>- Június 24.</w:t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</w:r>
      <w:r w:rsidRPr="008D5E31">
        <w:rPr>
          <w:sz w:val="22"/>
          <w:szCs w:val="22"/>
        </w:rPr>
        <w:tab/>
        <w:t>Iván nap</w:t>
      </w:r>
    </w:p>
    <w:p w14:paraId="06BDD5A2" w14:textId="13BF3549" w:rsidR="00FA07FB" w:rsidRPr="008D5E31" w:rsidRDefault="00FA07FB" w:rsidP="00A257A2">
      <w:pPr>
        <w:pStyle w:val="Felsorols22"/>
        <w:rPr>
          <w:b/>
          <w:i/>
          <w:sz w:val="22"/>
          <w:szCs w:val="22"/>
        </w:rPr>
      </w:pPr>
      <w:r w:rsidRPr="008D5E31">
        <w:rPr>
          <w:b/>
          <w:i/>
          <w:sz w:val="22"/>
          <w:szCs w:val="22"/>
        </w:rPr>
        <w:t>- Június 25.</w:t>
      </w:r>
      <w:r w:rsidRPr="008D5E31">
        <w:rPr>
          <w:b/>
          <w:i/>
          <w:sz w:val="22"/>
          <w:szCs w:val="22"/>
        </w:rPr>
        <w:tab/>
      </w:r>
      <w:r w:rsidRPr="008D5E31">
        <w:rPr>
          <w:b/>
          <w:i/>
          <w:sz w:val="22"/>
          <w:szCs w:val="22"/>
        </w:rPr>
        <w:tab/>
      </w:r>
      <w:r w:rsidRPr="008D5E31">
        <w:rPr>
          <w:b/>
          <w:i/>
          <w:sz w:val="22"/>
          <w:szCs w:val="22"/>
        </w:rPr>
        <w:tab/>
      </w:r>
      <w:r w:rsidRPr="008D5E31">
        <w:rPr>
          <w:b/>
          <w:i/>
          <w:sz w:val="22"/>
          <w:szCs w:val="22"/>
        </w:rPr>
        <w:tab/>
      </w:r>
      <w:r w:rsidR="003D60DE">
        <w:rPr>
          <w:b/>
          <w:i/>
          <w:sz w:val="22"/>
          <w:szCs w:val="22"/>
        </w:rPr>
        <w:t xml:space="preserve">Dr. </w:t>
      </w:r>
      <w:r w:rsidRPr="008D5E31">
        <w:rPr>
          <w:b/>
          <w:i/>
          <w:sz w:val="22"/>
          <w:szCs w:val="22"/>
        </w:rPr>
        <w:t>Kucsera Ferenc Városi Emléknap</w:t>
      </w:r>
    </w:p>
    <w:p w14:paraId="7C47C89E" w14:textId="77777777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Július harmadik hétvégéje</w:t>
      </w:r>
      <w:r w:rsidRPr="008D5E31">
        <w:rPr>
          <w:rFonts w:ascii="Times New Roman" w:hAnsi="Times New Roman" w:cs="Times New Roman"/>
        </w:rPr>
        <w:tab/>
        <w:t xml:space="preserve"> </w:t>
      </w:r>
      <w:r w:rsidRPr="008D5E31">
        <w:rPr>
          <w:rFonts w:ascii="Times New Roman" w:hAnsi="Times New Roman" w:cs="Times New Roman"/>
        </w:rPr>
        <w:tab/>
        <w:t>Ister napok</w:t>
      </w:r>
    </w:p>
    <w:p w14:paraId="68E84D35" w14:textId="77777777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Augusztus 19.</w:t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  <w:t>Szerb búcsú</w:t>
      </w:r>
    </w:p>
    <w:p w14:paraId="32E6D52D" w14:textId="77777777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Augusztus 20.</w:t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  <w:t xml:space="preserve"> </w:t>
      </w:r>
      <w:r w:rsidRPr="008D5E31">
        <w:rPr>
          <w:rFonts w:ascii="Times New Roman" w:hAnsi="Times New Roman" w:cs="Times New Roman"/>
        </w:rPr>
        <w:tab/>
        <w:t>Nemzeti ünnep  - Szent István ünnepe</w:t>
      </w:r>
    </w:p>
    <w:p w14:paraId="5C8D00E7" w14:textId="778137F5" w:rsidR="00A257A2" w:rsidRPr="008D5E31" w:rsidRDefault="00A257A2" w:rsidP="00A257A2">
      <w:pPr>
        <w:pStyle w:val="Felsorols22"/>
        <w:rPr>
          <w:sz w:val="22"/>
          <w:szCs w:val="22"/>
        </w:rPr>
      </w:pPr>
      <w:r w:rsidRPr="008D5E31">
        <w:rPr>
          <w:sz w:val="22"/>
          <w:szCs w:val="22"/>
        </w:rPr>
        <w:t xml:space="preserve">- Augusztus utolsó hétvégéje </w:t>
      </w:r>
      <w:r w:rsidRPr="008D5E31">
        <w:rPr>
          <w:sz w:val="22"/>
          <w:szCs w:val="22"/>
        </w:rPr>
        <w:tab/>
        <w:t>Szentendre éjjel-nappal nyitva</w:t>
      </w:r>
    </w:p>
    <w:p w14:paraId="28688ACA" w14:textId="77777777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Október 6. </w:t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  <w:t>Nemzeti gyásznap - Aradi vértanúk ünnepe</w:t>
      </w:r>
    </w:p>
    <w:p w14:paraId="4DA13E4D" w14:textId="5F6624BC" w:rsidR="00A257A2" w:rsidRPr="008D5E31" w:rsidRDefault="00A257A2" w:rsidP="00A257A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Október 23.</w:t>
      </w:r>
      <w:r w:rsidRPr="008D5E31">
        <w:rPr>
          <w:rFonts w:ascii="Times New Roman" w:hAnsi="Times New Roman" w:cs="Times New Roman"/>
        </w:rPr>
        <w:tab/>
        <w:t>Nemzeti ünnep - 1956-os forradalom és szabadságharc évfordulója, a Köztársaság kikiáltásának napja</w:t>
      </w:r>
    </w:p>
    <w:p w14:paraId="5064B5E4" w14:textId="2E2FB6B6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5E31">
        <w:rPr>
          <w:rFonts w:ascii="Times New Roman" w:hAnsi="Times New Roman" w:cs="Times New Roman"/>
        </w:rPr>
        <w:t xml:space="preserve">     - November vége – December</w:t>
      </w:r>
      <w:r w:rsidRPr="008D5E31">
        <w:rPr>
          <w:rFonts w:ascii="Times New Roman" w:hAnsi="Times New Roman" w:cs="Times New Roman"/>
        </w:rPr>
        <w:tab/>
        <w:t>Adventi gyertyagyújtás</w:t>
      </w:r>
    </w:p>
    <w:p w14:paraId="42A2D1CE" w14:textId="77777777" w:rsidR="00A257A2" w:rsidRPr="008D5E31" w:rsidRDefault="00A257A2" w:rsidP="00A257A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  <w:i/>
        </w:rPr>
        <w:t xml:space="preserve">    </w:t>
      </w:r>
      <w:r w:rsidRPr="008D5E31">
        <w:rPr>
          <w:rFonts w:ascii="Times New Roman" w:hAnsi="Times New Roman" w:cs="Times New Roman"/>
        </w:rPr>
        <w:t xml:space="preserve"> - December 15.</w:t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  <w:t>Dumtsa Jenő emléktábla koszorúzás</w:t>
      </w:r>
    </w:p>
    <w:p w14:paraId="7B57ADD7" w14:textId="2213BD42" w:rsidR="00A257A2" w:rsidRPr="008D5E31" w:rsidRDefault="00A257A2" w:rsidP="00A25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     - December 31. </w:t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</w:r>
      <w:r w:rsidRPr="008D5E31">
        <w:rPr>
          <w:rFonts w:ascii="Times New Roman" w:hAnsi="Times New Roman" w:cs="Times New Roman"/>
        </w:rPr>
        <w:tab/>
        <w:t>Új év köszöntő</w:t>
      </w:r>
      <w:r w:rsidR="007B46A0" w:rsidRPr="008D5E31">
        <w:rPr>
          <w:rFonts w:ascii="Times New Roman" w:hAnsi="Times New Roman" w:cs="Times New Roman"/>
        </w:rPr>
        <w:t>”</w:t>
      </w:r>
    </w:p>
    <w:p w14:paraId="0E7034C4" w14:textId="77777777" w:rsidR="00A257A2" w:rsidRPr="008D5E31" w:rsidRDefault="00A257A2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A4F88E" w14:textId="77777777" w:rsidR="00A257A2" w:rsidRPr="008D5E31" w:rsidRDefault="00A257A2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E01FA7" w14:textId="609AC469" w:rsidR="00A257A2" w:rsidRPr="00E175EB" w:rsidRDefault="00E175EB" w:rsidP="00E17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(2) </w:t>
      </w:r>
      <w:r w:rsidR="007B46A0" w:rsidRPr="00E175EB">
        <w:rPr>
          <w:rFonts w:ascii="Times New Roman" w:hAnsi="Times New Roman" w:cs="Times New Roman"/>
          <w:b/>
        </w:rPr>
        <w:t>A R. 48. § (3) bekezdés helyébe az alábbi rendelkezés lép:</w:t>
      </w:r>
    </w:p>
    <w:p w14:paraId="212B08C3" w14:textId="77777777" w:rsidR="00A257A2" w:rsidRPr="008D5E31" w:rsidRDefault="00A257A2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70359F" w14:textId="24AA6C6E" w:rsidR="007B46A0" w:rsidRPr="008D5E31" w:rsidRDefault="00C415E7" w:rsidP="00C415E7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„48. § (3) </w:t>
      </w:r>
      <w:r w:rsidR="007B46A0" w:rsidRPr="008D5E31">
        <w:rPr>
          <w:rFonts w:ascii="Times New Roman" w:hAnsi="Times New Roman" w:cs="Times New Roman"/>
        </w:rPr>
        <w:t>A Hivatal szervezetének tagozódása: iroda / kabinet, csoport, önálló referens. A Hivatal az alábbi egységekből épül fel:</w:t>
      </w:r>
    </w:p>
    <w:p w14:paraId="2DC5E4DD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Jegyző</w:t>
      </w:r>
    </w:p>
    <w:p w14:paraId="1BE9AC6F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Aljegyző</w:t>
      </w:r>
    </w:p>
    <w:p w14:paraId="6E88D000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Jogi Iroda</w:t>
      </w:r>
    </w:p>
    <w:p w14:paraId="11A07A40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Polgármesteri kabinet</w:t>
      </w:r>
    </w:p>
    <w:p w14:paraId="547EB29B" w14:textId="77777777" w:rsidR="007B46A0" w:rsidRPr="008D5E31" w:rsidRDefault="007B46A0" w:rsidP="007B46A0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Ügyfélszolgálati csoport</w:t>
      </w:r>
    </w:p>
    <w:p w14:paraId="1B96B77B" w14:textId="77777777" w:rsidR="007B46A0" w:rsidRPr="008D5E31" w:rsidRDefault="007B46A0" w:rsidP="007B46A0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Önkormányzati Kommunikációs Kabinet</w:t>
      </w:r>
    </w:p>
    <w:p w14:paraId="0009B4FE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Főépítészi Kabinet</w:t>
      </w:r>
    </w:p>
    <w:p w14:paraId="0F711672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Jegyzői Kabinet</w:t>
      </w:r>
    </w:p>
    <w:p w14:paraId="0076C04D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Építéshatósági Iroda</w:t>
      </w:r>
    </w:p>
    <w:p w14:paraId="66BC0389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Önkormányzati és Szervezési Iroda</w:t>
      </w:r>
    </w:p>
    <w:p w14:paraId="55E083F1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Városfejlesztési Iroda </w:t>
      </w:r>
    </w:p>
    <w:p w14:paraId="5B293B18" w14:textId="52CFE4EF" w:rsidR="007B46A0" w:rsidRPr="008D5E31" w:rsidRDefault="008D5E31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</w:rPr>
      </w:pPr>
      <w:r w:rsidRPr="008D5E31">
        <w:rPr>
          <w:rFonts w:ascii="Times New Roman" w:hAnsi="Times New Roman" w:cs="Times New Roman"/>
          <w:b/>
        </w:rPr>
        <w:lastRenderedPageBreak/>
        <w:t>Közbiztonsági Iroda</w:t>
      </w:r>
    </w:p>
    <w:p w14:paraId="21329A4E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Hatósági vezető</w:t>
      </w:r>
    </w:p>
    <w:p w14:paraId="2D566F70" w14:textId="77777777" w:rsidR="007B46A0" w:rsidRPr="008D5E31" w:rsidRDefault="007B46A0" w:rsidP="007B46A0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Hatósági Iroda</w:t>
      </w:r>
    </w:p>
    <w:p w14:paraId="1439F3CC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Adó Iroda</w:t>
      </w:r>
    </w:p>
    <w:p w14:paraId="0E4A8E03" w14:textId="77777777" w:rsidR="007B46A0" w:rsidRPr="008D5E31" w:rsidRDefault="007B46A0" w:rsidP="007B46A0">
      <w:pPr>
        <w:pStyle w:val="Listaszerbekezds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 xml:space="preserve">Gazdasági vezető </w:t>
      </w:r>
    </w:p>
    <w:p w14:paraId="5D36C5B5" w14:textId="77777777" w:rsidR="007B46A0" w:rsidRPr="008D5E31" w:rsidRDefault="007B46A0" w:rsidP="007B46A0">
      <w:pPr>
        <w:numPr>
          <w:ilvl w:val="0"/>
          <w:numId w:val="6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Közgazdasági Iroda</w:t>
      </w:r>
    </w:p>
    <w:p w14:paraId="194B8893" w14:textId="77777777" w:rsidR="007B46A0" w:rsidRPr="008D5E31" w:rsidRDefault="007B46A0" w:rsidP="007B46A0">
      <w:pPr>
        <w:numPr>
          <w:ilvl w:val="0"/>
          <w:numId w:val="6"/>
        </w:numPr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Vagyongazdálkodási Iroda</w:t>
      </w:r>
    </w:p>
    <w:p w14:paraId="01C31E63" w14:textId="671654ED" w:rsidR="007B46A0" w:rsidRPr="008D5E31" w:rsidRDefault="00D75D0E" w:rsidP="00D75D0E">
      <w:pPr>
        <w:suppressAutoHyphens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5E31" w:rsidRPr="008D5E3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7B46A0" w:rsidRPr="008D5E31">
        <w:rPr>
          <w:rFonts w:ascii="Times New Roman" w:hAnsi="Times New Roman" w:cs="Times New Roman"/>
        </w:rPr>
        <w:t>Informatikai Iroda</w:t>
      </w:r>
      <w:r w:rsidR="00C415E7">
        <w:rPr>
          <w:rFonts w:ascii="Times New Roman" w:hAnsi="Times New Roman" w:cs="Times New Roman"/>
        </w:rPr>
        <w:t>”</w:t>
      </w:r>
    </w:p>
    <w:p w14:paraId="0AFBDD93" w14:textId="77777777" w:rsidR="00A257A2" w:rsidRPr="008D5E31" w:rsidRDefault="00A257A2" w:rsidP="009A2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F30643" w14:textId="77777777" w:rsidR="005D04C3" w:rsidRPr="008D5E31" w:rsidRDefault="005D04C3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B0A354F" w14:textId="3F54AB06" w:rsidR="005C6D73" w:rsidRPr="008D5E31" w:rsidRDefault="00E175EB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B644F" w:rsidRPr="008D5E31">
        <w:rPr>
          <w:rFonts w:ascii="Times New Roman" w:hAnsi="Times New Roman" w:cs="Times New Roman"/>
          <w:b/>
        </w:rPr>
        <w:t>.</w:t>
      </w:r>
      <w:r w:rsidR="00D73606" w:rsidRPr="008D5E31">
        <w:rPr>
          <w:rFonts w:ascii="Times New Roman" w:hAnsi="Times New Roman" w:cs="Times New Roman"/>
          <w:b/>
        </w:rPr>
        <w:t xml:space="preserve"> </w:t>
      </w:r>
      <w:r w:rsidR="002B644F" w:rsidRPr="008D5E31">
        <w:rPr>
          <w:rFonts w:ascii="Times New Roman" w:hAnsi="Times New Roman" w:cs="Times New Roman"/>
          <w:b/>
        </w:rPr>
        <w:t>§</w:t>
      </w:r>
      <w:r w:rsidR="002B644F" w:rsidRPr="008D5E31">
        <w:rPr>
          <w:rFonts w:ascii="Times New Roman" w:hAnsi="Times New Roman" w:cs="Times New Roman"/>
        </w:rPr>
        <w:t xml:space="preserve"> </w:t>
      </w:r>
      <w:r w:rsidR="005C6D73" w:rsidRPr="008D5E31">
        <w:rPr>
          <w:rFonts w:ascii="Times New Roman" w:hAnsi="Times New Roman" w:cs="Times New Roman"/>
        </w:rPr>
        <w:t xml:space="preserve">(1) E rendelet </w:t>
      </w:r>
      <w:r w:rsidR="002B644F" w:rsidRPr="008D5E31">
        <w:rPr>
          <w:rFonts w:ascii="Times New Roman" w:hAnsi="Times New Roman" w:cs="Times New Roman"/>
        </w:rPr>
        <w:t>a kihirdetést követő napon</w:t>
      </w:r>
      <w:r w:rsidR="005C6D73" w:rsidRPr="008D5E31">
        <w:rPr>
          <w:rFonts w:ascii="Times New Roman" w:hAnsi="Times New Roman" w:cs="Times New Roman"/>
        </w:rPr>
        <w:t xml:space="preserve"> lép hatályba</w:t>
      </w:r>
      <w:r w:rsidR="002B644F" w:rsidRPr="008D5E31">
        <w:rPr>
          <w:rFonts w:ascii="Times New Roman" w:hAnsi="Times New Roman" w:cs="Times New Roman"/>
        </w:rPr>
        <w:t xml:space="preserve"> és az azt követő napon hatályát veszti</w:t>
      </w:r>
      <w:r w:rsidR="003F2F42" w:rsidRPr="008D5E31">
        <w:rPr>
          <w:rFonts w:ascii="Times New Roman" w:hAnsi="Times New Roman" w:cs="Times New Roman"/>
        </w:rPr>
        <w:t>.</w:t>
      </w:r>
    </w:p>
    <w:p w14:paraId="61ABF13D" w14:textId="77777777" w:rsidR="005C6D73" w:rsidRPr="008D5E31" w:rsidRDefault="005C6D73" w:rsidP="005C6D73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8D5E31">
        <w:rPr>
          <w:rFonts w:ascii="Times New Roman" w:hAnsi="Times New Roman"/>
          <w:sz w:val="22"/>
          <w:szCs w:val="22"/>
        </w:rPr>
        <w:t>(2) A rendelet kihirdetéséről a Jegyző gondoskodik.</w:t>
      </w:r>
    </w:p>
    <w:p w14:paraId="1C528D53" w14:textId="77777777" w:rsidR="005C6D73" w:rsidRPr="008D5E31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14:paraId="26046CAA" w14:textId="77777777" w:rsidR="005C6D73" w:rsidRPr="008D5E31" w:rsidRDefault="005C6D73" w:rsidP="002D728C">
      <w:pPr>
        <w:pStyle w:val="WW-Szvegtrzsbehzssal3"/>
        <w:tabs>
          <w:tab w:val="num" w:pos="360"/>
          <w:tab w:val="left" w:pos="956"/>
        </w:tabs>
        <w:rPr>
          <w:b w:val="0"/>
          <w:sz w:val="22"/>
          <w:szCs w:val="22"/>
        </w:rPr>
      </w:pPr>
    </w:p>
    <w:p w14:paraId="12C9827D" w14:textId="3CCAE492" w:rsidR="005C6D73" w:rsidRPr="008D5E31" w:rsidRDefault="003765FD" w:rsidP="005C6D73">
      <w:pPr>
        <w:pStyle w:val="WW-Csakszveg"/>
        <w:rPr>
          <w:rFonts w:ascii="Times New Roman" w:hAnsi="Times New Roman"/>
          <w:sz w:val="22"/>
          <w:szCs w:val="22"/>
        </w:rPr>
      </w:pPr>
      <w:r w:rsidRPr="008D5E31">
        <w:rPr>
          <w:rFonts w:ascii="Times New Roman" w:hAnsi="Times New Roman"/>
          <w:sz w:val="22"/>
          <w:szCs w:val="22"/>
        </w:rPr>
        <w:t>Szentendre, 2018</w:t>
      </w:r>
      <w:r w:rsidR="00F94F90" w:rsidRPr="008D5E31">
        <w:rPr>
          <w:rFonts w:ascii="Times New Roman" w:hAnsi="Times New Roman"/>
          <w:sz w:val="22"/>
          <w:szCs w:val="22"/>
        </w:rPr>
        <w:t>.</w:t>
      </w:r>
      <w:r w:rsidR="002D728C" w:rsidRPr="008D5E31">
        <w:rPr>
          <w:rFonts w:ascii="Times New Roman" w:hAnsi="Times New Roman"/>
          <w:sz w:val="22"/>
          <w:szCs w:val="22"/>
        </w:rPr>
        <w:t xml:space="preserve"> </w:t>
      </w:r>
      <w:r w:rsidR="00C415E7">
        <w:rPr>
          <w:rFonts w:ascii="Times New Roman" w:hAnsi="Times New Roman"/>
          <w:sz w:val="22"/>
          <w:szCs w:val="22"/>
        </w:rPr>
        <w:t xml:space="preserve">október </w:t>
      </w:r>
      <w:r w:rsidR="005C2BB7">
        <w:rPr>
          <w:rFonts w:ascii="Times New Roman" w:hAnsi="Times New Roman"/>
          <w:sz w:val="22"/>
          <w:szCs w:val="22"/>
        </w:rPr>
        <w:t>11.</w:t>
      </w:r>
    </w:p>
    <w:p w14:paraId="579FA8E3" w14:textId="77777777" w:rsidR="005C6D73" w:rsidRPr="008D5E31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231EDE24" w14:textId="77777777" w:rsidR="005C6D73" w:rsidRPr="008D5E31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723CBE1A" w14:textId="77777777" w:rsidR="005C6D73" w:rsidRPr="008D5E31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1F55E009" w14:textId="77777777" w:rsidR="005C6D73" w:rsidRPr="008D5E31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r w:rsidRPr="008D5E31">
        <w:rPr>
          <w:rFonts w:ascii="Times New Roman" w:hAnsi="Times New Roman"/>
          <w:b/>
          <w:sz w:val="22"/>
          <w:szCs w:val="22"/>
        </w:rPr>
        <w:t>Verseghi-Nagy Miklós</w:t>
      </w:r>
      <w:r w:rsidRPr="008D5E31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3C808506" w14:textId="77777777" w:rsidR="005C6D73" w:rsidRPr="008D5E31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8D5E31">
        <w:rPr>
          <w:rFonts w:ascii="Times New Roman" w:hAnsi="Times New Roman"/>
          <w:sz w:val="22"/>
          <w:szCs w:val="22"/>
        </w:rPr>
        <w:t xml:space="preserve">      polgármester</w:t>
      </w:r>
      <w:r w:rsidRPr="008D5E31">
        <w:rPr>
          <w:rFonts w:ascii="Times New Roman" w:hAnsi="Times New Roman"/>
          <w:sz w:val="22"/>
          <w:szCs w:val="22"/>
        </w:rPr>
        <w:tab/>
      </w:r>
      <w:r w:rsidRPr="008D5E31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297C0329" w14:textId="77777777" w:rsid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C0E905A" w14:textId="77777777" w:rsidR="005C2BB7" w:rsidRPr="008D5E31" w:rsidRDefault="005C2BB7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BA71508" w14:textId="77777777" w:rsidR="005C6D73" w:rsidRPr="008D5E31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3DE832F" w14:textId="77777777" w:rsidR="005C6D73" w:rsidRPr="008D5E31" w:rsidRDefault="005C6D73" w:rsidP="005C6D73">
      <w:pPr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  <w:b/>
          <w:u w:val="single"/>
        </w:rPr>
        <w:t>Záradék</w:t>
      </w:r>
      <w:r w:rsidRPr="008D5E31">
        <w:rPr>
          <w:rFonts w:ascii="Times New Roman" w:hAnsi="Times New Roman" w:cs="Times New Roman"/>
          <w:b/>
        </w:rPr>
        <w:t>:</w:t>
      </w:r>
      <w:r w:rsidRPr="008D5E31">
        <w:rPr>
          <w:rFonts w:ascii="Times New Roman" w:hAnsi="Times New Roman" w:cs="Times New Roman"/>
        </w:rPr>
        <w:t xml:space="preserve"> </w:t>
      </w:r>
    </w:p>
    <w:p w14:paraId="66370917" w14:textId="3C9F46BA" w:rsidR="005C6D73" w:rsidRDefault="003765FD" w:rsidP="005C6D73">
      <w:pPr>
        <w:rPr>
          <w:rFonts w:ascii="Times New Roman" w:hAnsi="Times New Roman" w:cs="Times New Roman"/>
          <w:color w:val="000000"/>
        </w:rPr>
      </w:pPr>
      <w:r w:rsidRPr="008D5E31">
        <w:rPr>
          <w:rFonts w:ascii="Times New Roman" w:hAnsi="Times New Roman" w:cs="Times New Roman"/>
          <w:color w:val="000000"/>
        </w:rPr>
        <w:t>A rendelet 2018</w:t>
      </w:r>
      <w:r w:rsidR="00F94F90" w:rsidRPr="008D5E31">
        <w:rPr>
          <w:rFonts w:ascii="Times New Roman" w:hAnsi="Times New Roman" w:cs="Times New Roman"/>
          <w:color w:val="000000"/>
        </w:rPr>
        <w:t>.</w:t>
      </w:r>
      <w:r w:rsidR="002D728C" w:rsidRPr="008D5E31">
        <w:rPr>
          <w:rFonts w:ascii="Times New Roman" w:hAnsi="Times New Roman" w:cs="Times New Roman"/>
          <w:color w:val="000000"/>
        </w:rPr>
        <w:t xml:space="preserve"> </w:t>
      </w:r>
      <w:r w:rsidR="008D5E31">
        <w:rPr>
          <w:rFonts w:ascii="Times New Roman" w:hAnsi="Times New Roman" w:cs="Times New Roman"/>
          <w:color w:val="000000"/>
        </w:rPr>
        <w:t>október</w:t>
      </w:r>
      <w:r w:rsidR="005C2BB7">
        <w:rPr>
          <w:rFonts w:ascii="Times New Roman" w:hAnsi="Times New Roman" w:cs="Times New Roman"/>
          <w:color w:val="000000"/>
        </w:rPr>
        <w:t xml:space="preserve"> 16-án </w:t>
      </w:r>
      <w:r w:rsidR="005C6D73" w:rsidRPr="008D5E31">
        <w:rPr>
          <w:rFonts w:ascii="Times New Roman" w:hAnsi="Times New Roman" w:cs="Times New Roman"/>
          <w:color w:val="000000"/>
        </w:rPr>
        <w:t>került kihirdetésre.</w:t>
      </w:r>
    </w:p>
    <w:p w14:paraId="456919C6" w14:textId="77777777" w:rsidR="005C2BB7" w:rsidRPr="008D5E31" w:rsidRDefault="005C2BB7" w:rsidP="005C6D73">
      <w:pPr>
        <w:rPr>
          <w:rFonts w:ascii="Times New Roman" w:hAnsi="Times New Roman" w:cs="Times New Roman"/>
          <w:color w:val="000000"/>
        </w:rPr>
      </w:pPr>
    </w:p>
    <w:p w14:paraId="6864A4E6" w14:textId="77777777" w:rsidR="005C6D73" w:rsidRPr="008D5E31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r w:rsidRPr="008D5E31">
        <w:rPr>
          <w:rFonts w:ascii="Times New Roman" w:hAnsi="Times New Roman" w:cs="Times New Roman"/>
          <w:b/>
        </w:rPr>
        <w:t>dr. Gerendás Gábor</w:t>
      </w:r>
    </w:p>
    <w:p w14:paraId="7816FAD2" w14:textId="77777777" w:rsidR="00F274CD" w:rsidRPr="008D5E31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jegyző</w:t>
      </w:r>
    </w:p>
    <w:sectPr w:rsidR="00F274CD" w:rsidRPr="008D5E31" w:rsidSect="002D72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46CA" w14:textId="77777777" w:rsidR="00165865" w:rsidRDefault="00165865" w:rsidP="00DD7360">
      <w:pPr>
        <w:spacing w:after="0" w:line="240" w:lineRule="auto"/>
      </w:pPr>
      <w:r>
        <w:separator/>
      </w:r>
    </w:p>
  </w:endnote>
  <w:endnote w:type="continuationSeparator" w:id="0">
    <w:p w14:paraId="0D6882F3" w14:textId="77777777" w:rsidR="00165865" w:rsidRDefault="00165865" w:rsidP="00D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0AF2" w14:textId="77777777" w:rsidR="00165865" w:rsidRDefault="00165865" w:rsidP="00DD7360">
      <w:pPr>
        <w:spacing w:after="0" w:line="240" w:lineRule="auto"/>
      </w:pPr>
      <w:r>
        <w:separator/>
      </w:r>
    </w:p>
  </w:footnote>
  <w:footnote w:type="continuationSeparator" w:id="0">
    <w:p w14:paraId="4A33CADB" w14:textId="77777777" w:rsidR="00165865" w:rsidRDefault="00165865" w:rsidP="00DD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1200"/>
        </w:tabs>
        <w:ind w:left="19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9260E"/>
    <w:multiLevelType w:val="hybridMultilevel"/>
    <w:tmpl w:val="CF08109A"/>
    <w:lvl w:ilvl="0" w:tplc="3D484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E66A1"/>
    <w:multiLevelType w:val="hybridMultilevel"/>
    <w:tmpl w:val="FA542998"/>
    <w:lvl w:ilvl="0" w:tplc="74F0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5825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217249A"/>
    <w:multiLevelType w:val="hybridMultilevel"/>
    <w:tmpl w:val="26C81D82"/>
    <w:name w:val="WW8Num922"/>
    <w:lvl w:ilvl="0" w:tplc="47A2620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194E"/>
    <w:multiLevelType w:val="hybridMultilevel"/>
    <w:tmpl w:val="FC46A2E2"/>
    <w:lvl w:ilvl="0" w:tplc="CFBA9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2B"/>
    <w:rsid w:val="000072AD"/>
    <w:rsid w:val="000B3538"/>
    <w:rsid w:val="00165865"/>
    <w:rsid w:val="0022259A"/>
    <w:rsid w:val="0029612B"/>
    <w:rsid w:val="002B644F"/>
    <w:rsid w:val="002D728C"/>
    <w:rsid w:val="00335061"/>
    <w:rsid w:val="003765FD"/>
    <w:rsid w:val="003B1CD1"/>
    <w:rsid w:val="003D60DE"/>
    <w:rsid w:val="003F2F42"/>
    <w:rsid w:val="004072BE"/>
    <w:rsid w:val="0050379E"/>
    <w:rsid w:val="00575366"/>
    <w:rsid w:val="005C2BB7"/>
    <w:rsid w:val="005C6D73"/>
    <w:rsid w:val="005D04C3"/>
    <w:rsid w:val="005E2D1B"/>
    <w:rsid w:val="00645A7E"/>
    <w:rsid w:val="00692D5C"/>
    <w:rsid w:val="007B02F9"/>
    <w:rsid w:val="007B46A0"/>
    <w:rsid w:val="008D5E31"/>
    <w:rsid w:val="008F2297"/>
    <w:rsid w:val="008F2D3C"/>
    <w:rsid w:val="0092210C"/>
    <w:rsid w:val="009A2FEA"/>
    <w:rsid w:val="009A660A"/>
    <w:rsid w:val="00A257A2"/>
    <w:rsid w:val="00A30690"/>
    <w:rsid w:val="00A66213"/>
    <w:rsid w:val="00A8526F"/>
    <w:rsid w:val="00AD1EB8"/>
    <w:rsid w:val="00B066EC"/>
    <w:rsid w:val="00B64F9C"/>
    <w:rsid w:val="00C415E7"/>
    <w:rsid w:val="00D14EF9"/>
    <w:rsid w:val="00D73606"/>
    <w:rsid w:val="00D75D0E"/>
    <w:rsid w:val="00DD7360"/>
    <w:rsid w:val="00DE4CF9"/>
    <w:rsid w:val="00E175EB"/>
    <w:rsid w:val="00E8772B"/>
    <w:rsid w:val="00F274CD"/>
    <w:rsid w:val="00F94F90"/>
    <w:rsid w:val="00FA07FB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  <w15:docId w15:val="{02976F6E-2888-4A9F-84FC-C514290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locked/>
    <w:rsid w:val="00DD7360"/>
    <w:rPr>
      <w:lang w:eastAsia="zh-CN"/>
    </w:rPr>
  </w:style>
  <w:style w:type="paragraph" w:styleId="Lbjegyzetszveg">
    <w:name w:val="footnote text"/>
    <w:aliases w:val="Footnote,Char1"/>
    <w:basedOn w:val="Norml"/>
    <w:link w:val="LbjegyzetszvegChar"/>
    <w:unhideWhenUsed/>
    <w:rsid w:val="00DD7360"/>
    <w:pPr>
      <w:suppressAutoHyphens/>
      <w:spacing w:after="0" w:line="240" w:lineRule="auto"/>
    </w:pPr>
    <w:rPr>
      <w:lang w:eastAsia="zh-CN"/>
    </w:rPr>
  </w:style>
  <w:style w:type="character" w:customStyle="1" w:styleId="LbjegyzetszvegChar1">
    <w:name w:val="Lábjegyzetszöveg Char1"/>
    <w:basedOn w:val="Bekezdsalapbettpusa"/>
    <w:uiPriority w:val="99"/>
    <w:semiHidden/>
    <w:rsid w:val="00DD7360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DD7360"/>
    <w:rPr>
      <w:vertAlign w:val="superscript"/>
    </w:rPr>
  </w:style>
  <w:style w:type="character" w:customStyle="1" w:styleId="Lbjegyzet-karakterek">
    <w:name w:val="Lábjegyzet-karakterek"/>
    <w:rsid w:val="00DD7360"/>
    <w:rPr>
      <w:vertAlign w:val="superscript"/>
    </w:rPr>
  </w:style>
  <w:style w:type="paragraph" w:styleId="Lista">
    <w:name w:val="List"/>
    <w:basedOn w:val="Norml"/>
    <w:rsid w:val="00A257A2"/>
    <w:pPr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bCs/>
      <w:iCs/>
      <w:sz w:val="24"/>
      <w:szCs w:val="20"/>
      <w:lang w:eastAsia="zh-CN"/>
    </w:rPr>
  </w:style>
  <w:style w:type="paragraph" w:customStyle="1" w:styleId="Felsorols22">
    <w:name w:val="Felsorolás 22"/>
    <w:basedOn w:val="Norml"/>
    <w:rsid w:val="00A257A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folytatsa1">
    <w:name w:val="Lista folytatása1"/>
    <w:basedOn w:val="Norml"/>
    <w:rsid w:val="00A257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 Enikő</cp:lastModifiedBy>
  <cp:revision>3</cp:revision>
  <cp:lastPrinted>2018-10-12T05:49:00Z</cp:lastPrinted>
  <dcterms:created xsi:type="dcterms:W3CDTF">2018-10-12T05:51:00Z</dcterms:created>
  <dcterms:modified xsi:type="dcterms:W3CDTF">2018-10-12T05:53:00Z</dcterms:modified>
</cp:coreProperties>
</file>