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tblpXSpec="center" w:tblpY="39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4953"/>
        <w:gridCol w:w="4343"/>
      </w:tblGrid>
      <w:tr w:rsidR="005939F7" w:rsidRPr="00CB364F" w:rsidTr="00C35708">
        <w:trPr>
          <w:trHeight w:val="2098"/>
        </w:trPr>
        <w:tc>
          <w:tcPr>
            <w:tcW w:w="5000" w:type="pct"/>
            <w:gridSpan w:val="2"/>
            <w:tcBorders>
              <w:top w:val="nil"/>
              <w:left w:val="nil"/>
              <w:bottom w:val="nil"/>
              <w:right w:val="nil"/>
            </w:tcBorders>
            <w:shd w:val="clear" w:color="auto" w:fill="auto"/>
          </w:tcPr>
          <w:p w:rsidR="005939F7" w:rsidRPr="00D21917" w:rsidRDefault="005939F7" w:rsidP="00C35708">
            <w:pPr>
              <w:jc w:val="center"/>
              <w:rPr>
                <w:rFonts w:ascii="Trajan Pro" w:hAnsi="Trajan Pro"/>
                <w:smallCaps/>
                <w:sz w:val="30"/>
              </w:rPr>
            </w:pPr>
            <w:r>
              <w:rPr>
                <w:rFonts w:ascii="Trajan Pro" w:hAnsi="Trajan Pro"/>
                <w:smallCaps/>
                <w:noProof/>
                <w:sz w:val="30"/>
              </w:rPr>
              <w:drawing>
                <wp:inline distT="0" distB="0" distL="0" distR="0">
                  <wp:extent cx="438150" cy="914400"/>
                  <wp:effectExtent l="19050" t="0" r="0" b="0"/>
                  <wp:docPr id="2" name="Kép 2" descr="címerrajz c változa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ímerrajz c változat 100%"/>
                          <pic:cNvPicPr>
                            <a:picLocks noChangeAspect="1" noChangeArrowheads="1"/>
                          </pic:cNvPicPr>
                        </pic:nvPicPr>
                        <pic:blipFill>
                          <a:blip r:embed="rId7" cstate="print"/>
                          <a:srcRect/>
                          <a:stretch>
                            <a:fillRect/>
                          </a:stretch>
                        </pic:blipFill>
                        <pic:spPr bwMode="auto">
                          <a:xfrm>
                            <a:off x="0" y="0"/>
                            <a:ext cx="438150" cy="914400"/>
                          </a:xfrm>
                          <a:prstGeom prst="rect">
                            <a:avLst/>
                          </a:prstGeom>
                          <a:noFill/>
                          <a:ln w="9525">
                            <a:noFill/>
                            <a:miter lim="800000"/>
                            <a:headEnd/>
                            <a:tailEnd/>
                          </a:ln>
                        </pic:spPr>
                      </pic:pic>
                    </a:graphicData>
                  </a:graphic>
                </wp:inline>
              </w:drawing>
            </w:r>
          </w:p>
          <w:p w:rsidR="005939F7" w:rsidRPr="00D21917" w:rsidRDefault="005939F7" w:rsidP="00C35708">
            <w:pPr>
              <w:spacing w:before="40"/>
              <w:jc w:val="center"/>
              <w:rPr>
                <w:rFonts w:ascii="Trajan Pro" w:hAnsi="Trajan Pro"/>
                <w:smallCaps/>
                <w:sz w:val="30"/>
              </w:rPr>
            </w:pPr>
            <w:r w:rsidRPr="00D21917">
              <w:rPr>
                <w:rFonts w:ascii="Trajan Pro" w:hAnsi="Trajan Pro"/>
                <w:smallCaps/>
                <w:sz w:val="30"/>
              </w:rPr>
              <w:t>Pest Megyei</w:t>
            </w:r>
          </w:p>
          <w:p w:rsidR="005939F7" w:rsidRPr="00CB364F" w:rsidRDefault="005939F7" w:rsidP="00C35708">
            <w:pPr>
              <w:pStyle w:val="lfej"/>
              <w:spacing w:line="280" w:lineRule="exact"/>
              <w:jc w:val="center"/>
              <w:rPr>
                <w:rFonts w:ascii="Trajan Pro" w:hAnsi="Trajan Pro"/>
                <w:sz w:val="20"/>
                <w:szCs w:val="20"/>
              </w:rPr>
            </w:pPr>
            <w:r w:rsidRPr="00CB364F">
              <w:rPr>
                <w:rFonts w:ascii="Trajan Pro" w:hAnsi="Trajan Pro"/>
                <w:smallCaps/>
                <w:sz w:val="30"/>
                <w:szCs w:val="20"/>
              </w:rPr>
              <w:t>Kormányhivatal</w:t>
            </w:r>
          </w:p>
        </w:tc>
      </w:tr>
      <w:tr w:rsidR="005939F7" w:rsidRPr="00CB364F" w:rsidTr="00C35708">
        <w:trPr>
          <w:trHeight w:val="567"/>
        </w:trPr>
        <w:tc>
          <w:tcPr>
            <w:tcW w:w="5000" w:type="pct"/>
            <w:gridSpan w:val="2"/>
            <w:tcBorders>
              <w:top w:val="nil"/>
              <w:left w:val="nil"/>
              <w:bottom w:val="single" w:sz="4" w:space="0" w:color="auto"/>
              <w:right w:val="nil"/>
            </w:tcBorders>
            <w:shd w:val="clear" w:color="auto" w:fill="auto"/>
            <w:vAlign w:val="center"/>
          </w:tcPr>
          <w:p w:rsidR="005939F7" w:rsidRPr="00CB364F" w:rsidRDefault="005939F7" w:rsidP="00C35708">
            <w:pPr>
              <w:pStyle w:val="lfej"/>
              <w:jc w:val="center"/>
              <w:rPr>
                <w:rFonts w:ascii="Trajan Pro" w:hAnsi="Trajan Pro"/>
                <w:smallCaps/>
                <w:sz w:val="22"/>
                <w:szCs w:val="20"/>
              </w:rPr>
            </w:pPr>
            <w:r>
              <w:rPr>
                <w:rFonts w:ascii="Trajan Pro" w:hAnsi="Trajan Pro"/>
                <w:smallCaps/>
                <w:sz w:val="22"/>
                <w:szCs w:val="20"/>
              </w:rPr>
              <w:t>Szentendrei Járási Hivatal</w:t>
            </w:r>
          </w:p>
        </w:tc>
      </w:tr>
      <w:tr w:rsidR="005939F7" w:rsidRPr="007D3865" w:rsidTr="00C35708">
        <w:tc>
          <w:tcPr>
            <w:tcW w:w="2664" w:type="pct"/>
            <w:tcBorders>
              <w:top w:val="single" w:sz="4" w:space="0" w:color="auto"/>
              <w:left w:val="nil"/>
              <w:bottom w:val="single" w:sz="4" w:space="0" w:color="auto"/>
              <w:right w:val="nil"/>
            </w:tcBorders>
            <w:shd w:val="clear" w:color="auto" w:fill="auto"/>
          </w:tcPr>
          <w:p w:rsidR="005939F7" w:rsidRPr="00037AAF" w:rsidRDefault="00FB0BD8" w:rsidP="00FB0BD8">
            <w:pPr>
              <w:rPr>
                <w:rFonts w:ascii="Arial" w:hAnsi="Arial" w:cs="Arial"/>
                <w:b/>
              </w:rPr>
            </w:pPr>
            <w:r>
              <w:rPr>
                <w:rFonts w:ascii="Arial" w:hAnsi="Arial" w:cs="Arial"/>
              </w:rPr>
              <w:t>Iktatószám:</w:t>
            </w:r>
            <w:r w:rsidR="005939F7">
              <w:rPr>
                <w:rFonts w:ascii="Arial" w:hAnsi="Arial" w:cs="Arial"/>
              </w:rPr>
              <w:t xml:space="preserve"> </w:t>
            </w:r>
            <w:r>
              <w:rPr>
                <w:bCs/>
              </w:rPr>
              <w:t xml:space="preserve"> PE-14/HAT/602-3/2018.</w:t>
            </w:r>
          </w:p>
          <w:p w:rsidR="005939F7" w:rsidRPr="00037AAF" w:rsidRDefault="005939F7" w:rsidP="00FB0BD8">
            <w:pPr>
              <w:rPr>
                <w:rFonts w:ascii="Arial" w:hAnsi="Arial" w:cs="Arial"/>
              </w:rPr>
            </w:pPr>
          </w:p>
        </w:tc>
        <w:tc>
          <w:tcPr>
            <w:tcW w:w="2336" w:type="pct"/>
            <w:tcBorders>
              <w:top w:val="single" w:sz="4" w:space="0" w:color="auto"/>
              <w:left w:val="nil"/>
              <w:bottom w:val="single" w:sz="4" w:space="0" w:color="auto"/>
              <w:right w:val="nil"/>
            </w:tcBorders>
            <w:shd w:val="clear" w:color="auto" w:fill="auto"/>
          </w:tcPr>
          <w:p w:rsidR="005939F7" w:rsidRPr="002D77E8" w:rsidRDefault="005939F7" w:rsidP="00FB0BD8">
            <w:pPr>
              <w:ind w:left="575" w:firstLine="1"/>
              <w:jc w:val="both"/>
              <w:rPr>
                <w:rFonts w:ascii="Arial" w:hAnsi="Arial" w:cs="Arial"/>
                <w:bCs/>
              </w:rPr>
            </w:pPr>
            <w:r w:rsidRPr="00037AAF">
              <w:rPr>
                <w:rFonts w:ascii="Arial" w:hAnsi="Arial" w:cs="Arial"/>
              </w:rPr>
              <w:t xml:space="preserve">Tárgy: </w:t>
            </w:r>
            <w:r w:rsidR="00FB0BD8">
              <w:rPr>
                <w:rFonts w:ascii="Arial" w:hAnsi="Arial" w:cs="Arial"/>
              </w:rPr>
              <w:t>Általános iskolai beiratkozás.</w:t>
            </w:r>
          </w:p>
        </w:tc>
      </w:tr>
    </w:tbl>
    <w:p w:rsidR="00FB0BD8" w:rsidRDefault="00FB0BD8" w:rsidP="00FB0BD8">
      <w:pPr>
        <w:jc w:val="both"/>
      </w:pPr>
    </w:p>
    <w:p w:rsidR="00FB0BD8" w:rsidRPr="00074A38" w:rsidRDefault="00FB0BD8" w:rsidP="00FB0BD8">
      <w:pPr>
        <w:jc w:val="center"/>
        <w:rPr>
          <w:b/>
          <w:sz w:val="32"/>
          <w:szCs w:val="32"/>
        </w:rPr>
      </w:pPr>
      <w:r w:rsidRPr="00074A38">
        <w:rPr>
          <w:b/>
          <w:sz w:val="32"/>
          <w:szCs w:val="32"/>
        </w:rPr>
        <w:t>HIRDETMÉNY</w:t>
      </w:r>
    </w:p>
    <w:p w:rsidR="00FB0BD8" w:rsidRPr="00074A38" w:rsidRDefault="00FB0BD8" w:rsidP="00FB0BD8">
      <w:pPr>
        <w:jc w:val="center"/>
        <w:rPr>
          <w:b/>
          <w:sz w:val="28"/>
          <w:szCs w:val="28"/>
        </w:rPr>
      </w:pPr>
      <w:r>
        <w:rPr>
          <w:b/>
          <w:sz w:val="28"/>
          <w:szCs w:val="28"/>
        </w:rPr>
        <w:t>az általános iskolai beiratkozás rendjéről</w:t>
      </w:r>
    </w:p>
    <w:p w:rsidR="00FB0BD8" w:rsidRDefault="00FB0BD8" w:rsidP="00FB0BD8">
      <w:pPr>
        <w:jc w:val="both"/>
      </w:pPr>
    </w:p>
    <w:p w:rsidR="00FB0BD8" w:rsidRPr="00FB0BD8" w:rsidRDefault="00FB0BD8" w:rsidP="00FB0BD8">
      <w:pPr>
        <w:jc w:val="both"/>
        <w:rPr>
          <w:rFonts w:ascii="Arial" w:hAnsi="Arial" w:cs="Arial"/>
        </w:rPr>
      </w:pPr>
      <w:r w:rsidRPr="00FB0BD8">
        <w:rPr>
          <w:rFonts w:ascii="Arial" w:hAnsi="Arial" w:cs="Arial"/>
        </w:rPr>
        <w:t>Az általános iskolai beiratkozás rendjét a nemzeti köznevelésről szóló 2011. évi CXC. törvény (továbbiakban: Nkt.) 50.§ (7) bekezdése, valamint a nevelési - oktatási intézmények működéséről és a köznevelési intézmények névhasználatáról szóló 20/2012. (VIII.31.) EMMI rendelet 22.§ (1)-(4) bekezdései alapján a Szentendrei Járási Hivatal az alábbiak szerint határozza meg:</w:t>
      </w:r>
    </w:p>
    <w:p w:rsidR="00FB0BD8" w:rsidRPr="00FB0BD8" w:rsidRDefault="00FB0BD8" w:rsidP="00FB0BD8">
      <w:pPr>
        <w:jc w:val="center"/>
        <w:rPr>
          <w:rFonts w:ascii="Arial" w:hAnsi="Arial" w:cs="Arial"/>
          <w:b/>
        </w:rPr>
      </w:pPr>
    </w:p>
    <w:p w:rsidR="00FB0BD8" w:rsidRPr="00FB0BD8" w:rsidRDefault="00FB0BD8" w:rsidP="00FB0BD8">
      <w:pPr>
        <w:jc w:val="both"/>
        <w:rPr>
          <w:rFonts w:ascii="Arial" w:hAnsi="Arial" w:cs="Arial"/>
        </w:rPr>
      </w:pPr>
      <w:r w:rsidRPr="00FB0BD8">
        <w:rPr>
          <w:rFonts w:ascii="Arial" w:hAnsi="Arial" w:cs="Arial"/>
        </w:rPr>
        <w:t>A 2018/2019. tanévre történő általános iskolai beiratkozásra az alábbi időpontokban kerül sor:</w:t>
      </w:r>
    </w:p>
    <w:p w:rsidR="00FB0BD8" w:rsidRPr="00FB0BD8" w:rsidRDefault="00FB0BD8" w:rsidP="00FB0BD8">
      <w:pPr>
        <w:jc w:val="center"/>
        <w:rPr>
          <w:rFonts w:ascii="Arial" w:hAnsi="Arial" w:cs="Arial"/>
        </w:rPr>
      </w:pPr>
    </w:p>
    <w:p w:rsidR="00FB0BD8" w:rsidRPr="00FB0BD8" w:rsidRDefault="00FB0BD8" w:rsidP="00FB0BD8">
      <w:pPr>
        <w:jc w:val="center"/>
        <w:rPr>
          <w:rFonts w:ascii="Arial" w:hAnsi="Arial" w:cs="Arial"/>
          <w:b/>
        </w:rPr>
      </w:pPr>
      <w:r w:rsidRPr="00FB0BD8">
        <w:rPr>
          <w:rFonts w:ascii="Arial" w:hAnsi="Arial" w:cs="Arial"/>
          <w:b/>
        </w:rPr>
        <w:t>2018. április 12. (csütörtök) 8.00 - 19.00 óra között</w:t>
      </w:r>
    </w:p>
    <w:p w:rsidR="00FB0BD8" w:rsidRPr="00FB0BD8" w:rsidRDefault="00FB0BD8" w:rsidP="00FB0BD8">
      <w:pPr>
        <w:jc w:val="center"/>
        <w:rPr>
          <w:rFonts w:ascii="Arial" w:hAnsi="Arial" w:cs="Arial"/>
          <w:b/>
        </w:rPr>
      </w:pPr>
      <w:r w:rsidRPr="00FB0BD8">
        <w:rPr>
          <w:rFonts w:ascii="Arial" w:hAnsi="Arial" w:cs="Arial"/>
          <w:b/>
        </w:rPr>
        <w:t>2018. április 13. (péntek) 8.00 - 19.00 között</w:t>
      </w:r>
    </w:p>
    <w:p w:rsidR="00FB0BD8" w:rsidRPr="00FB0BD8" w:rsidRDefault="00FB0BD8" w:rsidP="00FB0BD8">
      <w:pPr>
        <w:jc w:val="center"/>
        <w:rPr>
          <w:rFonts w:ascii="Arial" w:hAnsi="Arial" w:cs="Arial"/>
          <w:b/>
        </w:rPr>
      </w:pPr>
    </w:p>
    <w:p w:rsidR="00FB0BD8" w:rsidRPr="00FB0BD8" w:rsidRDefault="00FB0BD8" w:rsidP="00FB0BD8">
      <w:pPr>
        <w:jc w:val="both"/>
        <w:rPr>
          <w:rFonts w:ascii="Arial" w:hAnsi="Arial" w:cs="Arial"/>
        </w:rPr>
      </w:pPr>
      <w:r w:rsidRPr="00FB0BD8">
        <w:rPr>
          <w:rFonts w:ascii="Arial" w:hAnsi="Arial" w:cs="Arial"/>
        </w:rPr>
        <w:t>A gyermek abban az évben, amelynek augusztus 31. napjáig a hatodik életévét betölti, legkésőbb az azt követő tanévben tankötelessé válik.</w:t>
      </w:r>
    </w:p>
    <w:p w:rsidR="00FB0BD8" w:rsidRPr="00FB0BD8" w:rsidRDefault="00FB0BD8" w:rsidP="00FB0BD8">
      <w:pPr>
        <w:jc w:val="both"/>
        <w:rPr>
          <w:rFonts w:ascii="Arial" w:hAnsi="Arial" w:cs="Arial"/>
        </w:rPr>
      </w:pPr>
      <w:r w:rsidRPr="00FB0BD8">
        <w:rPr>
          <w:rFonts w:ascii="Arial" w:hAnsi="Arial" w:cs="Arial"/>
        </w:rPr>
        <w:t>A szülő köteles a tanköteles korba lépő (2012. augusztus 31-ig született) gyermekét a lakóhelye, ennek hiányában tartózkodási helye szerint illetékes, kötelező felvételt biztosító vagy a választott iskola első évfolyamára beíratni.</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A szülő az első évfolyamra történő beiratkozáskor köteles bemutatni:</w:t>
      </w:r>
    </w:p>
    <w:p w:rsidR="00FB0BD8" w:rsidRPr="00FB0BD8" w:rsidRDefault="00FB0BD8" w:rsidP="00FB0BD8">
      <w:pPr>
        <w:numPr>
          <w:ilvl w:val="0"/>
          <w:numId w:val="2"/>
        </w:numPr>
        <w:overflowPunct/>
        <w:autoSpaceDE/>
        <w:autoSpaceDN/>
        <w:adjustRightInd/>
        <w:jc w:val="both"/>
        <w:textAlignment w:val="auto"/>
        <w:rPr>
          <w:rFonts w:ascii="Arial" w:hAnsi="Arial" w:cs="Arial"/>
          <w:b/>
        </w:rPr>
      </w:pPr>
      <w:r w:rsidRPr="00FB0BD8">
        <w:rPr>
          <w:rFonts w:ascii="Arial" w:hAnsi="Arial" w:cs="Arial"/>
          <w:b/>
        </w:rPr>
        <w:t>a gyermek személyazonosításra alkalmas, a gyermek nevére kiállított személyi azonosítót és lakcímet igazoló hatósági igazolványt (a gyermek lakcímkártyáját), valamint</w:t>
      </w:r>
    </w:p>
    <w:p w:rsidR="00FB0BD8" w:rsidRPr="00FB0BD8" w:rsidRDefault="00FB0BD8" w:rsidP="00FB0BD8">
      <w:pPr>
        <w:numPr>
          <w:ilvl w:val="0"/>
          <w:numId w:val="2"/>
        </w:numPr>
        <w:overflowPunct/>
        <w:autoSpaceDE/>
        <w:autoSpaceDN/>
        <w:adjustRightInd/>
        <w:jc w:val="both"/>
        <w:textAlignment w:val="auto"/>
        <w:rPr>
          <w:rFonts w:ascii="Arial" w:hAnsi="Arial" w:cs="Arial"/>
          <w:b/>
        </w:rPr>
      </w:pPr>
      <w:r w:rsidRPr="00FB0BD8">
        <w:rPr>
          <w:rFonts w:ascii="Arial" w:hAnsi="Arial" w:cs="Arial"/>
          <w:b/>
        </w:rPr>
        <w:t>az iskolába lépéshez szükséges fejlettség elérését tanúsító igazolást.</w:t>
      </w:r>
    </w:p>
    <w:p w:rsidR="00FB0BD8" w:rsidRPr="00FB0BD8" w:rsidRDefault="00FB0BD8" w:rsidP="00FB0BD8">
      <w:pPr>
        <w:jc w:val="both"/>
        <w:rPr>
          <w:rFonts w:ascii="Arial" w:hAnsi="Arial" w:cs="Arial"/>
          <w:b/>
        </w:rPr>
      </w:pPr>
    </w:p>
    <w:p w:rsidR="00FB0BD8" w:rsidRPr="00FB0BD8" w:rsidRDefault="00FB0BD8" w:rsidP="00FB0BD8">
      <w:pPr>
        <w:jc w:val="both"/>
        <w:rPr>
          <w:rFonts w:ascii="Arial" w:hAnsi="Arial" w:cs="Arial"/>
        </w:rPr>
      </w:pPr>
      <w:r w:rsidRPr="00FB0BD8">
        <w:rPr>
          <w:rFonts w:ascii="Arial" w:hAnsi="Arial" w:cs="Arial"/>
        </w:rPr>
        <w:t>Amennyiben a választott iskola a gyermek felvételével kapcsolatban elutasító döntést hoz, a szülő a döntés ellen jogorvoslattal élhet.</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A szülő az Nkt. 37.§ (2) - (3) bekezdései alapján jogszabálysértésre vagy érdeksérelemre hivatkozással nyújthat be jogorvoslati kérelmet a döntés kézhezvételétől számított 15 napon belül. Az eljárást megindító kérelmet a fenntartóhoz kell benyújtani.</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Amennyiben a szülő a választott iskola elutasított döntése ellen nem kíván jogorvoslattal élni, a döntés jogerőre emelkedését követő 5 napon belül köteles gyermekét beíratni a kötelező felvételt biztosító iskola első évfolyamára.</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A kötelező felvételt biztosító általános iskola köteles felvenni, átvenni azt a tanköteles tanulót, aki életvitelszerűen az általános iskola körzetében lakik.</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Az a szülő vagy törvényes képviselő, aki a szülői felügyelete vagy gyámsága alatt álló gyermeket kellő időben az iskolába nem íratja be, továbbá az a szülő, aki nem biztosítja, hogy súlyos és halmozottan fogyatékos gyermeke a fejlődését biztosító nevelésben, nevelés-oktatásban vegyen részt, szabálysértést követ el.</w:t>
      </w:r>
    </w:p>
    <w:p w:rsidR="00FB0BD8" w:rsidRPr="00FB0BD8" w:rsidRDefault="00FB0BD8" w:rsidP="00FB0BD8">
      <w:pPr>
        <w:jc w:val="both"/>
        <w:rPr>
          <w:rFonts w:ascii="Arial" w:hAnsi="Arial" w:cs="Arial"/>
        </w:rPr>
      </w:pPr>
    </w:p>
    <w:p w:rsidR="00FB0BD8" w:rsidRPr="00FB0BD8" w:rsidRDefault="00FB0BD8" w:rsidP="00FB0BD8">
      <w:pPr>
        <w:jc w:val="both"/>
        <w:rPr>
          <w:rFonts w:ascii="Arial" w:hAnsi="Arial" w:cs="Arial"/>
        </w:rPr>
      </w:pPr>
      <w:r w:rsidRPr="00FB0BD8">
        <w:rPr>
          <w:rFonts w:ascii="Arial" w:hAnsi="Arial" w:cs="Arial"/>
        </w:rPr>
        <w:t>Szentendre, 2018. március 9.</w:t>
      </w:r>
    </w:p>
    <w:p w:rsidR="00FB0BD8" w:rsidRDefault="00FB0BD8" w:rsidP="00FB0BD8">
      <w:pPr>
        <w:jc w:val="both"/>
        <w:rPr>
          <w:rFonts w:ascii="Arial" w:hAnsi="Arial" w:cs="Arial"/>
          <w:b/>
        </w:rPr>
      </w:pP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r>
      <w:r w:rsidRPr="00FB0BD8">
        <w:rPr>
          <w:rFonts w:ascii="Arial" w:hAnsi="Arial" w:cs="Arial"/>
          <w:b/>
        </w:rPr>
        <w:tab/>
        <w:t xml:space="preserve">     </w:t>
      </w:r>
    </w:p>
    <w:p w:rsidR="00FB0BD8" w:rsidRPr="00FB0BD8" w:rsidRDefault="00FB0BD8" w:rsidP="00FB0BD8">
      <w:pPr>
        <w:ind w:left="5664" w:firstLine="708"/>
        <w:jc w:val="both"/>
        <w:rPr>
          <w:rFonts w:ascii="Arial" w:hAnsi="Arial" w:cs="Arial"/>
          <w:b/>
        </w:rPr>
      </w:pPr>
      <w:r>
        <w:rPr>
          <w:rFonts w:ascii="Arial" w:hAnsi="Arial" w:cs="Arial"/>
          <w:b/>
        </w:rPr>
        <w:t xml:space="preserve">     </w:t>
      </w:r>
      <w:r w:rsidRPr="00FB0BD8">
        <w:rPr>
          <w:rFonts w:ascii="Arial" w:hAnsi="Arial" w:cs="Arial"/>
          <w:b/>
        </w:rPr>
        <w:t>dr. Varga László</w:t>
      </w:r>
    </w:p>
    <w:p w:rsidR="00FB0BD8" w:rsidRPr="00FB0BD8" w:rsidRDefault="00FB0BD8" w:rsidP="00FB0BD8">
      <w:pPr>
        <w:jc w:val="both"/>
        <w:rPr>
          <w:rFonts w:ascii="Arial" w:hAnsi="Arial" w:cs="Arial"/>
        </w:rPr>
      </w:pPr>
      <w:r w:rsidRPr="00FB0BD8">
        <w:rPr>
          <w:rFonts w:ascii="Arial" w:hAnsi="Arial" w:cs="Arial"/>
        </w:rPr>
        <w:tab/>
      </w:r>
      <w:r w:rsidRPr="00FB0BD8">
        <w:rPr>
          <w:rFonts w:ascii="Arial" w:hAnsi="Arial" w:cs="Arial"/>
        </w:rPr>
        <w:tab/>
      </w:r>
      <w:r w:rsidRPr="00FB0BD8">
        <w:rPr>
          <w:rFonts w:ascii="Arial" w:hAnsi="Arial" w:cs="Arial"/>
        </w:rPr>
        <w:tab/>
      </w:r>
      <w:r w:rsidRPr="00FB0BD8">
        <w:rPr>
          <w:rFonts w:ascii="Arial" w:hAnsi="Arial" w:cs="Arial"/>
        </w:rPr>
        <w:tab/>
      </w:r>
      <w:r w:rsidRPr="00FB0BD8">
        <w:rPr>
          <w:rFonts w:ascii="Arial" w:hAnsi="Arial" w:cs="Arial"/>
        </w:rPr>
        <w:tab/>
        <w:t xml:space="preserve">  </w:t>
      </w:r>
      <w:r w:rsidRPr="00FB0BD8">
        <w:rPr>
          <w:rFonts w:ascii="Arial" w:hAnsi="Arial" w:cs="Arial"/>
        </w:rPr>
        <w:tab/>
      </w:r>
      <w:r w:rsidRPr="00FB0BD8">
        <w:rPr>
          <w:rFonts w:ascii="Arial" w:hAnsi="Arial" w:cs="Arial"/>
        </w:rPr>
        <w:tab/>
      </w:r>
      <w:r w:rsidRPr="00FB0BD8">
        <w:rPr>
          <w:rFonts w:ascii="Arial" w:hAnsi="Arial" w:cs="Arial"/>
        </w:rPr>
        <w:tab/>
      </w:r>
      <w:r w:rsidRPr="00FB0BD8">
        <w:rPr>
          <w:rFonts w:ascii="Arial" w:hAnsi="Arial" w:cs="Arial"/>
        </w:rPr>
        <w:tab/>
        <w:t xml:space="preserve">    járási hivatalvezető</w:t>
      </w:r>
    </w:p>
    <w:sectPr w:rsidR="00FB0BD8" w:rsidRPr="00FB0BD8" w:rsidSect="004643CC">
      <w:footerReference w:type="default" r:id="rId8"/>
      <w:pgSz w:w="11906" w:h="16838" w:code="9"/>
      <w:pgMar w:top="1560"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8D" w:rsidRDefault="002B6A8D" w:rsidP="005939F7">
      <w:r>
        <w:separator/>
      </w:r>
    </w:p>
  </w:endnote>
  <w:endnote w:type="continuationSeparator" w:id="1">
    <w:p w:rsidR="002B6A8D" w:rsidRDefault="002B6A8D" w:rsidP="00593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F7" w:rsidRPr="00F52706" w:rsidRDefault="005939F7" w:rsidP="005939F7">
    <w:pPr>
      <w:pStyle w:val="llb"/>
      <w:jc w:val="center"/>
      <w:rPr>
        <w:rFonts w:ascii="Arial" w:hAnsi="Arial" w:cs="Arial"/>
        <w:noProof/>
        <w:color w:val="000000"/>
        <w:spacing w:val="2"/>
        <w:sz w:val="16"/>
        <w:szCs w:val="16"/>
      </w:rPr>
    </w:pPr>
    <w:r w:rsidRPr="00F52706">
      <w:rPr>
        <w:rFonts w:ascii="Arial" w:hAnsi="Arial" w:cs="Arial"/>
        <w:noProof/>
        <w:color w:val="000000"/>
        <w:spacing w:val="2"/>
        <w:sz w:val="16"/>
        <w:szCs w:val="16"/>
      </w:rPr>
      <w:sym w:font="Wingdings" w:char="F02A"/>
    </w:r>
    <w:r w:rsidR="00FB0BD8">
      <w:rPr>
        <w:rFonts w:ascii="Arial" w:hAnsi="Arial" w:cs="Arial"/>
        <w:noProof/>
        <w:color w:val="000000"/>
        <w:spacing w:val="2"/>
        <w:sz w:val="16"/>
        <w:szCs w:val="16"/>
      </w:rPr>
      <w:t xml:space="preserve"> 2000 Szentendre, </w:t>
    </w:r>
    <w:r w:rsidRPr="00F52706">
      <w:rPr>
        <w:rFonts w:ascii="Arial" w:hAnsi="Arial" w:cs="Arial"/>
        <w:noProof/>
        <w:color w:val="000000"/>
        <w:spacing w:val="2"/>
        <w:sz w:val="16"/>
        <w:szCs w:val="16"/>
      </w:rPr>
      <w:t>Dózsa György út 8.</w:t>
    </w:r>
  </w:p>
  <w:p w:rsidR="005939F7" w:rsidRPr="00F52706" w:rsidRDefault="005939F7" w:rsidP="005939F7">
    <w:pPr>
      <w:pStyle w:val="llb"/>
      <w:jc w:val="center"/>
      <w:rPr>
        <w:rFonts w:ascii="Arial" w:hAnsi="Arial" w:cs="Arial"/>
        <w:sz w:val="16"/>
        <w:szCs w:val="16"/>
      </w:rPr>
    </w:pPr>
    <w:r w:rsidRPr="00F52706">
      <w:rPr>
        <w:rFonts w:ascii="Arial" w:hAnsi="Arial" w:cs="Arial"/>
        <w:sz w:val="16"/>
        <w:szCs w:val="16"/>
      </w:rPr>
      <w:sym w:font="Wingdings" w:char="F029"/>
    </w:r>
    <w:r>
      <w:rPr>
        <w:rFonts w:ascii="Arial" w:hAnsi="Arial" w:cs="Arial"/>
        <w:sz w:val="16"/>
        <w:szCs w:val="16"/>
      </w:rPr>
      <w:t xml:space="preserve"> (06 26) 501-90</w:t>
    </w:r>
    <w:r w:rsidR="00656758">
      <w:rPr>
        <w:rFonts w:ascii="Arial" w:hAnsi="Arial" w:cs="Arial"/>
        <w:sz w:val="16"/>
        <w:szCs w:val="16"/>
      </w:rPr>
      <w:t>5</w:t>
    </w:r>
    <w:r>
      <w:rPr>
        <w:rFonts w:ascii="Arial" w:hAnsi="Arial" w:cs="Arial"/>
        <w:sz w:val="16"/>
        <w:szCs w:val="16"/>
      </w:rPr>
      <w:t xml:space="preserve">, </w:t>
    </w:r>
    <w:r w:rsidRPr="0092520A">
      <w:rPr>
        <w:rFonts w:ascii="Arial" w:hAnsi="Arial" w:cs="Arial"/>
        <w:sz w:val="16"/>
        <w:szCs w:val="16"/>
      </w:rPr>
      <w:sym w:font="Wingdings 2" w:char="F037"/>
    </w:r>
    <w:r w:rsidRPr="00F52706">
      <w:rPr>
        <w:rFonts w:ascii="Arial" w:hAnsi="Arial" w:cs="Arial"/>
        <w:sz w:val="16"/>
        <w:szCs w:val="16"/>
      </w:rPr>
      <w:t xml:space="preserve"> (06 26) 501-940</w:t>
    </w:r>
  </w:p>
  <w:p w:rsidR="005939F7" w:rsidRDefault="005939F7" w:rsidP="005939F7">
    <w:pPr>
      <w:jc w:val="center"/>
      <w:rPr>
        <w:rFonts w:ascii="Arial" w:hAnsi="Arial" w:cs="Arial"/>
        <w:sz w:val="16"/>
        <w:szCs w:val="16"/>
      </w:rPr>
    </w:pPr>
    <w:r w:rsidRPr="00F52706">
      <w:rPr>
        <w:rFonts w:ascii="Arial" w:hAnsi="Arial" w:cs="Arial"/>
        <w:sz w:val="16"/>
        <w:szCs w:val="16"/>
      </w:rPr>
      <w:t xml:space="preserve">e-mail: </w:t>
    </w:r>
    <w:hyperlink r:id="rId1" w:history="1">
      <w:r w:rsidR="00656758" w:rsidRPr="00D06AD8">
        <w:rPr>
          <w:rStyle w:val="Hiperhivatkozs"/>
          <w:rFonts w:ascii="Arial" w:hAnsi="Arial" w:cs="Arial"/>
          <w:sz w:val="16"/>
          <w:szCs w:val="16"/>
        </w:rPr>
        <w:t>jarasihivatal.szentendre@pest.gov.hu</w:t>
      </w:r>
    </w:hyperlink>
    <w:r w:rsidRPr="00F52706">
      <w:rPr>
        <w:rFonts w:ascii="Arial" w:hAnsi="Arial" w:cs="Arial"/>
        <w:sz w:val="16"/>
        <w:szCs w:val="16"/>
      </w:rPr>
      <w:t xml:space="preserve"> Web: </w:t>
    </w:r>
    <w:hyperlink r:id="rId2" w:history="1">
      <w:r w:rsidRPr="00CF32E8">
        <w:rPr>
          <w:rStyle w:val="Hiperhivatkozs"/>
          <w:rFonts w:ascii="Arial" w:hAnsi="Arial" w:cs="Arial"/>
          <w:sz w:val="16"/>
          <w:szCs w:val="16"/>
        </w:rPr>
        <w:t>http://www.kormanyhivatal.hu/hu/pest</w:t>
      </w:r>
    </w:hyperlink>
  </w:p>
  <w:p w:rsidR="005939F7" w:rsidRDefault="005939F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8D" w:rsidRDefault="002B6A8D" w:rsidP="005939F7">
      <w:r>
        <w:separator/>
      </w:r>
    </w:p>
  </w:footnote>
  <w:footnote w:type="continuationSeparator" w:id="1">
    <w:p w:rsidR="002B6A8D" w:rsidRDefault="002B6A8D" w:rsidP="00593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2327C"/>
    <w:multiLevelType w:val="hybridMultilevel"/>
    <w:tmpl w:val="D75C718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696D56EF"/>
    <w:multiLevelType w:val="hybridMultilevel"/>
    <w:tmpl w:val="C1F0A7FE"/>
    <w:lvl w:ilvl="0" w:tplc="9446BB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39F7"/>
    <w:rsid w:val="000022E5"/>
    <w:rsid w:val="0000256C"/>
    <w:rsid w:val="00002A8B"/>
    <w:rsid w:val="00002FE3"/>
    <w:rsid w:val="0000381C"/>
    <w:rsid w:val="000039FC"/>
    <w:rsid w:val="00003B7B"/>
    <w:rsid w:val="00003FCF"/>
    <w:rsid w:val="0000469F"/>
    <w:rsid w:val="00005A67"/>
    <w:rsid w:val="00005F86"/>
    <w:rsid w:val="0000759E"/>
    <w:rsid w:val="00010461"/>
    <w:rsid w:val="00010CFF"/>
    <w:rsid w:val="0001201B"/>
    <w:rsid w:val="00013749"/>
    <w:rsid w:val="000139E2"/>
    <w:rsid w:val="00013D96"/>
    <w:rsid w:val="00014C08"/>
    <w:rsid w:val="00015D0D"/>
    <w:rsid w:val="000165A9"/>
    <w:rsid w:val="000175EB"/>
    <w:rsid w:val="00021ECB"/>
    <w:rsid w:val="00021F64"/>
    <w:rsid w:val="00023C44"/>
    <w:rsid w:val="00023EB6"/>
    <w:rsid w:val="00023F9F"/>
    <w:rsid w:val="0002464F"/>
    <w:rsid w:val="00024C40"/>
    <w:rsid w:val="00025E8E"/>
    <w:rsid w:val="00026177"/>
    <w:rsid w:val="00026C79"/>
    <w:rsid w:val="00026E19"/>
    <w:rsid w:val="00026F41"/>
    <w:rsid w:val="0002700B"/>
    <w:rsid w:val="000279AE"/>
    <w:rsid w:val="00027A42"/>
    <w:rsid w:val="000301C9"/>
    <w:rsid w:val="00030D6D"/>
    <w:rsid w:val="000312E5"/>
    <w:rsid w:val="0003230C"/>
    <w:rsid w:val="00032E6C"/>
    <w:rsid w:val="00033E43"/>
    <w:rsid w:val="00033F9C"/>
    <w:rsid w:val="00035372"/>
    <w:rsid w:val="0003693C"/>
    <w:rsid w:val="0003710F"/>
    <w:rsid w:val="00037496"/>
    <w:rsid w:val="00037E17"/>
    <w:rsid w:val="00040C92"/>
    <w:rsid w:val="00040ED7"/>
    <w:rsid w:val="00041440"/>
    <w:rsid w:val="00041889"/>
    <w:rsid w:val="000421E4"/>
    <w:rsid w:val="000437AB"/>
    <w:rsid w:val="00043D68"/>
    <w:rsid w:val="00045460"/>
    <w:rsid w:val="00046008"/>
    <w:rsid w:val="0004605C"/>
    <w:rsid w:val="000462A8"/>
    <w:rsid w:val="00046625"/>
    <w:rsid w:val="00050049"/>
    <w:rsid w:val="000504EA"/>
    <w:rsid w:val="00050E10"/>
    <w:rsid w:val="00053652"/>
    <w:rsid w:val="0005483A"/>
    <w:rsid w:val="00055B83"/>
    <w:rsid w:val="0005650A"/>
    <w:rsid w:val="00057AD2"/>
    <w:rsid w:val="000602A9"/>
    <w:rsid w:val="00060B1A"/>
    <w:rsid w:val="00060F0C"/>
    <w:rsid w:val="00061531"/>
    <w:rsid w:val="000638AE"/>
    <w:rsid w:val="00063FB7"/>
    <w:rsid w:val="00064220"/>
    <w:rsid w:val="0006460E"/>
    <w:rsid w:val="00065EBB"/>
    <w:rsid w:val="0006630D"/>
    <w:rsid w:val="00066346"/>
    <w:rsid w:val="0006647E"/>
    <w:rsid w:val="00066ABA"/>
    <w:rsid w:val="00067638"/>
    <w:rsid w:val="00071E74"/>
    <w:rsid w:val="00072A49"/>
    <w:rsid w:val="00073655"/>
    <w:rsid w:val="00073C0C"/>
    <w:rsid w:val="00073CC9"/>
    <w:rsid w:val="000740B9"/>
    <w:rsid w:val="00074598"/>
    <w:rsid w:val="00074771"/>
    <w:rsid w:val="000748B9"/>
    <w:rsid w:val="00074C78"/>
    <w:rsid w:val="00075140"/>
    <w:rsid w:val="00075443"/>
    <w:rsid w:val="00077236"/>
    <w:rsid w:val="00077307"/>
    <w:rsid w:val="00077C6D"/>
    <w:rsid w:val="000821A7"/>
    <w:rsid w:val="00083F1F"/>
    <w:rsid w:val="0008632C"/>
    <w:rsid w:val="00086DC9"/>
    <w:rsid w:val="00087844"/>
    <w:rsid w:val="00087D73"/>
    <w:rsid w:val="0009107F"/>
    <w:rsid w:val="00091AD1"/>
    <w:rsid w:val="00091F07"/>
    <w:rsid w:val="00092295"/>
    <w:rsid w:val="00092730"/>
    <w:rsid w:val="00092A60"/>
    <w:rsid w:val="000939E4"/>
    <w:rsid w:val="00093D39"/>
    <w:rsid w:val="000944FC"/>
    <w:rsid w:val="00094ACC"/>
    <w:rsid w:val="000953FB"/>
    <w:rsid w:val="00095663"/>
    <w:rsid w:val="00095D2E"/>
    <w:rsid w:val="000975B1"/>
    <w:rsid w:val="00097A19"/>
    <w:rsid w:val="000A079D"/>
    <w:rsid w:val="000A0CFE"/>
    <w:rsid w:val="000A0F17"/>
    <w:rsid w:val="000A1967"/>
    <w:rsid w:val="000A1D6A"/>
    <w:rsid w:val="000A2B19"/>
    <w:rsid w:val="000A2B38"/>
    <w:rsid w:val="000A2D07"/>
    <w:rsid w:val="000A3182"/>
    <w:rsid w:val="000A3572"/>
    <w:rsid w:val="000A3758"/>
    <w:rsid w:val="000A38CA"/>
    <w:rsid w:val="000A5AFD"/>
    <w:rsid w:val="000A68A5"/>
    <w:rsid w:val="000A7949"/>
    <w:rsid w:val="000A7B39"/>
    <w:rsid w:val="000B012A"/>
    <w:rsid w:val="000B0193"/>
    <w:rsid w:val="000B1C07"/>
    <w:rsid w:val="000B1F1E"/>
    <w:rsid w:val="000B43CB"/>
    <w:rsid w:val="000B444A"/>
    <w:rsid w:val="000B4524"/>
    <w:rsid w:val="000B6318"/>
    <w:rsid w:val="000B6F5B"/>
    <w:rsid w:val="000B74FF"/>
    <w:rsid w:val="000B754B"/>
    <w:rsid w:val="000C0066"/>
    <w:rsid w:val="000C1226"/>
    <w:rsid w:val="000C250D"/>
    <w:rsid w:val="000C30B4"/>
    <w:rsid w:val="000C349E"/>
    <w:rsid w:val="000C3665"/>
    <w:rsid w:val="000C3B2B"/>
    <w:rsid w:val="000C42A9"/>
    <w:rsid w:val="000C4B2F"/>
    <w:rsid w:val="000C4F92"/>
    <w:rsid w:val="000C50D7"/>
    <w:rsid w:val="000C534E"/>
    <w:rsid w:val="000C55E4"/>
    <w:rsid w:val="000C5962"/>
    <w:rsid w:val="000C6734"/>
    <w:rsid w:val="000C6B81"/>
    <w:rsid w:val="000C7936"/>
    <w:rsid w:val="000C7D7F"/>
    <w:rsid w:val="000D0D8A"/>
    <w:rsid w:val="000D218F"/>
    <w:rsid w:val="000D26DA"/>
    <w:rsid w:val="000D270B"/>
    <w:rsid w:val="000D2CE2"/>
    <w:rsid w:val="000D30E1"/>
    <w:rsid w:val="000D46B7"/>
    <w:rsid w:val="000D49DF"/>
    <w:rsid w:val="000D5A72"/>
    <w:rsid w:val="000D6219"/>
    <w:rsid w:val="000D635E"/>
    <w:rsid w:val="000D6A95"/>
    <w:rsid w:val="000D7A19"/>
    <w:rsid w:val="000D7C44"/>
    <w:rsid w:val="000D7E50"/>
    <w:rsid w:val="000E06DD"/>
    <w:rsid w:val="000E1BEA"/>
    <w:rsid w:val="000E25F8"/>
    <w:rsid w:val="000E29F0"/>
    <w:rsid w:val="000E37F3"/>
    <w:rsid w:val="000E4518"/>
    <w:rsid w:val="000E497E"/>
    <w:rsid w:val="000E4C91"/>
    <w:rsid w:val="000E5176"/>
    <w:rsid w:val="000E566A"/>
    <w:rsid w:val="000E5E77"/>
    <w:rsid w:val="000E6555"/>
    <w:rsid w:val="000E71FA"/>
    <w:rsid w:val="000E756C"/>
    <w:rsid w:val="000E7574"/>
    <w:rsid w:val="000F14F1"/>
    <w:rsid w:val="000F2C57"/>
    <w:rsid w:val="000F3817"/>
    <w:rsid w:val="000F3B45"/>
    <w:rsid w:val="000F4FB7"/>
    <w:rsid w:val="000F52E7"/>
    <w:rsid w:val="000F535C"/>
    <w:rsid w:val="000F5CC3"/>
    <w:rsid w:val="000F635C"/>
    <w:rsid w:val="000F68DD"/>
    <w:rsid w:val="000F75D2"/>
    <w:rsid w:val="000F770F"/>
    <w:rsid w:val="00100DBD"/>
    <w:rsid w:val="00100DFA"/>
    <w:rsid w:val="00102289"/>
    <w:rsid w:val="00102516"/>
    <w:rsid w:val="00102BF0"/>
    <w:rsid w:val="00102DFB"/>
    <w:rsid w:val="0010352C"/>
    <w:rsid w:val="00103586"/>
    <w:rsid w:val="00103A1B"/>
    <w:rsid w:val="00103BB1"/>
    <w:rsid w:val="00104DC3"/>
    <w:rsid w:val="00105395"/>
    <w:rsid w:val="00106260"/>
    <w:rsid w:val="001069B9"/>
    <w:rsid w:val="00106D9A"/>
    <w:rsid w:val="0010722A"/>
    <w:rsid w:val="00110D20"/>
    <w:rsid w:val="00111568"/>
    <w:rsid w:val="001129E1"/>
    <w:rsid w:val="00113143"/>
    <w:rsid w:val="001138D3"/>
    <w:rsid w:val="00113DC0"/>
    <w:rsid w:val="00114B01"/>
    <w:rsid w:val="00117400"/>
    <w:rsid w:val="00117835"/>
    <w:rsid w:val="00117D84"/>
    <w:rsid w:val="001206CD"/>
    <w:rsid w:val="00121186"/>
    <w:rsid w:val="00121397"/>
    <w:rsid w:val="00122701"/>
    <w:rsid w:val="00123337"/>
    <w:rsid w:val="0012356E"/>
    <w:rsid w:val="00123D40"/>
    <w:rsid w:val="001240B7"/>
    <w:rsid w:val="0012468F"/>
    <w:rsid w:val="00124801"/>
    <w:rsid w:val="0012571A"/>
    <w:rsid w:val="0012575A"/>
    <w:rsid w:val="00125C65"/>
    <w:rsid w:val="00125C93"/>
    <w:rsid w:val="00125C95"/>
    <w:rsid w:val="001261B4"/>
    <w:rsid w:val="00127EFA"/>
    <w:rsid w:val="001308B5"/>
    <w:rsid w:val="00130AEC"/>
    <w:rsid w:val="00130F3F"/>
    <w:rsid w:val="00130F61"/>
    <w:rsid w:val="00133494"/>
    <w:rsid w:val="001335D2"/>
    <w:rsid w:val="001344BC"/>
    <w:rsid w:val="00134C4E"/>
    <w:rsid w:val="00135031"/>
    <w:rsid w:val="001352B8"/>
    <w:rsid w:val="0013543B"/>
    <w:rsid w:val="0013566E"/>
    <w:rsid w:val="00136005"/>
    <w:rsid w:val="00136C29"/>
    <w:rsid w:val="001370F1"/>
    <w:rsid w:val="00137830"/>
    <w:rsid w:val="001406BA"/>
    <w:rsid w:val="00140A47"/>
    <w:rsid w:val="00140AE5"/>
    <w:rsid w:val="00141582"/>
    <w:rsid w:val="00141715"/>
    <w:rsid w:val="00141D9F"/>
    <w:rsid w:val="00142F0E"/>
    <w:rsid w:val="00143154"/>
    <w:rsid w:val="001432E2"/>
    <w:rsid w:val="001441EB"/>
    <w:rsid w:val="00145BF6"/>
    <w:rsid w:val="00145EC6"/>
    <w:rsid w:val="00147196"/>
    <w:rsid w:val="001500F8"/>
    <w:rsid w:val="00150A42"/>
    <w:rsid w:val="00151248"/>
    <w:rsid w:val="00151BA0"/>
    <w:rsid w:val="00152306"/>
    <w:rsid w:val="0015309F"/>
    <w:rsid w:val="001533CE"/>
    <w:rsid w:val="00153603"/>
    <w:rsid w:val="0015482A"/>
    <w:rsid w:val="00154AED"/>
    <w:rsid w:val="0015572F"/>
    <w:rsid w:val="00155737"/>
    <w:rsid w:val="00156575"/>
    <w:rsid w:val="00156E7C"/>
    <w:rsid w:val="0015761D"/>
    <w:rsid w:val="001578DF"/>
    <w:rsid w:val="0016069A"/>
    <w:rsid w:val="0016140B"/>
    <w:rsid w:val="001617FE"/>
    <w:rsid w:val="001627FF"/>
    <w:rsid w:val="00163453"/>
    <w:rsid w:val="0016377D"/>
    <w:rsid w:val="00163CE5"/>
    <w:rsid w:val="001658A8"/>
    <w:rsid w:val="00166049"/>
    <w:rsid w:val="0016674E"/>
    <w:rsid w:val="00166788"/>
    <w:rsid w:val="00166A47"/>
    <w:rsid w:val="00166BE2"/>
    <w:rsid w:val="001671DC"/>
    <w:rsid w:val="001672C8"/>
    <w:rsid w:val="00167528"/>
    <w:rsid w:val="00167579"/>
    <w:rsid w:val="00167F7A"/>
    <w:rsid w:val="00170956"/>
    <w:rsid w:val="001719E4"/>
    <w:rsid w:val="001721D7"/>
    <w:rsid w:val="00172328"/>
    <w:rsid w:val="0017256B"/>
    <w:rsid w:val="00172DB3"/>
    <w:rsid w:val="00172EFF"/>
    <w:rsid w:val="00173971"/>
    <w:rsid w:val="00173D83"/>
    <w:rsid w:val="00173E90"/>
    <w:rsid w:val="00173EF6"/>
    <w:rsid w:val="00173FB5"/>
    <w:rsid w:val="0017576A"/>
    <w:rsid w:val="00176843"/>
    <w:rsid w:val="001779A6"/>
    <w:rsid w:val="00181646"/>
    <w:rsid w:val="001825E8"/>
    <w:rsid w:val="00183442"/>
    <w:rsid w:val="00183BC8"/>
    <w:rsid w:val="0018413D"/>
    <w:rsid w:val="0018416B"/>
    <w:rsid w:val="001841D4"/>
    <w:rsid w:val="00185B3E"/>
    <w:rsid w:val="00186F78"/>
    <w:rsid w:val="001871D8"/>
    <w:rsid w:val="00187331"/>
    <w:rsid w:val="00187A68"/>
    <w:rsid w:val="00190C9D"/>
    <w:rsid w:val="00191D5E"/>
    <w:rsid w:val="001931DE"/>
    <w:rsid w:val="001932E0"/>
    <w:rsid w:val="0019496B"/>
    <w:rsid w:val="001965BE"/>
    <w:rsid w:val="001A0040"/>
    <w:rsid w:val="001A0D9C"/>
    <w:rsid w:val="001A11E5"/>
    <w:rsid w:val="001A1596"/>
    <w:rsid w:val="001A1D59"/>
    <w:rsid w:val="001A3D6D"/>
    <w:rsid w:val="001A4751"/>
    <w:rsid w:val="001A4F48"/>
    <w:rsid w:val="001A69E1"/>
    <w:rsid w:val="001A6C72"/>
    <w:rsid w:val="001A7AB1"/>
    <w:rsid w:val="001B0240"/>
    <w:rsid w:val="001B16FA"/>
    <w:rsid w:val="001B1D21"/>
    <w:rsid w:val="001B1E03"/>
    <w:rsid w:val="001B28C2"/>
    <w:rsid w:val="001B3EDC"/>
    <w:rsid w:val="001B7289"/>
    <w:rsid w:val="001C091F"/>
    <w:rsid w:val="001C0930"/>
    <w:rsid w:val="001C11D0"/>
    <w:rsid w:val="001C1310"/>
    <w:rsid w:val="001C1B30"/>
    <w:rsid w:val="001C207A"/>
    <w:rsid w:val="001C26CA"/>
    <w:rsid w:val="001C37CD"/>
    <w:rsid w:val="001C38CA"/>
    <w:rsid w:val="001C39FC"/>
    <w:rsid w:val="001C3C08"/>
    <w:rsid w:val="001C3DD6"/>
    <w:rsid w:val="001C43BE"/>
    <w:rsid w:val="001C4616"/>
    <w:rsid w:val="001C56B7"/>
    <w:rsid w:val="001C5D26"/>
    <w:rsid w:val="001C5DCD"/>
    <w:rsid w:val="001C6FCD"/>
    <w:rsid w:val="001C7794"/>
    <w:rsid w:val="001D21E0"/>
    <w:rsid w:val="001D47AC"/>
    <w:rsid w:val="001D501B"/>
    <w:rsid w:val="001D6E20"/>
    <w:rsid w:val="001D7060"/>
    <w:rsid w:val="001D7CB5"/>
    <w:rsid w:val="001D7F5F"/>
    <w:rsid w:val="001E00D2"/>
    <w:rsid w:val="001E01FE"/>
    <w:rsid w:val="001E0AB7"/>
    <w:rsid w:val="001E0CE1"/>
    <w:rsid w:val="001E1E10"/>
    <w:rsid w:val="001E1E7A"/>
    <w:rsid w:val="001E204A"/>
    <w:rsid w:val="001E3F19"/>
    <w:rsid w:val="001E4385"/>
    <w:rsid w:val="001E47E7"/>
    <w:rsid w:val="001E58F3"/>
    <w:rsid w:val="001E5A7B"/>
    <w:rsid w:val="001E6B9D"/>
    <w:rsid w:val="001E791F"/>
    <w:rsid w:val="001F1A26"/>
    <w:rsid w:val="001F1C9C"/>
    <w:rsid w:val="001F214C"/>
    <w:rsid w:val="001F2492"/>
    <w:rsid w:val="001F2635"/>
    <w:rsid w:val="001F26AD"/>
    <w:rsid w:val="001F29A9"/>
    <w:rsid w:val="001F3438"/>
    <w:rsid w:val="001F628F"/>
    <w:rsid w:val="001F6EB3"/>
    <w:rsid w:val="001F7354"/>
    <w:rsid w:val="001F73E7"/>
    <w:rsid w:val="002003EA"/>
    <w:rsid w:val="00200540"/>
    <w:rsid w:val="00200987"/>
    <w:rsid w:val="002015B3"/>
    <w:rsid w:val="002018F1"/>
    <w:rsid w:val="00202437"/>
    <w:rsid w:val="002027E3"/>
    <w:rsid w:val="00202B65"/>
    <w:rsid w:val="00202CC3"/>
    <w:rsid w:val="00203D5F"/>
    <w:rsid w:val="002047C9"/>
    <w:rsid w:val="00205046"/>
    <w:rsid w:val="002057CF"/>
    <w:rsid w:val="0020583B"/>
    <w:rsid w:val="00206077"/>
    <w:rsid w:val="0020739F"/>
    <w:rsid w:val="002073AC"/>
    <w:rsid w:val="002078A5"/>
    <w:rsid w:val="002102C9"/>
    <w:rsid w:val="00211DBE"/>
    <w:rsid w:val="002122AB"/>
    <w:rsid w:val="0021252A"/>
    <w:rsid w:val="00212F4E"/>
    <w:rsid w:val="002133E8"/>
    <w:rsid w:val="00213B84"/>
    <w:rsid w:val="00213D0E"/>
    <w:rsid w:val="00214A80"/>
    <w:rsid w:val="00214C5B"/>
    <w:rsid w:val="0021604B"/>
    <w:rsid w:val="002166C4"/>
    <w:rsid w:val="002172D8"/>
    <w:rsid w:val="0021736D"/>
    <w:rsid w:val="00217D04"/>
    <w:rsid w:val="00217F9A"/>
    <w:rsid w:val="002229E4"/>
    <w:rsid w:val="002229F1"/>
    <w:rsid w:val="00222E16"/>
    <w:rsid w:val="00224577"/>
    <w:rsid w:val="00224B22"/>
    <w:rsid w:val="00224C28"/>
    <w:rsid w:val="0022509A"/>
    <w:rsid w:val="00225FA2"/>
    <w:rsid w:val="002265CF"/>
    <w:rsid w:val="002266EE"/>
    <w:rsid w:val="00227767"/>
    <w:rsid w:val="0022779E"/>
    <w:rsid w:val="00230F3E"/>
    <w:rsid w:val="00230F58"/>
    <w:rsid w:val="00231B79"/>
    <w:rsid w:val="0023241B"/>
    <w:rsid w:val="00232CDD"/>
    <w:rsid w:val="00232D94"/>
    <w:rsid w:val="00234803"/>
    <w:rsid w:val="00234EBD"/>
    <w:rsid w:val="00235252"/>
    <w:rsid w:val="00235792"/>
    <w:rsid w:val="002359A7"/>
    <w:rsid w:val="00236ABF"/>
    <w:rsid w:val="00240043"/>
    <w:rsid w:val="00241430"/>
    <w:rsid w:val="00242839"/>
    <w:rsid w:val="00242D32"/>
    <w:rsid w:val="0024477A"/>
    <w:rsid w:val="00245761"/>
    <w:rsid w:val="0024581A"/>
    <w:rsid w:val="00245C6F"/>
    <w:rsid w:val="00246654"/>
    <w:rsid w:val="00247E48"/>
    <w:rsid w:val="00250101"/>
    <w:rsid w:val="0025047D"/>
    <w:rsid w:val="00250854"/>
    <w:rsid w:val="00251B4D"/>
    <w:rsid w:val="002544E2"/>
    <w:rsid w:val="00254B4E"/>
    <w:rsid w:val="0025594C"/>
    <w:rsid w:val="002572FE"/>
    <w:rsid w:val="00260967"/>
    <w:rsid w:val="00262B24"/>
    <w:rsid w:val="00263033"/>
    <w:rsid w:val="00264A53"/>
    <w:rsid w:val="002652CD"/>
    <w:rsid w:val="002653E5"/>
    <w:rsid w:val="00265592"/>
    <w:rsid w:val="0027021E"/>
    <w:rsid w:val="00270659"/>
    <w:rsid w:val="0027087E"/>
    <w:rsid w:val="00270AFC"/>
    <w:rsid w:val="00272B79"/>
    <w:rsid w:val="00273883"/>
    <w:rsid w:val="00274DF2"/>
    <w:rsid w:val="002750B9"/>
    <w:rsid w:val="00276BB8"/>
    <w:rsid w:val="0027710D"/>
    <w:rsid w:val="00277A71"/>
    <w:rsid w:val="00277CD6"/>
    <w:rsid w:val="0028013E"/>
    <w:rsid w:val="0028052A"/>
    <w:rsid w:val="00280EA8"/>
    <w:rsid w:val="002810C1"/>
    <w:rsid w:val="00281FE8"/>
    <w:rsid w:val="00282121"/>
    <w:rsid w:val="00282131"/>
    <w:rsid w:val="002826CA"/>
    <w:rsid w:val="00282B01"/>
    <w:rsid w:val="00282C20"/>
    <w:rsid w:val="0028361D"/>
    <w:rsid w:val="002841CD"/>
    <w:rsid w:val="00284231"/>
    <w:rsid w:val="0028635E"/>
    <w:rsid w:val="002870D3"/>
    <w:rsid w:val="00290B70"/>
    <w:rsid w:val="00290F37"/>
    <w:rsid w:val="00291571"/>
    <w:rsid w:val="00291894"/>
    <w:rsid w:val="002921CC"/>
    <w:rsid w:val="002925A3"/>
    <w:rsid w:val="00293DA1"/>
    <w:rsid w:val="00294CD5"/>
    <w:rsid w:val="00294D9C"/>
    <w:rsid w:val="00296419"/>
    <w:rsid w:val="0029695B"/>
    <w:rsid w:val="002971AC"/>
    <w:rsid w:val="00297415"/>
    <w:rsid w:val="0029779C"/>
    <w:rsid w:val="002A067B"/>
    <w:rsid w:val="002A071C"/>
    <w:rsid w:val="002A1CF8"/>
    <w:rsid w:val="002A2278"/>
    <w:rsid w:val="002A27BE"/>
    <w:rsid w:val="002A43D2"/>
    <w:rsid w:val="002A4888"/>
    <w:rsid w:val="002A49DE"/>
    <w:rsid w:val="002A50DA"/>
    <w:rsid w:val="002A5CA1"/>
    <w:rsid w:val="002A63E9"/>
    <w:rsid w:val="002A650E"/>
    <w:rsid w:val="002A72E4"/>
    <w:rsid w:val="002A72EE"/>
    <w:rsid w:val="002B05FC"/>
    <w:rsid w:val="002B1351"/>
    <w:rsid w:val="002B1568"/>
    <w:rsid w:val="002B1A15"/>
    <w:rsid w:val="002B2D45"/>
    <w:rsid w:val="002B4D74"/>
    <w:rsid w:val="002B649A"/>
    <w:rsid w:val="002B6644"/>
    <w:rsid w:val="002B66DB"/>
    <w:rsid w:val="002B672E"/>
    <w:rsid w:val="002B6802"/>
    <w:rsid w:val="002B6A8D"/>
    <w:rsid w:val="002B722F"/>
    <w:rsid w:val="002B74A6"/>
    <w:rsid w:val="002B7592"/>
    <w:rsid w:val="002B7A0D"/>
    <w:rsid w:val="002B7AAE"/>
    <w:rsid w:val="002C0017"/>
    <w:rsid w:val="002C0323"/>
    <w:rsid w:val="002C1562"/>
    <w:rsid w:val="002C2BBC"/>
    <w:rsid w:val="002C3831"/>
    <w:rsid w:val="002C4E56"/>
    <w:rsid w:val="002C51EB"/>
    <w:rsid w:val="002C66CB"/>
    <w:rsid w:val="002C7515"/>
    <w:rsid w:val="002D02B1"/>
    <w:rsid w:val="002D04D7"/>
    <w:rsid w:val="002D04E9"/>
    <w:rsid w:val="002D0ED3"/>
    <w:rsid w:val="002D2281"/>
    <w:rsid w:val="002D3309"/>
    <w:rsid w:val="002D3EA7"/>
    <w:rsid w:val="002D42DE"/>
    <w:rsid w:val="002D4FC6"/>
    <w:rsid w:val="002D4FEA"/>
    <w:rsid w:val="002D5716"/>
    <w:rsid w:val="002D5E1F"/>
    <w:rsid w:val="002D6454"/>
    <w:rsid w:val="002D6950"/>
    <w:rsid w:val="002D6B6A"/>
    <w:rsid w:val="002D7190"/>
    <w:rsid w:val="002D77E8"/>
    <w:rsid w:val="002E11FB"/>
    <w:rsid w:val="002E2972"/>
    <w:rsid w:val="002E3547"/>
    <w:rsid w:val="002E3B70"/>
    <w:rsid w:val="002E560A"/>
    <w:rsid w:val="002E6369"/>
    <w:rsid w:val="002E67F4"/>
    <w:rsid w:val="002E6960"/>
    <w:rsid w:val="002E7391"/>
    <w:rsid w:val="002F018E"/>
    <w:rsid w:val="002F0934"/>
    <w:rsid w:val="002F1652"/>
    <w:rsid w:val="002F1730"/>
    <w:rsid w:val="002F1F12"/>
    <w:rsid w:val="002F3302"/>
    <w:rsid w:val="002F4237"/>
    <w:rsid w:val="002F4420"/>
    <w:rsid w:val="002F5318"/>
    <w:rsid w:val="002F5618"/>
    <w:rsid w:val="002F59EF"/>
    <w:rsid w:val="002F68D5"/>
    <w:rsid w:val="002F7329"/>
    <w:rsid w:val="00300C8D"/>
    <w:rsid w:val="00303AD5"/>
    <w:rsid w:val="003040BE"/>
    <w:rsid w:val="0030458D"/>
    <w:rsid w:val="00304873"/>
    <w:rsid w:val="00305EAC"/>
    <w:rsid w:val="0030680F"/>
    <w:rsid w:val="00306963"/>
    <w:rsid w:val="00306A6A"/>
    <w:rsid w:val="0030743C"/>
    <w:rsid w:val="00307B05"/>
    <w:rsid w:val="00307DBE"/>
    <w:rsid w:val="003106AD"/>
    <w:rsid w:val="003106AF"/>
    <w:rsid w:val="00311F46"/>
    <w:rsid w:val="003129CC"/>
    <w:rsid w:val="00313300"/>
    <w:rsid w:val="00314506"/>
    <w:rsid w:val="00315115"/>
    <w:rsid w:val="003151E7"/>
    <w:rsid w:val="003155B4"/>
    <w:rsid w:val="003157B0"/>
    <w:rsid w:val="00315C81"/>
    <w:rsid w:val="0031739B"/>
    <w:rsid w:val="003176CC"/>
    <w:rsid w:val="0031772A"/>
    <w:rsid w:val="00320414"/>
    <w:rsid w:val="00320FA7"/>
    <w:rsid w:val="0032127A"/>
    <w:rsid w:val="003217F8"/>
    <w:rsid w:val="0032221A"/>
    <w:rsid w:val="00323E75"/>
    <w:rsid w:val="0032435E"/>
    <w:rsid w:val="00324431"/>
    <w:rsid w:val="00324D55"/>
    <w:rsid w:val="0032562F"/>
    <w:rsid w:val="00325926"/>
    <w:rsid w:val="0032599E"/>
    <w:rsid w:val="0033005F"/>
    <w:rsid w:val="00330674"/>
    <w:rsid w:val="00331CBA"/>
    <w:rsid w:val="00332855"/>
    <w:rsid w:val="00334008"/>
    <w:rsid w:val="00335262"/>
    <w:rsid w:val="003353C4"/>
    <w:rsid w:val="00336317"/>
    <w:rsid w:val="0033634B"/>
    <w:rsid w:val="0033657F"/>
    <w:rsid w:val="0033679E"/>
    <w:rsid w:val="003375C8"/>
    <w:rsid w:val="00337CF2"/>
    <w:rsid w:val="00337EFB"/>
    <w:rsid w:val="00340CFD"/>
    <w:rsid w:val="00341B03"/>
    <w:rsid w:val="0034231A"/>
    <w:rsid w:val="00343489"/>
    <w:rsid w:val="00344017"/>
    <w:rsid w:val="00344418"/>
    <w:rsid w:val="00345349"/>
    <w:rsid w:val="00346822"/>
    <w:rsid w:val="00346870"/>
    <w:rsid w:val="00347D52"/>
    <w:rsid w:val="003505F9"/>
    <w:rsid w:val="00350CB2"/>
    <w:rsid w:val="003510EB"/>
    <w:rsid w:val="003510FF"/>
    <w:rsid w:val="003520C3"/>
    <w:rsid w:val="003521EB"/>
    <w:rsid w:val="003523DD"/>
    <w:rsid w:val="00352EA7"/>
    <w:rsid w:val="00352FDA"/>
    <w:rsid w:val="0035308B"/>
    <w:rsid w:val="00353F66"/>
    <w:rsid w:val="00354905"/>
    <w:rsid w:val="0035527B"/>
    <w:rsid w:val="00355E24"/>
    <w:rsid w:val="0035759A"/>
    <w:rsid w:val="00357BA0"/>
    <w:rsid w:val="00361454"/>
    <w:rsid w:val="00363FFE"/>
    <w:rsid w:val="00364EF4"/>
    <w:rsid w:val="00365282"/>
    <w:rsid w:val="00365E0F"/>
    <w:rsid w:val="00366548"/>
    <w:rsid w:val="00367FF8"/>
    <w:rsid w:val="003703CA"/>
    <w:rsid w:val="003704B9"/>
    <w:rsid w:val="00370D23"/>
    <w:rsid w:val="003717B3"/>
    <w:rsid w:val="00371894"/>
    <w:rsid w:val="0037278F"/>
    <w:rsid w:val="00373601"/>
    <w:rsid w:val="00373784"/>
    <w:rsid w:val="00374522"/>
    <w:rsid w:val="003750A1"/>
    <w:rsid w:val="0037511A"/>
    <w:rsid w:val="0037520D"/>
    <w:rsid w:val="00375276"/>
    <w:rsid w:val="00375D91"/>
    <w:rsid w:val="003800CA"/>
    <w:rsid w:val="003805AF"/>
    <w:rsid w:val="00381F57"/>
    <w:rsid w:val="003820D4"/>
    <w:rsid w:val="00382923"/>
    <w:rsid w:val="00383078"/>
    <w:rsid w:val="00383606"/>
    <w:rsid w:val="003846CC"/>
    <w:rsid w:val="00386D3C"/>
    <w:rsid w:val="00387539"/>
    <w:rsid w:val="003903EE"/>
    <w:rsid w:val="00390F28"/>
    <w:rsid w:val="00391124"/>
    <w:rsid w:val="00391D54"/>
    <w:rsid w:val="00392118"/>
    <w:rsid w:val="003923E3"/>
    <w:rsid w:val="00392BA1"/>
    <w:rsid w:val="00393934"/>
    <w:rsid w:val="003943F0"/>
    <w:rsid w:val="00394975"/>
    <w:rsid w:val="003954E2"/>
    <w:rsid w:val="00395D30"/>
    <w:rsid w:val="003977FC"/>
    <w:rsid w:val="00397A32"/>
    <w:rsid w:val="00397F3E"/>
    <w:rsid w:val="003A0112"/>
    <w:rsid w:val="003A01CE"/>
    <w:rsid w:val="003A0582"/>
    <w:rsid w:val="003A0669"/>
    <w:rsid w:val="003A2718"/>
    <w:rsid w:val="003A2AC1"/>
    <w:rsid w:val="003A2C28"/>
    <w:rsid w:val="003A2C9C"/>
    <w:rsid w:val="003A34CE"/>
    <w:rsid w:val="003A3A6A"/>
    <w:rsid w:val="003A4E1D"/>
    <w:rsid w:val="003A53A7"/>
    <w:rsid w:val="003A55AB"/>
    <w:rsid w:val="003A6282"/>
    <w:rsid w:val="003A68B3"/>
    <w:rsid w:val="003A6D1D"/>
    <w:rsid w:val="003A6F57"/>
    <w:rsid w:val="003A7499"/>
    <w:rsid w:val="003B1148"/>
    <w:rsid w:val="003B1301"/>
    <w:rsid w:val="003B1913"/>
    <w:rsid w:val="003B1E02"/>
    <w:rsid w:val="003B2666"/>
    <w:rsid w:val="003B2DCF"/>
    <w:rsid w:val="003B3FD6"/>
    <w:rsid w:val="003B4967"/>
    <w:rsid w:val="003B4B5D"/>
    <w:rsid w:val="003B5297"/>
    <w:rsid w:val="003B5CEC"/>
    <w:rsid w:val="003B63A6"/>
    <w:rsid w:val="003B7488"/>
    <w:rsid w:val="003B78DA"/>
    <w:rsid w:val="003B7F84"/>
    <w:rsid w:val="003C1CAD"/>
    <w:rsid w:val="003C2A09"/>
    <w:rsid w:val="003C2CEC"/>
    <w:rsid w:val="003C4180"/>
    <w:rsid w:val="003C43DB"/>
    <w:rsid w:val="003C45FB"/>
    <w:rsid w:val="003C5859"/>
    <w:rsid w:val="003C5C37"/>
    <w:rsid w:val="003C72A9"/>
    <w:rsid w:val="003D005E"/>
    <w:rsid w:val="003D1FA4"/>
    <w:rsid w:val="003D23AD"/>
    <w:rsid w:val="003D256F"/>
    <w:rsid w:val="003D29C2"/>
    <w:rsid w:val="003D334F"/>
    <w:rsid w:val="003D4313"/>
    <w:rsid w:val="003D4B0A"/>
    <w:rsid w:val="003D4EB8"/>
    <w:rsid w:val="003D5090"/>
    <w:rsid w:val="003D5678"/>
    <w:rsid w:val="003D6138"/>
    <w:rsid w:val="003D6B1F"/>
    <w:rsid w:val="003E3DDE"/>
    <w:rsid w:val="003E4FAD"/>
    <w:rsid w:val="003E549F"/>
    <w:rsid w:val="003E58E9"/>
    <w:rsid w:val="003E5BC3"/>
    <w:rsid w:val="003E618F"/>
    <w:rsid w:val="003E6F2C"/>
    <w:rsid w:val="003F01A9"/>
    <w:rsid w:val="003F0CA3"/>
    <w:rsid w:val="003F1C0E"/>
    <w:rsid w:val="003F30B3"/>
    <w:rsid w:val="003F373F"/>
    <w:rsid w:val="003F3822"/>
    <w:rsid w:val="003F3D39"/>
    <w:rsid w:val="003F3EF4"/>
    <w:rsid w:val="003F43BE"/>
    <w:rsid w:val="003F48D2"/>
    <w:rsid w:val="003F4EBB"/>
    <w:rsid w:val="003F5142"/>
    <w:rsid w:val="003F56E1"/>
    <w:rsid w:val="003F5816"/>
    <w:rsid w:val="003F5ABD"/>
    <w:rsid w:val="003F61EE"/>
    <w:rsid w:val="003F6259"/>
    <w:rsid w:val="003F6ADD"/>
    <w:rsid w:val="003F775E"/>
    <w:rsid w:val="00401397"/>
    <w:rsid w:val="00402254"/>
    <w:rsid w:val="004025A7"/>
    <w:rsid w:val="0040274D"/>
    <w:rsid w:val="00402CC2"/>
    <w:rsid w:val="00403959"/>
    <w:rsid w:val="00404111"/>
    <w:rsid w:val="00404462"/>
    <w:rsid w:val="00404BFF"/>
    <w:rsid w:val="00405BAC"/>
    <w:rsid w:val="00406DF9"/>
    <w:rsid w:val="0040714A"/>
    <w:rsid w:val="004076EC"/>
    <w:rsid w:val="00410338"/>
    <w:rsid w:val="0041142B"/>
    <w:rsid w:val="00411BBA"/>
    <w:rsid w:val="00412FA3"/>
    <w:rsid w:val="004136A0"/>
    <w:rsid w:val="0041413E"/>
    <w:rsid w:val="00414A34"/>
    <w:rsid w:val="00414EF4"/>
    <w:rsid w:val="00415EBE"/>
    <w:rsid w:val="00416228"/>
    <w:rsid w:val="004168A6"/>
    <w:rsid w:val="00417248"/>
    <w:rsid w:val="0041733E"/>
    <w:rsid w:val="00417A7F"/>
    <w:rsid w:val="00417CA6"/>
    <w:rsid w:val="00420D7A"/>
    <w:rsid w:val="004212A5"/>
    <w:rsid w:val="0042171A"/>
    <w:rsid w:val="004243E7"/>
    <w:rsid w:val="00424A0B"/>
    <w:rsid w:val="004250BB"/>
    <w:rsid w:val="00425D5A"/>
    <w:rsid w:val="00426E61"/>
    <w:rsid w:val="00426E87"/>
    <w:rsid w:val="0042718E"/>
    <w:rsid w:val="00427952"/>
    <w:rsid w:val="00430FCD"/>
    <w:rsid w:val="00431F77"/>
    <w:rsid w:val="00433873"/>
    <w:rsid w:val="00434BA2"/>
    <w:rsid w:val="00435B24"/>
    <w:rsid w:val="00436C94"/>
    <w:rsid w:val="00440271"/>
    <w:rsid w:val="0044045B"/>
    <w:rsid w:val="004432C6"/>
    <w:rsid w:val="00443B8B"/>
    <w:rsid w:val="00443F42"/>
    <w:rsid w:val="0044505F"/>
    <w:rsid w:val="00445171"/>
    <w:rsid w:val="0044733F"/>
    <w:rsid w:val="004508AB"/>
    <w:rsid w:val="00451AC8"/>
    <w:rsid w:val="00452680"/>
    <w:rsid w:val="004528C2"/>
    <w:rsid w:val="0045295F"/>
    <w:rsid w:val="00452C63"/>
    <w:rsid w:val="004558CC"/>
    <w:rsid w:val="0045595F"/>
    <w:rsid w:val="00455B97"/>
    <w:rsid w:val="00456418"/>
    <w:rsid w:val="0045712B"/>
    <w:rsid w:val="0045771F"/>
    <w:rsid w:val="004605FB"/>
    <w:rsid w:val="00460F1D"/>
    <w:rsid w:val="004617FD"/>
    <w:rsid w:val="0046200A"/>
    <w:rsid w:val="00463004"/>
    <w:rsid w:val="00463280"/>
    <w:rsid w:val="0046356D"/>
    <w:rsid w:val="00463858"/>
    <w:rsid w:val="00463ACA"/>
    <w:rsid w:val="00463BC5"/>
    <w:rsid w:val="004643CC"/>
    <w:rsid w:val="00464CE2"/>
    <w:rsid w:val="00464FFA"/>
    <w:rsid w:val="00465DDA"/>
    <w:rsid w:val="004667A3"/>
    <w:rsid w:val="00466B7B"/>
    <w:rsid w:val="00466C10"/>
    <w:rsid w:val="004701F2"/>
    <w:rsid w:val="00470654"/>
    <w:rsid w:val="00470A34"/>
    <w:rsid w:val="004712B4"/>
    <w:rsid w:val="0047204B"/>
    <w:rsid w:val="004720F2"/>
    <w:rsid w:val="00472E80"/>
    <w:rsid w:val="0047355D"/>
    <w:rsid w:val="00473567"/>
    <w:rsid w:val="004737C7"/>
    <w:rsid w:val="00473959"/>
    <w:rsid w:val="00473B84"/>
    <w:rsid w:val="00473D04"/>
    <w:rsid w:val="00474D6E"/>
    <w:rsid w:val="00476737"/>
    <w:rsid w:val="00476B99"/>
    <w:rsid w:val="00476E7A"/>
    <w:rsid w:val="00477CB8"/>
    <w:rsid w:val="00477CD8"/>
    <w:rsid w:val="00480859"/>
    <w:rsid w:val="00480D9E"/>
    <w:rsid w:val="00482B35"/>
    <w:rsid w:val="0048342C"/>
    <w:rsid w:val="0048369D"/>
    <w:rsid w:val="00483765"/>
    <w:rsid w:val="004839D0"/>
    <w:rsid w:val="00483EF2"/>
    <w:rsid w:val="00484960"/>
    <w:rsid w:val="004849E2"/>
    <w:rsid w:val="00484DEF"/>
    <w:rsid w:val="00485B6E"/>
    <w:rsid w:val="004874FC"/>
    <w:rsid w:val="00487F27"/>
    <w:rsid w:val="00491237"/>
    <w:rsid w:val="0049179A"/>
    <w:rsid w:val="00491FD3"/>
    <w:rsid w:val="00492047"/>
    <w:rsid w:val="00492D51"/>
    <w:rsid w:val="0049325A"/>
    <w:rsid w:val="0049478A"/>
    <w:rsid w:val="004952A7"/>
    <w:rsid w:val="0049653C"/>
    <w:rsid w:val="00496EB4"/>
    <w:rsid w:val="0049750B"/>
    <w:rsid w:val="0049778A"/>
    <w:rsid w:val="00497DE7"/>
    <w:rsid w:val="004A001C"/>
    <w:rsid w:val="004A09F7"/>
    <w:rsid w:val="004A197F"/>
    <w:rsid w:val="004A1CED"/>
    <w:rsid w:val="004A2967"/>
    <w:rsid w:val="004A2F67"/>
    <w:rsid w:val="004A3E8E"/>
    <w:rsid w:val="004A3F85"/>
    <w:rsid w:val="004A481C"/>
    <w:rsid w:val="004A4FC1"/>
    <w:rsid w:val="004A55A9"/>
    <w:rsid w:val="004A7268"/>
    <w:rsid w:val="004A7903"/>
    <w:rsid w:val="004A79FF"/>
    <w:rsid w:val="004B0AAE"/>
    <w:rsid w:val="004B0B7A"/>
    <w:rsid w:val="004B0D1B"/>
    <w:rsid w:val="004B12CB"/>
    <w:rsid w:val="004B257C"/>
    <w:rsid w:val="004B32FF"/>
    <w:rsid w:val="004B3438"/>
    <w:rsid w:val="004B4CCA"/>
    <w:rsid w:val="004B549A"/>
    <w:rsid w:val="004B5897"/>
    <w:rsid w:val="004B6D1B"/>
    <w:rsid w:val="004B6EE4"/>
    <w:rsid w:val="004B7A94"/>
    <w:rsid w:val="004C0461"/>
    <w:rsid w:val="004C0E94"/>
    <w:rsid w:val="004C2A01"/>
    <w:rsid w:val="004C2E40"/>
    <w:rsid w:val="004C31A6"/>
    <w:rsid w:val="004C3B9D"/>
    <w:rsid w:val="004C3EF3"/>
    <w:rsid w:val="004C433D"/>
    <w:rsid w:val="004C49FA"/>
    <w:rsid w:val="004C4BF9"/>
    <w:rsid w:val="004C4D04"/>
    <w:rsid w:val="004C52DE"/>
    <w:rsid w:val="004C5AC8"/>
    <w:rsid w:val="004C5D1E"/>
    <w:rsid w:val="004C5EF4"/>
    <w:rsid w:val="004C6406"/>
    <w:rsid w:val="004C6B0A"/>
    <w:rsid w:val="004C782D"/>
    <w:rsid w:val="004D01C0"/>
    <w:rsid w:val="004D0BC4"/>
    <w:rsid w:val="004D0C6A"/>
    <w:rsid w:val="004D1EF8"/>
    <w:rsid w:val="004D22F4"/>
    <w:rsid w:val="004D29E1"/>
    <w:rsid w:val="004D2DA5"/>
    <w:rsid w:val="004D2E38"/>
    <w:rsid w:val="004D324F"/>
    <w:rsid w:val="004D4F88"/>
    <w:rsid w:val="004D56E1"/>
    <w:rsid w:val="004D5F9B"/>
    <w:rsid w:val="004D63A5"/>
    <w:rsid w:val="004D7419"/>
    <w:rsid w:val="004D7635"/>
    <w:rsid w:val="004D7B9E"/>
    <w:rsid w:val="004E1366"/>
    <w:rsid w:val="004E1B1D"/>
    <w:rsid w:val="004E2A88"/>
    <w:rsid w:val="004E3029"/>
    <w:rsid w:val="004E4223"/>
    <w:rsid w:val="004E4708"/>
    <w:rsid w:val="004E5117"/>
    <w:rsid w:val="004E5A55"/>
    <w:rsid w:val="004E769C"/>
    <w:rsid w:val="004E79F3"/>
    <w:rsid w:val="004F0BE5"/>
    <w:rsid w:val="004F12DB"/>
    <w:rsid w:val="004F31D7"/>
    <w:rsid w:val="004F34D3"/>
    <w:rsid w:val="004F5D7D"/>
    <w:rsid w:val="004F666E"/>
    <w:rsid w:val="004F736C"/>
    <w:rsid w:val="004F7786"/>
    <w:rsid w:val="0050105C"/>
    <w:rsid w:val="00501829"/>
    <w:rsid w:val="005030F6"/>
    <w:rsid w:val="005043A1"/>
    <w:rsid w:val="005045B9"/>
    <w:rsid w:val="005048C1"/>
    <w:rsid w:val="0050528D"/>
    <w:rsid w:val="005063C5"/>
    <w:rsid w:val="00507580"/>
    <w:rsid w:val="00507625"/>
    <w:rsid w:val="0050784B"/>
    <w:rsid w:val="0050795A"/>
    <w:rsid w:val="0051026C"/>
    <w:rsid w:val="00511BBC"/>
    <w:rsid w:val="00511FEC"/>
    <w:rsid w:val="00512077"/>
    <w:rsid w:val="00512A59"/>
    <w:rsid w:val="00512DEA"/>
    <w:rsid w:val="00513EFC"/>
    <w:rsid w:val="005150B7"/>
    <w:rsid w:val="005160E1"/>
    <w:rsid w:val="005162AE"/>
    <w:rsid w:val="00520A37"/>
    <w:rsid w:val="005218E0"/>
    <w:rsid w:val="00521BAE"/>
    <w:rsid w:val="00521EBD"/>
    <w:rsid w:val="00522E82"/>
    <w:rsid w:val="005238C2"/>
    <w:rsid w:val="00524450"/>
    <w:rsid w:val="00525530"/>
    <w:rsid w:val="00526218"/>
    <w:rsid w:val="005269BD"/>
    <w:rsid w:val="00527083"/>
    <w:rsid w:val="005277FD"/>
    <w:rsid w:val="00530A75"/>
    <w:rsid w:val="00530CB6"/>
    <w:rsid w:val="00531FCB"/>
    <w:rsid w:val="0053204C"/>
    <w:rsid w:val="0053213A"/>
    <w:rsid w:val="005324B1"/>
    <w:rsid w:val="005329BD"/>
    <w:rsid w:val="00533807"/>
    <w:rsid w:val="005340EB"/>
    <w:rsid w:val="00534128"/>
    <w:rsid w:val="0053425D"/>
    <w:rsid w:val="0053638F"/>
    <w:rsid w:val="00536CF8"/>
    <w:rsid w:val="005402E5"/>
    <w:rsid w:val="005406A1"/>
    <w:rsid w:val="005407BA"/>
    <w:rsid w:val="00540DF7"/>
    <w:rsid w:val="00540FCC"/>
    <w:rsid w:val="005412F3"/>
    <w:rsid w:val="00542194"/>
    <w:rsid w:val="005423E6"/>
    <w:rsid w:val="00542975"/>
    <w:rsid w:val="00543BE1"/>
    <w:rsid w:val="00543CCE"/>
    <w:rsid w:val="005444DD"/>
    <w:rsid w:val="00544536"/>
    <w:rsid w:val="00545137"/>
    <w:rsid w:val="005465F9"/>
    <w:rsid w:val="00550E7F"/>
    <w:rsid w:val="00551F8E"/>
    <w:rsid w:val="005528D0"/>
    <w:rsid w:val="00552C95"/>
    <w:rsid w:val="0055406C"/>
    <w:rsid w:val="005541F3"/>
    <w:rsid w:val="00554524"/>
    <w:rsid w:val="00554ACE"/>
    <w:rsid w:val="00555CB2"/>
    <w:rsid w:val="00556B97"/>
    <w:rsid w:val="005571E1"/>
    <w:rsid w:val="00557464"/>
    <w:rsid w:val="00557D0F"/>
    <w:rsid w:val="005600FE"/>
    <w:rsid w:val="005602A1"/>
    <w:rsid w:val="0056115A"/>
    <w:rsid w:val="0056180E"/>
    <w:rsid w:val="00563273"/>
    <w:rsid w:val="005634A7"/>
    <w:rsid w:val="00564741"/>
    <w:rsid w:val="00566B64"/>
    <w:rsid w:val="005677B7"/>
    <w:rsid w:val="00567897"/>
    <w:rsid w:val="005678A7"/>
    <w:rsid w:val="00567C74"/>
    <w:rsid w:val="005705F6"/>
    <w:rsid w:val="0057066B"/>
    <w:rsid w:val="0057123A"/>
    <w:rsid w:val="00571EEF"/>
    <w:rsid w:val="00574163"/>
    <w:rsid w:val="00575137"/>
    <w:rsid w:val="005755A5"/>
    <w:rsid w:val="00575D02"/>
    <w:rsid w:val="00576281"/>
    <w:rsid w:val="00576613"/>
    <w:rsid w:val="00577E9D"/>
    <w:rsid w:val="00580213"/>
    <w:rsid w:val="00580AB1"/>
    <w:rsid w:val="00580CFD"/>
    <w:rsid w:val="00584840"/>
    <w:rsid w:val="00584BD0"/>
    <w:rsid w:val="0058531B"/>
    <w:rsid w:val="00585365"/>
    <w:rsid w:val="0058579A"/>
    <w:rsid w:val="005877DD"/>
    <w:rsid w:val="005900FB"/>
    <w:rsid w:val="005901C7"/>
    <w:rsid w:val="00590C0F"/>
    <w:rsid w:val="005912B8"/>
    <w:rsid w:val="00591551"/>
    <w:rsid w:val="00592401"/>
    <w:rsid w:val="005924D7"/>
    <w:rsid w:val="005926C1"/>
    <w:rsid w:val="005939F7"/>
    <w:rsid w:val="00593A54"/>
    <w:rsid w:val="00593DA0"/>
    <w:rsid w:val="005940A3"/>
    <w:rsid w:val="005942A4"/>
    <w:rsid w:val="005960A7"/>
    <w:rsid w:val="0059762D"/>
    <w:rsid w:val="00597E60"/>
    <w:rsid w:val="005A0991"/>
    <w:rsid w:val="005A0AD2"/>
    <w:rsid w:val="005A0F5B"/>
    <w:rsid w:val="005A275D"/>
    <w:rsid w:val="005A3525"/>
    <w:rsid w:val="005A3708"/>
    <w:rsid w:val="005A390C"/>
    <w:rsid w:val="005A3D6A"/>
    <w:rsid w:val="005A427C"/>
    <w:rsid w:val="005A4A6B"/>
    <w:rsid w:val="005A4D80"/>
    <w:rsid w:val="005A51E6"/>
    <w:rsid w:val="005A5330"/>
    <w:rsid w:val="005A5CA7"/>
    <w:rsid w:val="005A5EBA"/>
    <w:rsid w:val="005A75DC"/>
    <w:rsid w:val="005B057B"/>
    <w:rsid w:val="005B0FF0"/>
    <w:rsid w:val="005B1097"/>
    <w:rsid w:val="005B18A3"/>
    <w:rsid w:val="005B1984"/>
    <w:rsid w:val="005B25B8"/>
    <w:rsid w:val="005B2750"/>
    <w:rsid w:val="005B3D2E"/>
    <w:rsid w:val="005B44CE"/>
    <w:rsid w:val="005B48BB"/>
    <w:rsid w:val="005B5C99"/>
    <w:rsid w:val="005B698A"/>
    <w:rsid w:val="005B6B37"/>
    <w:rsid w:val="005B785F"/>
    <w:rsid w:val="005C1666"/>
    <w:rsid w:val="005C1675"/>
    <w:rsid w:val="005C1D53"/>
    <w:rsid w:val="005C2167"/>
    <w:rsid w:val="005C2B63"/>
    <w:rsid w:val="005C3356"/>
    <w:rsid w:val="005C33A5"/>
    <w:rsid w:val="005C3632"/>
    <w:rsid w:val="005C3B65"/>
    <w:rsid w:val="005C49AA"/>
    <w:rsid w:val="005C4E00"/>
    <w:rsid w:val="005C553D"/>
    <w:rsid w:val="005C5C3B"/>
    <w:rsid w:val="005C61EE"/>
    <w:rsid w:val="005C64E9"/>
    <w:rsid w:val="005C6896"/>
    <w:rsid w:val="005C6BE1"/>
    <w:rsid w:val="005C788F"/>
    <w:rsid w:val="005C78CF"/>
    <w:rsid w:val="005D08B6"/>
    <w:rsid w:val="005D1FFC"/>
    <w:rsid w:val="005D2240"/>
    <w:rsid w:val="005D30ED"/>
    <w:rsid w:val="005D4222"/>
    <w:rsid w:val="005D4460"/>
    <w:rsid w:val="005D481D"/>
    <w:rsid w:val="005D52D7"/>
    <w:rsid w:val="005D638C"/>
    <w:rsid w:val="005D647E"/>
    <w:rsid w:val="005D6DDF"/>
    <w:rsid w:val="005D715E"/>
    <w:rsid w:val="005D7DBC"/>
    <w:rsid w:val="005D7FB4"/>
    <w:rsid w:val="005E0879"/>
    <w:rsid w:val="005E1866"/>
    <w:rsid w:val="005E1FB3"/>
    <w:rsid w:val="005E33C4"/>
    <w:rsid w:val="005E40D7"/>
    <w:rsid w:val="005E44D9"/>
    <w:rsid w:val="005E4C4B"/>
    <w:rsid w:val="005E5020"/>
    <w:rsid w:val="005E52A3"/>
    <w:rsid w:val="005E5EBC"/>
    <w:rsid w:val="005E78E6"/>
    <w:rsid w:val="005F08E1"/>
    <w:rsid w:val="005F2E54"/>
    <w:rsid w:val="005F3061"/>
    <w:rsid w:val="005F3089"/>
    <w:rsid w:val="005F5FCB"/>
    <w:rsid w:val="005F61DF"/>
    <w:rsid w:val="005F6D6B"/>
    <w:rsid w:val="005F7410"/>
    <w:rsid w:val="005F7774"/>
    <w:rsid w:val="005F7A94"/>
    <w:rsid w:val="005F7D65"/>
    <w:rsid w:val="00600706"/>
    <w:rsid w:val="006007E7"/>
    <w:rsid w:val="00600A77"/>
    <w:rsid w:val="00600EF2"/>
    <w:rsid w:val="00601168"/>
    <w:rsid w:val="00601586"/>
    <w:rsid w:val="00602174"/>
    <w:rsid w:val="00602A8C"/>
    <w:rsid w:val="006030FD"/>
    <w:rsid w:val="00603496"/>
    <w:rsid w:val="00603653"/>
    <w:rsid w:val="00603C0D"/>
    <w:rsid w:val="00604530"/>
    <w:rsid w:val="006055BA"/>
    <w:rsid w:val="0060651E"/>
    <w:rsid w:val="00607328"/>
    <w:rsid w:val="00607348"/>
    <w:rsid w:val="006076E0"/>
    <w:rsid w:val="006100EE"/>
    <w:rsid w:val="00610AA7"/>
    <w:rsid w:val="00610EDC"/>
    <w:rsid w:val="00610F6F"/>
    <w:rsid w:val="006116EB"/>
    <w:rsid w:val="006117EE"/>
    <w:rsid w:val="00612492"/>
    <w:rsid w:val="00612C18"/>
    <w:rsid w:val="00613208"/>
    <w:rsid w:val="0061416A"/>
    <w:rsid w:val="00614179"/>
    <w:rsid w:val="006142D3"/>
    <w:rsid w:val="00614528"/>
    <w:rsid w:val="006148C8"/>
    <w:rsid w:val="00615103"/>
    <w:rsid w:val="00615D37"/>
    <w:rsid w:val="00617175"/>
    <w:rsid w:val="006208CF"/>
    <w:rsid w:val="00620E88"/>
    <w:rsid w:val="0062132E"/>
    <w:rsid w:val="0062198D"/>
    <w:rsid w:val="00621DF0"/>
    <w:rsid w:val="00622785"/>
    <w:rsid w:val="00623CD5"/>
    <w:rsid w:val="006247F8"/>
    <w:rsid w:val="00625854"/>
    <w:rsid w:val="0062605E"/>
    <w:rsid w:val="0062637B"/>
    <w:rsid w:val="006264CA"/>
    <w:rsid w:val="006268BF"/>
    <w:rsid w:val="00626B79"/>
    <w:rsid w:val="00627B05"/>
    <w:rsid w:val="006314FE"/>
    <w:rsid w:val="00633016"/>
    <w:rsid w:val="00633EF4"/>
    <w:rsid w:val="006341FD"/>
    <w:rsid w:val="0063446B"/>
    <w:rsid w:val="00634AF7"/>
    <w:rsid w:val="00634B34"/>
    <w:rsid w:val="0063523A"/>
    <w:rsid w:val="0063691D"/>
    <w:rsid w:val="00641408"/>
    <w:rsid w:val="006416FA"/>
    <w:rsid w:val="006418A7"/>
    <w:rsid w:val="00642CDC"/>
    <w:rsid w:val="00642ED2"/>
    <w:rsid w:val="0064368E"/>
    <w:rsid w:val="00643CEC"/>
    <w:rsid w:val="006447C1"/>
    <w:rsid w:val="00644B55"/>
    <w:rsid w:val="00644BF4"/>
    <w:rsid w:val="00644CA0"/>
    <w:rsid w:val="00647419"/>
    <w:rsid w:val="006476E6"/>
    <w:rsid w:val="00647869"/>
    <w:rsid w:val="0065081E"/>
    <w:rsid w:val="00650E43"/>
    <w:rsid w:val="00650EFA"/>
    <w:rsid w:val="00653E1D"/>
    <w:rsid w:val="0065653E"/>
    <w:rsid w:val="00656758"/>
    <w:rsid w:val="00656D74"/>
    <w:rsid w:val="00656E05"/>
    <w:rsid w:val="00657CA5"/>
    <w:rsid w:val="00657CB3"/>
    <w:rsid w:val="00657E39"/>
    <w:rsid w:val="0066051E"/>
    <w:rsid w:val="006616CB"/>
    <w:rsid w:val="006618AC"/>
    <w:rsid w:val="00661A02"/>
    <w:rsid w:val="00661AA1"/>
    <w:rsid w:val="00661BC0"/>
    <w:rsid w:val="006631DC"/>
    <w:rsid w:val="006639A5"/>
    <w:rsid w:val="006640D2"/>
    <w:rsid w:val="006641B0"/>
    <w:rsid w:val="006656BD"/>
    <w:rsid w:val="00667549"/>
    <w:rsid w:val="00667AEC"/>
    <w:rsid w:val="00667CB4"/>
    <w:rsid w:val="00670884"/>
    <w:rsid w:val="00670FD2"/>
    <w:rsid w:val="00671C4A"/>
    <w:rsid w:val="006727AE"/>
    <w:rsid w:val="00672C88"/>
    <w:rsid w:val="00672F01"/>
    <w:rsid w:val="00672FB0"/>
    <w:rsid w:val="00673081"/>
    <w:rsid w:val="00673769"/>
    <w:rsid w:val="00673F91"/>
    <w:rsid w:val="00674A99"/>
    <w:rsid w:val="00674F00"/>
    <w:rsid w:val="006761C2"/>
    <w:rsid w:val="006775D8"/>
    <w:rsid w:val="006801B8"/>
    <w:rsid w:val="00680509"/>
    <w:rsid w:val="00680F9B"/>
    <w:rsid w:val="00681F28"/>
    <w:rsid w:val="006820D7"/>
    <w:rsid w:val="00682BA7"/>
    <w:rsid w:val="006830E7"/>
    <w:rsid w:val="006838E2"/>
    <w:rsid w:val="006843CA"/>
    <w:rsid w:val="006848FA"/>
    <w:rsid w:val="006849FC"/>
    <w:rsid w:val="00684AC8"/>
    <w:rsid w:val="0068511E"/>
    <w:rsid w:val="006851FF"/>
    <w:rsid w:val="006857D1"/>
    <w:rsid w:val="00686AE8"/>
    <w:rsid w:val="006876FA"/>
    <w:rsid w:val="00687CF9"/>
    <w:rsid w:val="00687F58"/>
    <w:rsid w:val="0069020F"/>
    <w:rsid w:val="00691804"/>
    <w:rsid w:val="00691B5D"/>
    <w:rsid w:val="00691C3C"/>
    <w:rsid w:val="0069213A"/>
    <w:rsid w:val="0069279F"/>
    <w:rsid w:val="00692F69"/>
    <w:rsid w:val="006934AB"/>
    <w:rsid w:val="006938F0"/>
    <w:rsid w:val="00693BAE"/>
    <w:rsid w:val="00694841"/>
    <w:rsid w:val="00694B8D"/>
    <w:rsid w:val="006953FE"/>
    <w:rsid w:val="0069600F"/>
    <w:rsid w:val="0069733A"/>
    <w:rsid w:val="00697A3B"/>
    <w:rsid w:val="00697F63"/>
    <w:rsid w:val="006A02F7"/>
    <w:rsid w:val="006A0B5D"/>
    <w:rsid w:val="006A1CF6"/>
    <w:rsid w:val="006A24C2"/>
    <w:rsid w:val="006A2B54"/>
    <w:rsid w:val="006A4673"/>
    <w:rsid w:val="006A4F57"/>
    <w:rsid w:val="006A5525"/>
    <w:rsid w:val="006B0223"/>
    <w:rsid w:val="006B18FA"/>
    <w:rsid w:val="006B1CAF"/>
    <w:rsid w:val="006B2223"/>
    <w:rsid w:val="006B3240"/>
    <w:rsid w:val="006B5165"/>
    <w:rsid w:val="006B64EB"/>
    <w:rsid w:val="006B6F26"/>
    <w:rsid w:val="006B7776"/>
    <w:rsid w:val="006B7E8D"/>
    <w:rsid w:val="006C07E8"/>
    <w:rsid w:val="006C0A56"/>
    <w:rsid w:val="006C0BAB"/>
    <w:rsid w:val="006C0D1D"/>
    <w:rsid w:val="006C1277"/>
    <w:rsid w:val="006C2226"/>
    <w:rsid w:val="006C28A0"/>
    <w:rsid w:val="006C373B"/>
    <w:rsid w:val="006C4215"/>
    <w:rsid w:val="006C5787"/>
    <w:rsid w:val="006C59DF"/>
    <w:rsid w:val="006C5C78"/>
    <w:rsid w:val="006C5FB7"/>
    <w:rsid w:val="006C73D5"/>
    <w:rsid w:val="006C7426"/>
    <w:rsid w:val="006C7464"/>
    <w:rsid w:val="006D0065"/>
    <w:rsid w:val="006D0C9E"/>
    <w:rsid w:val="006D1244"/>
    <w:rsid w:val="006D1C4A"/>
    <w:rsid w:val="006D33C5"/>
    <w:rsid w:val="006D3D0B"/>
    <w:rsid w:val="006D3D97"/>
    <w:rsid w:val="006D4146"/>
    <w:rsid w:val="006D4616"/>
    <w:rsid w:val="006D4FAF"/>
    <w:rsid w:val="006D561A"/>
    <w:rsid w:val="006D609C"/>
    <w:rsid w:val="006D7F0C"/>
    <w:rsid w:val="006E0A14"/>
    <w:rsid w:val="006E1448"/>
    <w:rsid w:val="006E1F9B"/>
    <w:rsid w:val="006E224D"/>
    <w:rsid w:val="006E2361"/>
    <w:rsid w:val="006E319D"/>
    <w:rsid w:val="006E31E2"/>
    <w:rsid w:val="006E3986"/>
    <w:rsid w:val="006E3E94"/>
    <w:rsid w:val="006E470C"/>
    <w:rsid w:val="006E613E"/>
    <w:rsid w:val="006E77B1"/>
    <w:rsid w:val="006E7F42"/>
    <w:rsid w:val="006F06F8"/>
    <w:rsid w:val="006F11A4"/>
    <w:rsid w:val="006F225F"/>
    <w:rsid w:val="006F2675"/>
    <w:rsid w:val="006F396D"/>
    <w:rsid w:val="006F3DE1"/>
    <w:rsid w:val="006F3FB7"/>
    <w:rsid w:val="006F46BF"/>
    <w:rsid w:val="006F48E9"/>
    <w:rsid w:val="006F52F1"/>
    <w:rsid w:val="006F5CDD"/>
    <w:rsid w:val="006F73E8"/>
    <w:rsid w:val="006F7473"/>
    <w:rsid w:val="006F7A80"/>
    <w:rsid w:val="006F7FDC"/>
    <w:rsid w:val="007006D9"/>
    <w:rsid w:val="007011B0"/>
    <w:rsid w:val="0070122F"/>
    <w:rsid w:val="0070328E"/>
    <w:rsid w:val="00703A0E"/>
    <w:rsid w:val="00703D6E"/>
    <w:rsid w:val="007044EC"/>
    <w:rsid w:val="007052A9"/>
    <w:rsid w:val="00707392"/>
    <w:rsid w:val="007079AA"/>
    <w:rsid w:val="00707E24"/>
    <w:rsid w:val="00710786"/>
    <w:rsid w:val="00710CCB"/>
    <w:rsid w:val="0071100F"/>
    <w:rsid w:val="00711772"/>
    <w:rsid w:val="0071266F"/>
    <w:rsid w:val="00714CEB"/>
    <w:rsid w:val="0071546C"/>
    <w:rsid w:val="00715E92"/>
    <w:rsid w:val="007161F8"/>
    <w:rsid w:val="007162FC"/>
    <w:rsid w:val="00720AC1"/>
    <w:rsid w:val="007214DB"/>
    <w:rsid w:val="00721781"/>
    <w:rsid w:val="00721F38"/>
    <w:rsid w:val="00722BEC"/>
    <w:rsid w:val="007233CF"/>
    <w:rsid w:val="00723A31"/>
    <w:rsid w:val="00724B3D"/>
    <w:rsid w:val="00725B7E"/>
    <w:rsid w:val="00725C7D"/>
    <w:rsid w:val="00726320"/>
    <w:rsid w:val="00726EBA"/>
    <w:rsid w:val="007271B3"/>
    <w:rsid w:val="00727335"/>
    <w:rsid w:val="00727D19"/>
    <w:rsid w:val="00730B13"/>
    <w:rsid w:val="007330A7"/>
    <w:rsid w:val="00733B32"/>
    <w:rsid w:val="0073480B"/>
    <w:rsid w:val="007351CA"/>
    <w:rsid w:val="00736D02"/>
    <w:rsid w:val="00736D9F"/>
    <w:rsid w:val="007374C2"/>
    <w:rsid w:val="007379AD"/>
    <w:rsid w:val="007401F7"/>
    <w:rsid w:val="00740A42"/>
    <w:rsid w:val="00742220"/>
    <w:rsid w:val="00743330"/>
    <w:rsid w:val="00743FDC"/>
    <w:rsid w:val="00744068"/>
    <w:rsid w:val="00746CCE"/>
    <w:rsid w:val="0075072A"/>
    <w:rsid w:val="00751E92"/>
    <w:rsid w:val="00752299"/>
    <w:rsid w:val="00752652"/>
    <w:rsid w:val="00753246"/>
    <w:rsid w:val="007533CC"/>
    <w:rsid w:val="007540EA"/>
    <w:rsid w:val="00754C4F"/>
    <w:rsid w:val="00755EDD"/>
    <w:rsid w:val="0075613B"/>
    <w:rsid w:val="007567EE"/>
    <w:rsid w:val="0075692C"/>
    <w:rsid w:val="0076033E"/>
    <w:rsid w:val="0076042B"/>
    <w:rsid w:val="00760658"/>
    <w:rsid w:val="00761D13"/>
    <w:rsid w:val="007642D5"/>
    <w:rsid w:val="00765FB6"/>
    <w:rsid w:val="00766635"/>
    <w:rsid w:val="00766726"/>
    <w:rsid w:val="0076699E"/>
    <w:rsid w:val="00767327"/>
    <w:rsid w:val="00767E37"/>
    <w:rsid w:val="00767FE4"/>
    <w:rsid w:val="00771F44"/>
    <w:rsid w:val="007723BB"/>
    <w:rsid w:val="007726D9"/>
    <w:rsid w:val="00773CD0"/>
    <w:rsid w:val="0077413D"/>
    <w:rsid w:val="007746C2"/>
    <w:rsid w:val="00774C7A"/>
    <w:rsid w:val="007753AA"/>
    <w:rsid w:val="007758BF"/>
    <w:rsid w:val="00776B66"/>
    <w:rsid w:val="00776D9B"/>
    <w:rsid w:val="007801C5"/>
    <w:rsid w:val="007802DA"/>
    <w:rsid w:val="0078184A"/>
    <w:rsid w:val="00781E15"/>
    <w:rsid w:val="00783AFB"/>
    <w:rsid w:val="00783B3F"/>
    <w:rsid w:val="00783FE5"/>
    <w:rsid w:val="00784CB6"/>
    <w:rsid w:val="00785002"/>
    <w:rsid w:val="0078588C"/>
    <w:rsid w:val="00785A51"/>
    <w:rsid w:val="00786614"/>
    <w:rsid w:val="007876E0"/>
    <w:rsid w:val="00790248"/>
    <w:rsid w:val="00790723"/>
    <w:rsid w:val="007908D5"/>
    <w:rsid w:val="00791330"/>
    <w:rsid w:val="0079139C"/>
    <w:rsid w:val="00791D79"/>
    <w:rsid w:val="00792181"/>
    <w:rsid w:val="00792AAD"/>
    <w:rsid w:val="00792DB4"/>
    <w:rsid w:val="00793EA0"/>
    <w:rsid w:val="00794023"/>
    <w:rsid w:val="00794CD1"/>
    <w:rsid w:val="007954D3"/>
    <w:rsid w:val="007963E1"/>
    <w:rsid w:val="00796C8D"/>
    <w:rsid w:val="00797531"/>
    <w:rsid w:val="00797785"/>
    <w:rsid w:val="00797E48"/>
    <w:rsid w:val="007A0718"/>
    <w:rsid w:val="007A0F90"/>
    <w:rsid w:val="007A21CC"/>
    <w:rsid w:val="007A2746"/>
    <w:rsid w:val="007A3CB0"/>
    <w:rsid w:val="007A3F09"/>
    <w:rsid w:val="007A48C6"/>
    <w:rsid w:val="007A4923"/>
    <w:rsid w:val="007A5E6E"/>
    <w:rsid w:val="007A637A"/>
    <w:rsid w:val="007A6A33"/>
    <w:rsid w:val="007A6D7B"/>
    <w:rsid w:val="007A77F6"/>
    <w:rsid w:val="007A7952"/>
    <w:rsid w:val="007A79E1"/>
    <w:rsid w:val="007B1289"/>
    <w:rsid w:val="007B14E4"/>
    <w:rsid w:val="007B1C60"/>
    <w:rsid w:val="007B26F4"/>
    <w:rsid w:val="007B2D76"/>
    <w:rsid w:val="007B3FE4"/>
    <w:rsid w:val="007B450B"/>
    <w:rsid w:val="007B4777"/>
    <w:rsid w:val="007B5BE9"/>
    <w:rsid w:val="007B6E77"/>
    <w:rsid w:val="007B7534"/>
    <w:rsid w:val="007B792D"/>
    <w:rsid w:val="007C0CD7"/>
    <w:rsid w:val="007C12FC"/>
    <w:rsid w:val="007C1A4E"/>
    <w:rsid w:val="007C1B5E"/>
    <w:rsid w:val="007C2159"/>
    <w:rsid w:val="007C26F8"/>
    <w:rsid w:val="007C2866"/>
    <w:rsid w:val="007C3789"/>
    <w:rsid w:val="007C3D2E"/>
    <w:rsid w:val="007C3F3C"/>
    <w:rsid w:val="007C57A2"/>
    <w:rsid w:val="007C5AC6"/>
    <w:rsid w:val="007C6677"/>
    <w:rsid w:val="007C7652"/>
    <w:rsid w:val="007C7976"/>
    <w:rsid w:val="007D17B0"/>
    <w:rsid w:val="007D17BF"/>
    <w:rsid w:val="007D1DB7"/>
    <w:rsid w:val="007D2C7A"/>
    <w:rsid w:val="007D2E47"/>
    <w:rsid w:val="007D3BDA"/>
    <w:rsid w:val="007D3C78"/>
    <w:rsid w:val="007D4078"/>
    <w:rsid w:val="007D4BAF"/>
    <w:rsid w:val="007D56BF"/>
    <w:rsid w:val="007D6D5B"/>
    <w:rsid w:val="007D70E5"/>
    <w:rsid w:val="007D73AD"/>
    <w:rsid w:val="007E0318"/>
    <w:rsid w:val="007E047F"/>
    <w:rsid w:val="007E19F9"/>
    <w:rsid w:val="007E1F56"/>
    <w:rsid w:val="007E30DD"/>
    <w:rsid w:val="007E34C4"/>
    <w:rsid w:val="007E4658"/>
    <w:rsid w:val="007E4AB9"/>
    <w:rsid w:val="007E596B"/>
    <w:rsid w:val="007E6272"/>
    <w:rsid w:val="007E679F"/>
    <w:rsid w:val="007F054F"/>
    <w:rsid w:val="007F110B"/>
    <w:rsid w:val="007F14F0"/>
    <w:rsid w:val="007F1CDD"/>
    <w:rsid w:val="007F2321"/>
    <w:rsid w:val="007F26BB"/>
    <w:rsid w:val="007F2743"/>
    <w:rsid w:val="007F29B9"/>
    <w:rsid w:val="007F3176"/>
    <w:rsid w:val="007F31BF"/>
    <w:rsid w:val="007F393A"/>
    <w:rsid w:val="007F4585"/>
    <w:rsid w:val="007F64E3"/>
    <w:rsid w:val="007F681A"/>
    <w:rsid w:val="007F6901"/>
    <w:rsid w:val="007F6AE0"/>
    <w:rsid w:val="007F6D9A"/>
    <w:rsid w:val="007F6E15"/>
    <w:rsid w:val="007F78AE"/>
    <w:rsid w:val="007F7C0A"/>
    <w:rsid w:val="00800249"/>
    <w:rsid w:val="00800735"/>
    <w:rsid w:val="00802AA9"/>
    <w:rsid w:val="00802E8F"/>
    <w:rsid w:val="00803AFA"/>
    <w:rsid w:val="00803C7F"/>
    <w:rsid w:val="008042EB"/>
    <w:rsid w:val="0080485C"/>
    <w:rsid w:val="008056B5"/>
    <w:rsid w:val="0080588F"/>
    <w:rsid w:val="00806470"/>
    <w:rsid w:val="00806FDE"/>
    <w:rsid w:val="008075CB"/>
    <w:rsid w:val="0081019A"/>
    <w:rsid w:val="00811916"/>
    <w:rsid w:val="008128EE"/>
    <w:rsid w:val="00812982"/>
    <w:rsid w:val="00812DC1"/>
    <w:rsid w:val="00813227"/>
    <w:rsid w:val="0081359B"/>
    <w:rsid w:val="00813A07"/>
    <w:rsid w:val="00813C4B"/>
    <w:rsid w:val="00814015"/>
    <w:rsid w:val="00814992"/>
    <w:rsid w:val="00815289"/>
    <w:rsid w:val="00815AF5"/>
    <w:rsid w:val="008161D7"/>
    <w:rsid w:val="0082122B"/>
    <w:rsid w:val="008213E1"/>
    <w:rsid w:val="00823940"/>
    <w:rsid w:val="0082498A"/>
    <w:rsid w:val="00824FBA"/>
    <w:rsid w:val="00825B5D"/>
    <w:rsid w:val="00826395"/>
    <w:rsid w:val="0082698E"/>
    <w:rsid w:val="00826E20"/>
    <w:rsid w:val="008274EE"/>
    <w:rsid w:val="0082759F"/>
    <w:rsid w:val="008302F4"/>
    <w:rsid w:val="00831854"/>
    <w:rsid w:val="00832568"/>
    <w:rsid w:val="008326BC"/>
    <w:rsid w:val="00832E2B"/>
    <w:rsid w:val="00833137"/>
    <w:rsid w:val="00834198"/>
    <w:rsid w:val="008346D5"/>
    <w:rsid w:val="008347E1"/>
    <w:rsid w:val="008351CA"/>
    <w:rsid w:val="00835FC0"/>
    <w:rsid w:val="00836226"/>
    <w:rsid w:val="00837E7A"/>
    <w:rsid w:val="00841AD0"/>
    <w:rsid w:val="00842CD1"/>
    <w:rsid w:val="00843EE5"/>
    <w:rsid w:val="008457D5"/>
    <w:rsid w:val="00846933"/>
    <w:rsid w:val="00846BAD"/>
    <w:rsid w:val="00846E9F"/>
    <w:rsid w:val="00850CA8"/>
    <w:rsid w:val="00851F28"/>
    <w:rsid w:val="00852D46"/>
    <w:rsid w:val="00853319"/>
    <w:rsid w:val="0085513A"/>
    <w:rsid w:val="00855822"/>
    <w:rsid w:val="008561DE"/>
    <w:rsid w:val="00857500"/>
    <w:rsid w:val="0085774A"/>
    <w:rsid w:val="0086072A"/>
    <w:rsid w:val="0086120A"/>
    <w:rsid w:val="00861E28"/>
    <w:rsid w:val="0086287A"/>
    <w:rsid w:val="008635B7"/>
    <w:rsid w:val="008635FA"/>
    <w:rsid w:val="008641FA"/>
    <w:rsid w:val="00865AFF"/>
    <w:rsid w:val="00866178"/>
    <w:rsid w:val="0086653B"/>
    <w:rsid w:val="00870120"/>
    <w:rsid w:val="00870371"/>
    <w:rsid w:val="00871049"/>
    <w:rsid w:val="008721C4"/>
    <w:rsid w:val="0087312C"/>
    <w:rsid w:val="00873A7B"/>
    <w:rsid w:val="00875A38"/>
    <w:rsid w:val="00877D8D"/>
    <w:rsid w:val="008813F1"/>
    <w:rsid w:val="0088159A"/>
    <w:rsid w:val="00883663"/>
    <w:rsid w:val="0088382C"/>
    <w:rsid w:val="00883FC1"/>
    <w:rsid w:val="0088430F"/>
    <w:rsid w:val="00884D57"/>
    <w:rsid w:val="0088676A"/>
    <w:rsid w:val="00886E4A"/>
    <w:rsid w:val="00887751"/>
    <w:rsid w:val="00887882"/>
    <w:rsid w:val="00890902"/>
    <w:rsid w:val="00891184"/>
    <w:rsid w:val="008920D8"/>
    <w:rsid w:val="008921A9"/>
    <w:rsid w:val="00895BEC"/>
    <w:rsid w:val="00896C60"/>
    <w:rsid w:val="008971F0"/>
    <w:rsid w:val="0089723C"/>
    <w:rsid w:val="0089744F"/>
    <w:rsid w:val="0089750A"/>
    <w:rsid w:val="008977DA"/>
    <w:rsid w:val="008A1C26"/>
    <w:rsid w:val="008A23A9"/>
    <w:rsid w:val="008A2458"/>
    <w:rsid w:val="008A29D1"/>
    <w:rsid w:val="008A30A0"/>
    <w:rsid w:val="008A3A3B"/>
    <w:rsid w:val="008A482A"/>
    <w:rsid w:val="008A49C1"/>
    <w:rsid w:val="008A4D22"/>
    <w:rsid w:val="008A5323"/>
    <w:rsid w:val="008A5B04"/>
    <w:rsid w:val="008A7214"/>
    <w:rsid w:val="008A7226"/>
    <w:rsid w:val="008A7AE7"/>
    <w:rsid w:val="008A7B1A"/>
    <w:rsid w:val="008A7BD4"/>
    <w:rsid w:val="008A7CC7"/>
    <w:rsid w:val="008B0C1C"/>
    <w:rsid w:val="008B2D14"/>
    <w:rsid w:val="008B3B8E"/>
    <w:rsid w:val="008B4419"/>
    <w:rsid w:val="008B5B07"/>
    <w:rsid w:val="008B5E02"/>
    <w:rsid w:val="008B6613"/>
    <w:rsid w:val="008B6FE5"/>
    <w:rsid w:val="008B73B6"/>
    <w:rsid w:val="008B75D5"/>
    <w:rsid w:val="008B78DC"/>
    <w:rsid w:val="008C0127"/>
    <w:rsid w:val="008C02E0"/>
    <w:rsid w:val="008C047D"/>
    <w:rsid w:val="008C0637"/>
    <w:rsid w:val="008C0C47"/>
    <w:rsid w:val="008C0D29"/>
    <w:rsid w:val="008C1C49"/>
    <w:rsid w:val="008C1D41"/>
    <w:rsid w:val="008C1DA1"/>
    <w:rsid w:val="008C270A"/>
    <w:rsid w:val="008C28FF"/>
    <w:rsid w:val="008C2B32"/>
    <w:rsid w:val="008C2F93"/>
    <w:rsid w:val="008C3334"/>
    <w:rsid w:val="008C3657"/>
    <w:rsid w:val="008C401B"/>
    <w:rsid w:val="008C45D8"/>
    <w:rsid w:val="008C48C2"/>
    <w:rsid w:val="008C4C8F"/>
    <w:rsid w:val="008C4D40"/>
    <w:rsid w:val="008C51D6"/>
    <w:rsid w:val="008C5668"/>
    <w:rsid w:val="008D0F87"/>
    <w:rsid w:val="008D1538"/>
    <w:rsid w:val="008D2667"/>
    <w:rsid w:val="008D40CB"/>
    <w:rsid w:val="008D64C2"/>
    <w:rsid w:val="008D6ABA"/>
    <w:rsid w:val="008D71FF"/>
    <w:rsid w:val="008E097E"/>
    <w:rsid w:val="008E2B09"/>
    <w:rsid w:val="008E3D19"/>
    <w:rsid w:val="008E55D4"/>
    <w:rsid w:val="008E64D1"/>
    <w:rsid w:val="008F01B3"/>
    <w:rsid w:val="008F0452"/>
    <w:rsid w:val="008F17F9"/>
    <w:rsid w:val="008F2FD0"/>
    <w:rsid w:val="008F30AF"/>
    <w:rsid w:val="008F3952"/>
    <w:rsid w:val="008F5A35"/>
    <w:rsid w:val="008F68F1"/>
    <w:rsid w:val="008F6BCA"/>
    <w:rsid w:val="008F76C8"/>
    <w:rsid w:val="008F76EA"/>
    <w:rsid w:val="008F7B8D"/>
    <w:rsid w:val="0090105D"/>
    <w:rsid w:val="00901862"/>
    <w:rsid w:val="00901929"/>
    <w:rsid w:val="00901DDC"/>
    <w:rsid w:val="00903D68"/>
    <w:rsid w:val="00903EE4"/>
    <w:rsid w:val="009041CC"/>
    <w:rsid w:val="00904347"/>
    <w:rsid w:val="00906A48"/>
    <w:rsid w:val="00910234"/>
    <w:rsid w:val="00910257"/>
    <w:rsid w:val="00910881"/>
    <w:rsid w:val="00912027"/>
    <w:rsid w:val="00913278"/>
    <w:rsid w:val="009141BF"/>
    <w:rsid w:val="009166D3"/>
    <w:rsid w:val="0091691C"/>
    <w:rsid w:val="00916A04"/>
    <w:rsid w:val="00916A83"/>
    <w:rsid w:val="00917DDF"/>
    <w:rsid w:val="009201D5"/>
    <w:rsid w:val="009205CD"/>
    <w:rsid w:val="00920B85"/>
    <w:rsid w:val="0092108F"/>
    <w:rsid w:val="00921F0F"/>
    <w:rsid w:val="009224DD"/>
    <w:rsid w:val="00922561"/>
    <w:rsid w:val="00925618"/>
    <w:rsid w:val="00925B54"/>
    <w:rsid w:val="00926476"/>
    <w:rsid w:val="00926677"/>
    <w:rsid w:val="00926DB1"/>
    <w:rsid w:val="00927EF1"/>
    <w:rsid w:val="00930FCC"/>
    <w:rsid w:val="00931AB3"/>
    <w:rsid w:val="009340D2"/>
    <w:rsid w:val="009357E9"/>
    <w:rsid w:val="00935867"/>
    <w:rsid w:val="009358A4"/>
    <w:rsid w:val="00935908"/>
    <w:rsid w:val="00935F26"/>
    <w:rsid w:val="00936112"/>
    <w:rsid w:val="00936F1E"/>
    <w:rsid w:val="009408E8"/>
    <w:rsid w:val="00940F4B"/>
    <w:rsid w:val="009411AF"/>
    <w:rsid w:val="009415CA"/>
    <w:rsid w:val="00941748"/>
    <w:rsid w:val="00941953"/>
    <w:rsid w:val="00941A69"/>
    <w:rsid w:val="00942106"/>
    <w:rsid w:val="00942EE8"/>
    <w:rsid w:val="00943270"/>
    <w:rsid w:val="0094347C"/>
    <w:rsid w:val="00943FFC"/>
    <w:rsid w:val="00944384"/>
    <w:rsid w:val="00944391"/>
    <w:rsid w:val="00944922"/>
    <w:rsid w:val="00944D8E"/>
    <w:rsid w:val="00944F9E"/>
    <w:rsid w:val="0094621F"/>
    <w:rsid w:val="00946804"/>
    <w:rsid w:val="0094716E"/>
    <w:rsid w:val="00952E40"/>
    <w:rsid w:val="00954C63"/>
    <w:rsid w:val="00954E08"/>
    <w:rsid w:val="009551E3"/>
    <w:rsid w:val="00955F33"/>
    <w:rsid w:val="00956A0B"/>
    <w:rsid w:val="00957ABD"/>
    <w:rsid w:val="00962691"/>
    <w:rsid w:val="00963B7F"/>
    <w:rsid w:val="00964145"/>
    <w:rsid w:val="00964416"/>
    <w:rsid w:val="00964980"/>
    <w:rsid w:val="00964ADA"/>
    <w:rsid w:val="00964F60"/>
    <w:rsid w:val="009654D2"/>
    <w:rsid w:val="0096676C"/>
    <w:rsid w:val="0096728E"/>
    <w:rsid w:val="009674CC"/>
    <w:rsid w:val="00967863"/>
    <w:rsid w:val="00967BFF"/>
    <w:rsid w:val="0097025F"/>
    <w:rsid w:val="00972090"/>
    <w:rsid w:val="00974488"/>
    <w:rsid w:val="009745DE"/>
    <w:rsid w:val="009746D2"/>
    <w:rsid w:val="009752BD"/>
    <w:rsid w:val="00975323"/>
    <w:rsid w:val="009761AB"/>
    <w:rsid w:val="00976B21"/>
    <w:rsid w:val="00976C96"/>
    <w:rsid w:val="009843E6"/>
    <w:rsid w:val="0098445A"/>
    <w:rsid w:val="00985AD2"/>
    <w:rsid w:val="00985B2A"/>
    <w:rsid w:val="00985BDF"/>
    <w:rsid w:val="0098655A"/>
    <w:rsid w:val="009869B0"/>
    <w:rsid w:val="00990746"/>
    <w:rsid w:val="009914FD"/>
    <w:rsid w:val="00991E81"/>
    <w:rsid w:val="00991F4E"/>
    <w:rsid w:val="009932D1"/>
    <w:rsid w:val="00994A71"/>
    <w:rsid w:val="00994BC3"/>
    <w:rsid w:val="00995FDF"/>
    <w:rsid w:val="00996276"/>
    <w:rsid w:val="0099669A"/>
    <w:rsid w:val="00997027"/>
    <w:rsid w:val="009977E4"/>
    <w:rsid w:val="00997901"/>
    <w:rsid w:val="009A0418"/>
    <w:rsid w:val="009A0976"/>
    <w:rsid w:val="009A1926"/>
    <w:rsid w:val="009A20B0"/>
    <w:rsid w:val="009A3B30"/>
    <w:rsid w:val="009A671A"/>
    <w:rsid w:val="009A7C24"/>
    <w:rsid w:val="009B035C"/>
    <w:rsid w:val="009B0579"/>
    <w:rsid w:val="009B100E"/>
    <w:rsid w:val="009B2B26"/>
    <w:rsid w:val="009B2F94"/>
    <w:rsid w:val="009B3FAB"/>
    <w:rsid w:val="009B456D"/>
    <w:rsid w:val="009B5479"/>
    <w:rsid w:val="009B796E"/>
    <w:rsid w:val="009C028A"/>
    <w:rsid w:val="009C3D98"/>
    <w:rsid w:val="009C41B2"/>
    <w:rsid w:val="009C5833"/>
    <w:rsid w:val="009C77F2"/>
    <w:rsid w:val="009C7DEF"/>
    <w:rsid w:val="009D001D"/>
    <w:rsid w:val="009D038F"/>
    <w:rsid w:val="009D05F6"/>
    <w:rsid w:val="009D1684"/>
    <w:rsid w:val="009D17FF"/>
    <w:rsid w:val="009D2E0C"/>
    <w:rsid w:val="009D30B4"/>
    <w:rsid w:val="009D39AF"/>
    <w:rsid w:val="009D499E"/>
    <w:rsid w:val="009D49FC"/>
    <w:rsid w:val="009D4DEF"/>
    <w:rsid w:val="009D4EF0"/>
    <w:rsid w:val="009D60D0"/>
    <w:rsid w:val="009D6601"/>
    <w:rsid w:val="009D690D"/>
    <w:rsid w:val="009D71AE"/>
    <w:rsid w:val="009D7CBE"/>
    <w:rsid w:val="009E00BA"/>
    <w:rsid w:val="009E0204"/>
    <w:rsid w:val="009E090D"/>
    <w:rsid w:val="009E2F40"/>
    <w:rsid w:val="009E2F75"/>
    <w:rsid w:val="009E39F9"/>
    <w:rsid w:val="009E5B3C"/>
    <w:rsid w:val="009E62EE"/>
    <w:rsid w:val="009E6703"/>
    <w:rsid w:val="009E6AEC"/>
    <w:rsid w:val="009E6F80"/>
    <w:rsid w:val="009F03EE"/>
    <w:rsid w:val="009F0729"/>
    <w:rsid w:val="009F0C74"/>
    <w:rsid w:val="009F2196"/>
    <w:rsid w:val="009F32E4"/>
    <w:rsid w:val="009F49E4"/>
    <w:rsid w:val="009F532B"/>
    <w:rsid w:val="009F56A4"/>
    <w:rsid w:val="009F6347"/>
    <w:rsid w:val="009F65B1"/>
    <w:rsid w:val="009F65F6"/>
    <w:rsid w:val="00A00D12"/>
    <w:rsid w:val="00A0110B"/>
    <w:rsid w:val="00A015BA"/>
    <w:rsid w:val="00A01753"/>
    <w:rsid w:val="00A0263B"/>
    <w:rsid w:val="00A0320F"/>
    <w:rsid w:val="00A0382C"/>
    <w:rsid w:val="00A048FE"/>
    <w:rsid w:val="00A04A0D"/>
    <w:rsid w:val="00A04A73"/>
    <w:rsid w:val="00A053FC"/>
    <w:rsid w:val="00A06A42"/>
    <w:rsid w:val="00A11996"/>
    <w:rsid w:val="00A14D67"/>
    <w:rsid w:val="00A15497"/>
    <w:rsid w:val="00A165A1"/>
    <w:rsid w:val="00A175A4"/>
    <w:rsid w:val="00A204AD"/>
    <w:rsid w:val="00A20694"/>
    <w:rsid w:val="00A2079B"/>
    <w:rsid w:val="00A20D6F"/>
    <w:rsid w:val="00A20E60"/>
    <w:rsid w:val="00A212DB"/>
    <w:rsid w:val="00A232CF"/>
    <w:rsid w:val="00A24DEB"/>
    <w:rsid w:val="00A24E6B"/>
    <w:rsid w:val="00A25252"/>
    <w:rsid w:val="00A252E3"/>
    <w:rsid w:val="00A25EBB"/>
    <w:rsid w:val="00A265CB"/>
    <w:rsid w:val="00A26789"/>
    <w:rsid w:val="00A269A0"/>
    <w:rsid w:val="00A26BB5"/>
    <w:rsid w:val="00A26C76"/>
    <w:rsid w:val="00A276EB"/>
    <w:rsid w:val="00A27FBF"/>
    <w:rsid w:val="00A311C9"/>
    <w:rsid w:val="00A31446"/>
    <w:rsid w:val="00A31D08"/>
    <w:rsid w:val="00A34012"/>
    <w:rsid w:val="00A34041"/>
    <w:rsid w:val="00A3409E"/>
    <w:rsid w:val="00A34E2E"/>
    <w:rsid w:val="00A3504E"/>
    <w:rsid w:val="00A363E4"/>
    <w:rsid w:val="00A36C1C"/>
    <w:rsid w:val="00A374F7"/>
    <w:rsid w:val="00A4070A"/>
    <w:rsid w:val="00A40E4E"/>
    <w:rsid w:val="00A41306"/>
    <w:rsid w:val="00A41516"/>
    <w:rsid w:val="00A4199E"/>
    <w:rsid w:val="00A42D4F"/>
    <w:rsid w:val="00A43D99"/>
    <w:rsid w:val="00A44537"/>
    <w:rsid w:val="00A4458A"/>
    <w:rsid w:val="00A4466D"/>
    <w:rsid w:val="00A44D68"/>
    <w:rsid w:val="00A44E6D"/>
    <w:rsid w:val="00A46553"/>
    <w:rsid w:val="00A46884"/>
    <w:rsid w:val="00A46EF2"/>
    <w:rsid w:val="00A473C6"/>
    <w:rsid w:val="00A47977"/>
    <w:rsid w:val="00A50F27"/>
    <w:rsid w:val="00A522C3"/>
    <w:rsid w:val="00A5296D"/>
    <w:rsid w:val="00A52E06"/>
    <w:rsid w:val="00A541C4"/>
    <w:rsid w:val="00A54700"/>
    <w:rsid w:val="00A54A0B"/>
    <w:rsid w:val="00A54B17"/>
    <w:rsid w:val="00A5609D"/>
    <w:rsid w:val="00A5699B"/>
    <w:rsid w:val="00A605BC"/>
    <w:rsid w:val="00A6073C"/>
    <w:rsid w:val="00A609AF"/>
    <w:rsid w:val="00A61F83"/>
    <w:rsid w:val="00A621E1"/>
    <w:rsid w:val="00A625CC"/>
    <w:rsid w:val="00A62C51"/>
    <w:rsid w:val="00A63371"/>
    <w:rsid w:val="00A63706"/>
    <w:rsid w:val="00A64F5E"/>
    <w:rsid w:val="00A657B8"/>
    <w:rsid w:val="00A65C85"/>
    <w:rsid w:val="00A6656E"/>
    <w:rsid w:val="00A6770F"/>
    <w:rsid w:val="00A67FCF"/>
    <w:rsid w:val="00A703C9"/>
    <w:rsid w:val="00A70909"/>
    <w:rsid w:val="00A71180"/>
    <w:rsid w:val="00A71DAA"/>
    <w:rsid w:val="00A72A27"/>
    <w:rsid w:val="00A72EFB"/>
    <w:rsid w:val="00A72FF6"/>
    <w:rsid w:val="00A73718"/>
    <w:rsid w:val="00A73A3C"/>
    <w:rsid w:val="00A741D5"/>
    <w:rsid w:val="00A74487"/>
    <w:rsid w:val="00A7495B"/>
    <w:rsid w:val="00A74FC7"/>
    <w:rsid w:val="00A75B73"/>
    <w:rsid w:val="00A75BA8"/>
    <w:rsid w:val="00A75E32"/>
    <w:rsid w:val="00A764BB"/>
    <w:rsid w:val="00A765F2"/>
    <w:rsid w:val="00A771C9"/>
    <w:rsid w:val="00A772F9"/>
    <w:rsid w:val="00A776A9"/>
    <w:rsid w:val="00A77D2D"/>
    <w:rsid w:val="00A8214E"/>
    <w:rsid w:val="00A82258"/>
    <w:rsid w:val="00A82CD0"/>
    <w:rsid w:val="00A82E13"/>
    <w:rsid w:val="00A82E6C"/>
    <w:rsid w:val="00A83097"/>
    <w:rsid w:val="00A83183"/>
    <w:rsid w:val="00A83AAD"/>
    <w:rsid w:val="00A83D69"/>
    <w:rsid w:val="00A83EF3"/>
    <w:rsid w:val="00A85B12"/>
    <w:rsid w:val="00A85F67"/>
    <w:rsid w:val="00A86A81"/>
    <w:rsid w:val="00A86D4F"/>
    <w:rsid w:val="00A86F13"/>
    <w:rsid w:val="00A87234"/>
    <w:rsid w:val="00A90150"/>
    <w:rsid w:val="00A91808"/>
    <w:rsid w:val="00A9226C"/>
    <w:rsid w:val="00A92A8A"/>
    <w:rsid w:val="00A939CC"/>
    <w:rsid w:val="00A949F6"/>
    <w:rsid w:val="00A959CB"/>
    <w:rsid w:val="00A96422"/>
    <w:rsid w:val="00A97B79"/>
    <w:rsid w:val="00A97D85"/>
    <w:rsid w:val="00AA19B1"/>
    <w:rsid w:val="00AA2015"/>
    <w:rsid w:val="00AA2711"/>
    <w:rsid w:val="00AA2B4B"/>
    <w:rsid w:val="00AA2FF5"/>
    <w:rsid w:val="00AA335C"/>
    <w:rsid w:val="00AA3752"/>
    <w:rsid w:val="00AA47E5"/>
    <w:rsid w:val="00AA4BD8"/>
    <w:rsid w:val="00AA5EEA"/>
    <w:rsid w:val="00AA6A1B"/>
    <w:rsid w:val="00AA76C3"/>
    <w:rsid w:val="00AB0ACD"/>
    <w:rsid w:val="00AB0BF5"/>
    <w:rsid w:val="00AB1417"/>
    <w:rsid w:val="00AB1A29"/>
    <w:rsid w:val="00AB3453"/>
    <w:rsid w:val="00AB44CD"/>
    <w:rsid w:val="00AB63CD"/>
    <w:rsid w:val="00AB644D"/>
    <w:rsid w:val="00AB658D"/>
    <w:rsid w:val="00AB6AF1"/>
    <w:rsid w:val="00AC1A0A"/>
    <w:rsid w:val="00AC1D47"/>
    <w:rsid w:val="00AC2378"/>
    <w:rsid w:val="00AC2D5D"/>
    <w:rsid w:val="00AC32D8"/>
    <w:rsid w:val="00AC3AF0"/>
    <w:rsid w:val="00AC5630"/>
    <w:rsid w:val="00AC565F"/>
    <w:rsid w:val="00AC5ECC"/>
    <w:rsid w:val="00AC65BB"/>
    <w:rsid w:val="00AC7245"/>
    <w:rsid w:val="00AC752D"/>
    <w:rsid w:val="00AD0895"/>
    <w:rsid w:val="00AD1178"/>
    <w:rsid w:val="00AD1566"/>
    <w:rsid w:val="00AD16A6"/>
    <w:rsid w:val="00AD1812"/>
    <w:rsid w:val="00AD29C5"/>
    <w:rsid w:val="00AD3783"/>
    <w:rsid w:val="00AD40ED"/>
    <w:rsid w:val="00AD4435"/>
    <w:rsid w:val="00AD646B"/>
    <w:rsid w:val="00AD663D"/>
    <w:rsid w:val="00AD6F0B"/>
    <w:rsid w:val="00AD74A0"/>
    <w:rsid w:val="00AE0261"/>
    <w:rsid w:val="00AE0C57"/>
    <w:rsid w:val="00AE372F"/>
    <w:rsid w:val="00AE3C5C"/>
    <w:rsid w:val="00AE54E9"/>
    <w:rsid w:val="00AE65A4"/>
    <w:rsid w:val="00AE70D7"/>
    <w:rsid w:val="00AF1139"/>
    <w:rsid w:val="00AF1D10"/>
    <w:rsid w:val="00AF2EE2"/>
    <w:rsid w:val="00AF3495"/>
    <w:rsid w:val="00AF34E9"/>
    <w:rsid w:val="00AF3947"/>
    <w:rsid w:val="00AF432C"/>
    <w:rsid w:val="00AF48A4"/>
    <w:rsid w:val="00AF4ABC"/>
    <w:rsid w:val="00AF6B2B"/>
    <w:rsid w:val="00AF6FC9"/>
    <w:rsid w:val="00B0068E"/>
    <w:rsid w:val="00B01CAE"/>
    <w:rsid w:val="00B02039"/>
    <w:rsid w:val="00B04126"/>
    <w:rsid w:val="00B045F1"/>
    <w:rsid w:val="00B054E3"/>
    <w:rsid w:val="00B055A1"/>
    <w:rsid w:val="00B060FC"/>
    <w:rsid w:val="00B06CA9"/>
    <w:rsid w:val="00B0712F"/>
    <w:rsid w:val="00B07AC2"/>
    <w:rsid w:val="00B07AF4"/>
    <w:rsid w:val="00B07C2C"/>
    <w:rsid w:val="00B1071D"/>
    <w:rsid w:val="00B111C7"/>
    <w:rsid w:val="00B136B0"/>
    <w:rsid w:val="00B13F50"/>
    <w:rsid w:val="00B14BEE"/>
    <w:rsid w:val="00B14CC6"/>
    <w:rsid w:val="00B14D27"/>
    <w:rsid w:val="00B153B6"/>
    <w:rsid w:val="00B15555"/>
    <w:rsid w:val="00B16F70"/>
    <w:rsid w:val="00B16FFB"/>
    <w:rsid w:val="00B174C4"/>
    <w:rsid w:val="00B178FE"/>
    <w:rsid w:val="00B17B6F"/>
    <w:rsid w:val="00B20F4D"/>
    <w:rsid w:val="00B20F59"/>
    <w:rsid w:val="00B20F7B"/>
    <w:rsid w:val="00B22411"/>
    <w:rsid w:val="00B2433B"/>
    <w:rsid w:val="00B24933"/>
    <w:rsid w:val="00B24E87"/>
    <w:rsid w:val="00B25776"/>
    <w:rsid w:val="00B25996"/>
    <w:rsid w:val="00B26CCE"/>
    <w:rsid w:val="00B27177"/>
    <w:rsid w:val="00B30672"/>
    <w:rsid w:val="00B310F4"/>
    <w:rsid w:val="00B311F4"/>
    <w:rsid w:val="00B3141F"/>
    <w:rsid w:val="00B31571"/>
    <w:rsid w:val="00B3157C"/>
    <w:rsid w:val="00B320B0"/>
    <w:rsid w:val="00B327D5"/>
    <w:rsid w:val="00B34493"/>
    <w:rsid w:val="00B34562"/>
    <w:rsid w:val="00B35B12"/>
    <w:rsid w:val="00B362C1"/>
    <w:rsid w:val="00B36612"/>
    <w:rsid w:val="00B376EF"/>
    <w:rsid w:val="00B378B6"/>
    <w:rsid w:val="00B40679"/>
    <w:rsid w:val="00B40DCC"/>
    <w:rsid w:val="00B41028"/>
    <w:rsid w:val="00B42849"/>
    <w:rsid w:val="00B42ACA"/>
    <w:rsid w:val="00B42B53"/>
    <w:rsid w:val="00B43208"/>
    <w:rsid w:val="00B43CBC"/>
    <w:rsid w:val="00B445AA"/>
    <w:rsid w:val="00B44798"/>
    <w:rsid w:val="00B44C97"/>
    <w:rsid w:val="00B44F97"/>
    <w:rsid w:val="00B45C53"/>
    <w:rsid w:val="00B4623B"/>
    <w:rsid w:val="00B46F42"/>
    <w:rsid w:val="00B47F42"/>
    <w:rsid w:val="00B50024"/>
    <w:rsid w:val="00B50B8E"/>
    <w:rsid w:val="00B50BD9"/>
    <w:rsid w:val="00B50CC1"/>
    <w:rsid w:val="00B50D59"/>
    <w:rsid w:val="00B51A9E"/>
    <w:rsid w:val="00B53FE3"/>
    <w:rsid w:val="00B5503F"/>
    <w:rsid w:val="00B55400"/>
    <w:rsid w:val="00B55705"/>
    <w:rsid w:val="00B57B34"/>
    <w:rsid w:val="00B57D9C"/>
    <w:rsid w:val="00B60813"/>
    <w:rsid w:val="00B60C1D"/>
    <w:rsid w:val="00B6140E"/>
    <w:rsid w:val="00B615E8"/>
    <w:rsid w:val="00B62A9D"/>
    <w:rsid w:val="00B62D37"/>
    <w:rsid w:val="00B648AA"/>
    <w:rsid w:val="00B64903"/>
    <w:rsid w:val="00B65E85"/>
    <w:rsid w:val="00B668C1"/>
    <w:rsid w:val="00B66948"/>
    <w:rsid w:val="00B672E5"/>
    <w:rsid w:val="00B71B96"/>
    <w:rsid w:val="00B72313"/>
    <w:rsid w:val="00B72B6C"/>
    <w:rsid w:val="00B72D3D"/>
    <w:rsid w:val="00B73799"/>
    <w:rsid w:val="00B7413C"/>
    <w:rsid w:val="00B74386"/>
    <w:rsid w:val="00B743D0"/>
    <w:rsid w:val="00B74AAA"/>
    <w:rsid w:val="00B75818"/>
    <w:rsid w:val="00B759EF"/>
    <w:rsid w:val="00B75FFA"/>
    <w:rsid w:val="00B762D4"/>
    <w:rsid w:val="00B76726"/>
    <w:rsid w:val="00B8054B"/>
    <w:rsid w:val="00B81B51"/>
    <w:rsid w:val="00B822FC"/>
    <w:rsid w:val="00B82563"/>
    <w:rsid w:val="00B829C1"/>
    <w:rsid w:val="00B829DC"/>
    <w:rsid w:val="00B83145"/>
    <w:rsid w:val="00B8327A"/>
    <w:rsid w:val="00B8392E"/>
    <w:rsid w:val="00B83BB7"/>
    <w:rsid w:val="00B83F72"/>
    <w:rsid w:val="00B84B3C"/>
    <w:rsid w:val="00B857BA"/>
    <w:rsid w:val="00B85B27"/>
    <w:rsid w:val="00B85D92"/>
    <w:rsid w:val="00B903B1"/>
    <w:rsid w:val="00B9066F"/>
    <w:rsid w:val="00B92FA7"/>
    <w:rsid w:val="00B93E2C"/>
    <w:rsid w:val="00B94E96"/>
    <w:rsid w:val="00B956E0"/>
    <w:rsid w:val="00B95B80"/>
    <w:rsid w:val="00B95BFA"/>
    <w:rsid w:val="00B96CC5"/>
    <w:rsid w:val="00B96EE3"/>
    <w:rsid w:val="00B97843"/>
    <w:rsid w:val="00B9794A"/>
    <w:rsid w:val="00B97A67"/>
    <w:rsid w:val="00B97E99"/>
    <w:rsid w:val="00BA0F34"/>
    <w:rsid w:val="00BA1110"/>
    <w:rsid w:val="00BA1140"/>
    <w:rsid w:val="00BA47DF"/>
    <w:rsid w:val="00BA4856"/>
    <w:rsid w:val="00BA53C0"/>
    <w:rsid w:val="00BA7262"/>
    <w:rsid w:val="00BB0505"/>
    <w:rsid w:val="00BB0640"/>
    <w:rsid w:val="00BB06B7"/>
    <w:rsid w:val="00BB079F"/>
    <w:rsid w:val="00BB0F08"/>
    <w:rsid w:val="00BB0F90"/>
    <w:rsid w:val="00BB10C0"/>
    <w:rsid w:val="00BB1388"/>
    <w:rsid w:val="00BB1448"/>
    <w:rsid w:val="00BB341A"/>
    <w:rsid w:val="00BB35EA"/>
    <w:rsid w:val="00BB4745"/>
    <w:rsid w:val="00BB4C6E"/>
    <w:rsid w:val="00BB554D"/>
    <w:rsid w:val="00BB6D54"/>
    <w:rsid w:val="00BB7150"/>
    <w:rsid w:val="00BB769B"/>
    <w:rsid w:val="00BB769D"/>
    <w:rsid w:val="00BC01EB"/>
    <w:rsid w:val="00BC0DEB"/>
    <w:rsid w:val="00BC116C"/>
    <w:rsid w:val="00BC145D"/>
    <w:rsid w:val="00BC19A3"/>
    <w:rsid w:val="00BC1F89"/>
    <w:rsid w:val="00BC2694"/>
    <w:rsid w:val="00BC270F"/>
    <w:rsid w:val="00BC281D"/>
    <w:rsid w:val="00BC452A"/>
    <w:rsid w:val="00BC4B96"/>
    <w:rsid w:val="00BC57F9"/>
    <w:rsid w:val="00BC631C"/>
    <w:rsid w:val="00BC7440"/>
    <w:rsid w:val="00BD121D"/>
    <w:rsid w:val="00BD2243"/>
    <w:rsid w:val="00BD2846"/>
    <w:rsid w:val="00BD32E4"/>
    <w:rsid w:val="00BD346B"/>
    <w:rsid w:val="00BD3F10"/>
    <w:rsid w:val="00BD5367"/>
    <w:rsid w:val="00BD65F8"/>
    <w:rsid w:val="00BD7D3F"/>
    <w:rsid w:val="00BD7D92"/>
    <w:rsid w:val="00BE16D0"/>
    <w:rsid w:val="00BE185A"/>
    <w:rsid w:val="00BE1B12"/>
    <w:rsid w:val="00BE2209"/>
    <w:rsid w:val="00BE3906"/>
    <w:rsid w:val="00BE4333"/>
    <w:rsid w:val="00BE5709"/>
    <w:rsid w:val="00BE6378"/>
    <w:rsid w:val="00BE6FEE"/>
    <w:rsid w:val="00BE7DB8"/>
    <w:rsid w:val="00BF1625"/>
    <w:rsid w:val="00BF17E1"/>
    <w:rsid w:val="00BF18A4"/>
    <w:rsid w:val="00BF19AB"/>
    <w:rsid w:val="00BF1F72"/>
    <w:rsid w:val="00BF288C"/>
    <w:rsid w:val="00BF2A42"/>
    <w:rsid w:val="00BF2F23"/>
    <w:rsid w:val="00BF36D1"/>
    <w:rsid w:val="00BF49CC"/>
    <w:rsid w:val="00BF4E10"/>
    <w:rsid w:val="00BF5473"/>
    <w:rsid w:val="00BF5C2F"/>
    <w:rsid w:val="00BF692F"/>
    <w:rsid w:val="00BF738A"/>
    <w:rsid w:val="00BF73A2"/>
    <w:rsid w:val="00BF7433"/>
    <w:rsid w:val="00BF7C20"/>
    <w:rsid w:val="00BF7E42"/>
    <w:rsid w:val="00C0131E"/>
    <w:rsid w:val="00C01ABD"/>
    <w:rsid w:val="00C01E9C"/>
    <w:rsid w:val="00C01EC2"/>
    <w:rsid w:val="00C029DA"/>
    <w:rsid w:val="00C02CBD"/>
    <w:rsid w:val="00C031E3"/>
    <w:rsid w:val="00C0473E"/>
    <w:rsid w:val="00C0474B"/>
    <w:rsid w:val="00C047BB"/>
    <w:rsid w:val="00C04903"/>
    <w:rsid w:val="00C05772"/>
    <w:rsid w:val="00C063ED"/>
    <w:rsid w:val="00C0752A"/>
    <w:rsid w:val="00C075FC"/>
    <w:rsid w:val="00C11434"/>
    <w:rsid w:val="00C12078"/>
    <w:rsid w:val="00C127EC"/>
    <w:rsid w:val="00C12821"/>
    <w:rsid w:val="00C133B2"/>
    <w:rsid w:val="00C133E0"/>
    <w:rsid w:val="00C1354B"/>
    <w:rsid w:val="00C147B4"/>
    <w:rsid w:val="00C15217"/>
    <w:rsid w:val="00C16368"/>
    <w:rsid w:val="00C174A9"/>
    <w:rsid w:val="00C2047D"/>
    <w:rsid w:val="00C20710"/>
    <w:rsid w:val="00C2163B"/>
    <w:rsid w:val="00C23887"/>
    <w:rsid w:val="00C2583A"/>
    <w:rsid w:val="00C269F3"/>
    <w:rsid w:val="00C26EBA"/>
    <w:rsid w:val="00C276FE"/>
    <w:rsid w:val="00C27840"/>
    <w:rsid w:val="00C2793D"/>
    <w:rsid w:val="00C30CE4"/>
    <w:rsid w:val="00C311BF"/>
    <w:rsid w:val="00C31B03"/>
    <w:rsid w:val="00C31D1C"/>
    <w:rsid w:val="00C3398F"/>
    <w:rsid w:val="00C33EB6"/>
    <w:rsid w:val="00C347EE"/>
    <w:rsid w:val="00C3497E"/>
    <w:rsid w:val="00C35C8B"/>
    <w:rsid w:val="00C367FA"/>
    <w:rsid w:val="00C37167"/>
    <w:rsid w:val="00C37363"/>
    <w:rsid w:val="00C37900"/>
    <w:rsid w:val="00C40C14"/>
    <w:rsid w:val="00C41B70"/>
    <w:rsid w:val="00C41D02"/>
    <w:rsid w:val="00C41F63"/>
    <w:rsid w:val="00C44648"/>
    <w:rsid w:val="00C44938"/>
    <w:rsid w:val="00C44955"/>
    <w:rsid w:val="00C45AF1"/>
    <w:rsid w:val="00C46A6E"/>
    <w:rsid w:val="00C46D35"/>
    <w:rsid w:val="00C47940"/>
    <w:rsid w:val="00C507E6"/>
    <w:rsid w:val="00C515CF"/>
    <w:rsid w:val="00C51684"/>
    <w:rsid w:val="00C51B47"/>
    <w:rsid w:val="00C51DB8"/>
    <w:rsid w:val="00C52A7F"/>
    <w:rsid w:val="00C52DCC"/>
    <w:rsid w:val="00C53345"/>
    <w:rsid w:val="00C54186"/>
    <w:rsid w:val="00C54D70"/>
    <w:rsid w:val="00C54FDB"/>
    <w:rsid w:val="00C5517F"/>
    <w:rsid w:val="00C55E03"/>
    <w:rsid w:val="00C57525"/>
    <w:rsid w:val="00C57A50"/>
    <w:rsid w:val="00C615E3"/>
    <w:rsid w:val="00C61880"/>
    <w:rsid w:val="00C619B1"/>
    <w:rsid w:val="00C61D96"/>
    <w:rsid w:val="00C61FA1"/>
    <w:rsid w:val="00C629D1"/>
    <w:rsid w:val="00C639F2"/>
    <w:rsid w:val="00C6406E"/>
    <w:rsid w:val="00C64E55"/>
    <w:rsid w:val="00C66935"/>
    <w:rsid w:val="00C676F1"/>
    <w:rsid w:val="00C6770A"/>
    <w:rsid w:val="00C67914"/>
    <w:rsid w:val="00C67E42"/>
    <w:rsid w:val="00C7025E"/>
    <w:rsid w:val="00C704FC"/>
    <w:rsid w:val="00C70900"/>
    <w:rsid w:val="00C70AE5"/>
    <w:rsid w:val="00C70BC5"/>
    <w:rsid w:val="00C71372"/>
    <w:rsid w:val="00C76BD9"/>
    <w:rsid w:val="00C777B8"/>
    <w:rsid w:val="00C806C4"/>
    <w:rsid w:val="00C811EE"/>
    <w:rsid w:val="00C81B9F"/>
    <w:rsid w:val="00C86B2E"/>
    <w:rsid w:val="00C86CE4"/>
    <w:rsid w:val="00C877A8"/>
    <w:rsid w:val="00C878C7"/>
    <w:rsid w:val="00C902F1"/>
    <w:rsid w:val="00C903E0"/>
    <w:rsid w:val="00C9160F"/>
    <w:rsid w:val="00C9180A"/>
    <w:rsid w:val="00C91962"/>
    <w:rsid w:val="00C92180"/>
    <w:rsid w:val="00C93ADF"/>
    <w:rsid w:val="00C949A3"/>
    <w:rsid w:val="00C94F7F"/>
    <w:rsid w:val="00C954B5"/>
    <w:rsid w:val="00C95EA8"/>
    <w:rsid w:val="00C966DE"/>
    <w:rsid w:val="00C97316"/>
    <w:rsid w:val="00C97C4E"/>
    <w:rsid w:val="00CA1DF9"/>
    <w:rsid w:val="00CA322F"/>
    <w:rsid w:val="00CA3DC8"/>
    <w:rsid w:val="00CA4850"/>
    <w:rsid w:val="00CA5081"/>
    <w:rsid w:val="00CA5A9B"/>
    <w:rsid w:val="00CA75E3"/>
    <w:rsid w:val="00CA7D78"/>
    <w:rsid w:val="00CB0B77"/>
    <w:rsid w:val="00CB20B8"/>
    <w:rsid w:val="00CB21A6"/>
    <w:rsid w:val="00CB38FE"/>
    <w:rsid w:val="00CB56F9"/>
    <w:rsid w:val="00CB571B"/>
    <w:rsid w:val="00CB5D52"/>
    <w:rsid w:val="00CB6BBE"/>
    <w:rsid w:val="00CB741C"/>
    <w:rsid w:val="00CB7878"/>
    <w:rsid w:val="00CC0AAC"/>
    <w:rsid w:val="00CC1A59"/>
    <w:rsid w:val="00CC1CD6"/>
    <w:rsid w:val="00CC2298"/>
    <w:rsid w:val="00CC27D6"/>
    <w:rsid w:val="00CC2BD9"/>
    <w:rsid w:val="00CC3B93"/>
    <w:rsid w:val="00CC3BF9"/>
    <w:rsid w:val="00CC494D"/>
    <w:rsid w:val="00CC5243"/>
    <w:rsid w:val="00CC64A1"/>
    <w:rsid w:val="00CC679E"/>
    <w:rsid w:val="00CC6954"/>
    <w:rsid w:val="00CC7844"/>
    <w:rsid w:val="00CD00A5"/>
    <w:rsid w:val="00CD0324"/>
    <w:rsid w:val="00CD13C2"/>
    <w:rsid w:val="00CD1B72"/>
    <w:rsid w:val="00CD1E59"/>
    <w:rsid w:val="00CD22E0"/>
    <w:rsid w:val="00CD351F"/>
    <w:rsid w:val="00CD462B"/>
    <w:rsid w:val="00CD4D8F"/>
    <w:rsid w:val="00CD5198"/>
    <w:rsid w:val="00CD6041"/>
    <w:rsid w:val="00CD621F"/>
    <w:rsid w:val="00CD64F5"/>
    <w:rsid w:val="00CD7D3E"/>
    <w:rsid w:val="00CD7F11"/>
    <w:rsid w:val="00CE010B"/>
    <w:rsid w:val="00CE162F"/>
    <w:rsid w:val="00CE16AE"/>
    <w:rsid w:val="00CE31D2"/>
    <w:rsid w:val="00CE4136"/>
    <w:rsid w:val="00CE442C"/>
    <w:rsid w:val="00CE451A"/>
    <w:rsid w:val="00CE4568"/>
    <w:rsid w:val="00CE475E"/>
    <w:rsid w:val="00CE47E8"/>
    <w:rsid w:val="00CE4EB1"/>
    <w:rsid w:val="00CE51EF"/>
    <w:rsid w:val="00CE5351"/>
    <w:rsid w:val="00CE5557"/>
    <w:rsid w:val="00CE55FA"/>
    <w:rsid w:val="00CE5CB2"/>
    <w:rsid w:val="00CE5CEE"/>
    <w:rsid w:val="00CE5E6C"/>
    <w:rsid w:val="00CE736C"/>
    <w:rsid w:val="00CF134B"/>
    <w:rsid w:val="00CF2039"/>
    <w:rsid w:val="00CF2F2B"/>
    <w:rsid w:val="00CF3491"/>
    <w:rsid w:val="00CF4370"/>
    <w:rsid w:val="00CF47DC"/>
    <w:rsid w:val="00CF4883"/>
    <w:rsid w:val="00CF4D88"/>
    <w:rsid w:val="00D00CBD"/>
    <w:rsid w:val="00D00F48"/>
    <w:rsid w:val="00D024DE"/>
    <w:rsid w:val="00D03170"/>
    <w:rsid w:val="00D0345F"/>
    <w:rsid w:val="00D04522"/>
    <w:rsid w:val="00D04599"/>
    <w:rsid w:val="00D04B71"/>
    <w:rsid w:val="00D04E9A"/>
    <w:rsid w:val="00D0607F"/>
    <w:rsid w:val="00D0675E"/>
    <w:rsid w:val="00D06951"/>
    <w:rsid w:val="00D07210"/>
    <w:rsid w:val="00D1011E"/>
    <w:rsid w:val="00D12557"/>
    <w:rsid w:val="00D12CDC"/>
    <w:rsid w:val="00D13657"/>
    <w:rsid w:val="00D15CC1"/>
    <w:rsid w:val="00D15D91"/>
    <w:rsid w:val="00D163AB"/>
    <w:rsid w:val="00D16596"/>
    <w:rsid w:val="00D173CF"/>
    <w:rsid w:val="00D17FD6"/>
    <w:rsid w:val="00D20325"/>
    <w:rsid w:val="00D20673"/>
    <w:rsid w:val="00D20889"/>
    <w:rsid w:val="00D20AB2"/>
    <w:rsid w:val="00D20D1C"/>
    <w:rsid w:val="00D20EC0"/>
    <w:rsid w:val="00D21FDA"/>
    <w:rsid w:val="00D22D41"/>
    <w:rsid w:val="00D233FC"/>
    <w:rsid w:val="00D23789"/>
    <w:rsid w:val="00D23B13"/>
    <w:rsid w:val="00D23B3D"/>
    <w:rsid w:val="00D24AC6"/>
    <w:rsid w:val="00D25494"/>
    <w:rsid w:val="00D261D2"/>
    <w:rsid w:val="00D26632"/>
    <w:rsid w:val="00D276EB"/>
    <w:rsid w:val="00D27DB7"/>
    <w:rsid w:val="00D3064C"/>
    <w:rsid w:val="00D31D0B"/>
    <w:rsid w:val="00D31DF5"/>
    <w:rsid w:val="00D31DFD"/>
    <w:rsid w:val="00D32823"/>
    <w:rsid w:val="00D32B95"/>
    <w:rsid w:val="00D32E7B"/>
    <w:rsid w:val="00D334E7"/>
    <w:rsid w:val="00D33679"/>
    <w:rsid w:val="00D339B7"/>
    <w:rsid w:val="00D34314"/>
    <w:rsid w:val="00D35413"/>
    <w:rsid w:val="00D355B2"/>
    <w:rsid w:val="00D35935"/>
    <w:rsid w:val="00D3613A"/>
    <w:rsid w:val="00D36519"/>
    <w:rsid w:val="00D36A7C"/>
    <w:rsid w:val="00D37E5C"/>
    <w:rsid w:val="00D40686"/>
    <w:rsid w:val="00D4347E"/>
    <w:rsid w:val="00D439E8"/>
    <w:rsid w:val="00D44132"/>
    <w:rsid w:val="00D44179"/>
    <w:rsid w:val="00D4556F"/>
    <w:rsid w:val="00D457D9"/>
    <w:rsid w:val="00D45A95"/>
    <w:rsid w:val="00D45CC0"/>
    <w:rsid w:val="00D46000"/>
    <w:rsid w:val="00D464A5"/>
    <w:rsid w:val="00D47E34"/>
    <w:rsid w:val="00D51011"/>
    <w:rsid w:val="00D51C49"/>
    <w:rsid w:val="00D52075"/>
    <w:rsid w:val="00D527E6"/>
    <w:rsid w:val="00D5352C"/>
    <w:rsid w:val="00D54050"/>
    <w:rsid w:val="00D56242"/>
    <w:rsid w:val="00D562A5"/>
    <w:rsid w:val="00D56597"/>
    <w:rsid w:val="00D57C7B"/>
    <w:rsid w:val="00D57FD3"/>
    <w:rsid w:val="00D6057D"/>
    <w:rsid w:val="00D61271"/>
    <w:rsid w:val="00D614B1"/>
    <w:rsid w:val="00D61982"/>
    <w:rsid w:val="00D61C2E"/>
    <w:rsid w:val="00D62510"/>
    <w:rsid w:val="00D629AE"/>
    <w:rsid w:val="00D62A85"/>
    <w:rsid w:val="00D63517"/>
    <w:rsid w:val="00D647B2"/>
    <w:rsid w:val="00D64ADC"/>
    <w:rsid w:val="00D659C0"/>
    <w:rsid w:val="00D669FE"/>
    <w:rsid w:val="00D66FF2"/>
    <w:rsid w:val="00D67855"/>
    <w:rsid w:val="00D67AF3"/>
    <w:rsid w:val="00D70638"/>
    <w:rsid w:val="00D71468"/>
    <w:rsid w:val="00D715AF"/>
    <w:rsid w:val="00D7179D"/>
    <w:rsid w:val="00D724DF"/>
    <w:rsid w:val="00D724E2"/>
    <w:rsid w:val="00D7455F"/>
    <w:rsid w:val="00D74ED9"/>
    <w:rsid w:val="00D75ADD"/>
    <w:rsid w:val="00D7689B"/>
    <w:rsid w:val="00D7737D"/>
    <w:rsid w:val="00D8001E"/>
    <w:rsid w:val="00D807D7"/>
    <w:rsid w:val="00D80F1D"/>
    <w:rsid w:val="00D81054"/>
    <w:rsid w:val="00D82201"/>
    <w:rsid w:val="00D822BF"/>
    <w:rsid w:val="00D834D3"/>
    <w:rsid w:val="00D83558"/>
    <w:rsid w:val="00D8487E"/>
    <w:rsid w:val="00D85A43"/>
    <w:rsid w:val="00D85BB3"/>
    <w:rsid w:val="00D85E03"/>
    <w:rsid w:val="00D860E4"/>
    <w:rsid w:val="00D86420"/>
    <w:rsid w:val="00D86FD8"/>
    <w:rsid w:val="00D876F2"/>
    <w:rsid w:val="00D8784A"/>
    <w:rsid w:val="00D87C08"/>
    <w:rsid w:val="00D913F1"/>
    <w:rsid w:val="00D9168A"/>
    <w:rsid w:val="00D917C5"/>
    <w:rsid w:val="00D93B23"/>
    <w:rsid w:val="00D96F81"/>
    <w:rsid w:val="00D97637"/>
    <w:rsid w:val="00D97B5C"/>
    <w:rsid w:val="00DA0167"/>
    <w:rsid w:val="00DA0583"/>
    <w:rsid w:val="00DA067A"/>
    <w:rsid w:val="00DA11A4"/>
    <w:rsid w:val="00DA1959"/>
    <w:rsid w:val="00DA2496"/>
    <w:rsid w:val="00DA2512"/>
    <w:rsid w:val="00DA3068"/>
    <w:rsid w:val="00DA3990"/>
    <w:rsid w:val="00DA4CA0"/>
    <w:rsid w:val="00DA50CD"/>
    <w:rsid w:val="00DA572B"/>
    <w:rsid w:val="00DA5926"/>
    <w:rsid w:val="00DA67C1"/>
    <w:rsid w:val="00DA6DC5"/>
    <w:rsid w:val="00DA6F11"/>
    <w:rsid w:val="00DA78E3"/>
    <w:rsid w:val="00DB087E"/>
    <w:rsid w:val="00DB0AB7"/>
    <w:rsid w:val="00DB1418"/>
    <w:rsid w:val="00DB24A0"/>
    <w:rsid w:val="00DB2B34"/>
    <w:rsid w:val="00DB361D"/>
    <w:rsid w:val="00DB37EF"/>
    <w:rsid w:val="00DB4679"/>
    <w:rsid w:val="00DB5763"/>
    <w:rsid w:val="00DB5F0C"/>
    <w:rsid w:val="00DB638D"/>
    <w:rsid w:val="00DB6452"/>
    <w:rsid w:val="00DB7AF3"/>
    <w:rsid w:val="00DB7E0B"/>
    <w:rsid w:val="00DC03E1"/>
    <w:rsid w:val="00DC1CC2"/>
    <w:rsid w:val="00DC24D8"/>
    <w:rsid w:val="00DC2640"/>
    <w:rsid w:val="00DC3169"/>
    <w:rsid w:val="00DC32E3"/>
    <w:rsid w:val="00DC38D2"/>
    <w:rsid w:val="00DC47B0"/>
    <w:rsid w:val="00DC4C78"/>
    <w:rsid w:val="00DC4F8A"/>
    <w:rsid w:val="00DC5AC3"/>
    <w:rsid w:val="00DC5D59"/>
    <w:rsid w:val="00DC6004"/>
    <w:rsid w:val="00DC6DCD"/>
    <w:rsid w:val="00DC772C"/>
    <w:rsid w:val="00DC7AFE"/>
    <w:rsid w:val="00DD0657"/>
    <w:rsid w:val="00DD0C02"/>
    <w:rsid w:val="00DD11D9"/>
    <w:rsid w:val="00DD16A2"/>
    <w:rsid w:val="00DD1CC4"/>
    <w:rsid w:val="00DD1CDA"/>
    <w:rsid w:val="00DD2DE7"/>
    <w:rsid w:val="00DD4327"/>
    <w:rsid w:val="00DD45A5"/>
    <w:rsid w:val="00DD5034"/>
    <w:rsid w:val="00DD5538"/>
    <w:rsid w:val="00DD59E7"/>
    <w:rsid w:val="00DD6305"/>
    <w:rsid w:val="00DD6493"/>
    <w:rsid w:val="00DD7178"/>
    <w:rsid w:val="00DD7425"/>
    <w:rsid w:val="00DE00C7"/>
    <w:rsid w:val="00DE1190"/>
    <w:rsid w:val="00DE1D9D"/>
    <w:rsid w:val="00DE285B"/>
    <w:rsid w:val="00DE3305"/>
    <w:rsid w:val="00DE3D25"/>
    <w:rsid w:val="00DE40AB"/>
    <w:rsid w:val="00DE4667"/>
    <w:rsid w:val="00DE49B6"/>
    <w:rsid w:val="00DE4F0E"/>
    <w:rsid w:val="00DE5BEB"/>
    <w:rsid w:val="00DE6122"/>
    <w:rsid w:val="00DE621E"/>
    <w:rsid w:val="00DE6827"/>
    <w:rsid w:val="00DE6C3B"/>
    <w:rsid w:val="00DE71DE"/>
    <w:rsid w:val="00DE72CE"/>
    <w:rsid w:val="00DE73D6"/>
    <w:rsid w:val="00DE7CB4"/>
    <w:rsid w:val="00DF01A7"/>
    <w:rsid w:val="00DF106B"/>
    <w:rsid w:val="00DF17B1"/>
    <w:rsid w:val="00DF24CB"/>
    <w:rsid w:val="00DF4B18"/>
    <w:rsid w:val="00DF4C7D"/>
    <w:rsid w:val="00DF4CA3"/>
    <w:rsid w:val="00DF5AE7"/>
    <w:rsid w:val="00DF625C"/>
    <w:rsid w:val="00DF70F5"/>
    <w:rsid w:val="00E002A4"/>
    <w:rsid w:val="00E0066B"/>
    <w:rsid w:val="00E0132C"/>
    <w:rsid w:val="00E017A8"/>
    <w:rsid w:val="00E02BC3"/>
    <w:rsid w:val="00E0394B"/>
    <w:rsid w:val="00E04F53"/>
    <w:rsid w:val="00E05DE0"/>
    <w:rsid w:val="00E06748"/>
    <w:rsid w:val="00E07275"/>
    <w:rsid w:val="00E10D62"/>
    <w:rsid w:val="00E12BA8"/>
    <w:rsid w:val="00E12F2E"/>
    <w:rsid w:val="00E13201"/>
    <w:rsid w:val="00E1330C"/>
    <w:rsid w:val="00E13439"/>
    <w:rsid w:val="00E139FC"/>
    <w:rsid w:val="00E15193"/>
    <w:rsid w:val="00E1582F"/>
    <w:rsid w:val="00E1596E"/>
    <w:rsid w:val="00E161F4"/>
    <w:rsid w:val="00E166AF"/>
    <w:rsid w:val="00E17733"/>
    <w:rsid w:val="00E202EA"/>
    <w:rsid w:val="00E2059C"/>
    <w:rsid w:val="00E21D42"/>
    <w:rsid w:val="00E220B5"/>
    <w:rsid w:val="00E22739"/>
    <w:rsid w:val="00E22E60"/>
    <w:rsid w:val="00E241E0"/>
    <w:rsid w:val="00E244FF"/>
    <w:rsid w:val="00E246EF"/>
    <w:rsid w:val="00E24DBA"/>
    <w:rsid w:val="00E2597A"/>
    <w:rsid w:val="00E25ED4"/>
    <w:rsid w:val="00E31059"/>
    <w:rsid w:val="00E33744"/>
    <w:rsid w:val="00E3462F"/>
    <w:rsid w:val="00E351C1"/>
    <w:rsid w:val="00E35908"/>
    <w:rsid w:val="00E375C0"/>
    <w:rsid w:val="00E41505"/>
    <w:rsid w:val="00E41753"/>
    <w:rsid w:val="00E41F46"/>
    <w:rsid w:val="00E42029"/>
    <w:rsid w:val="00E42F15"/>
    <w:rsid w:val="00E430A0"/>
    <w:rsid w:val="00E43C95"/>
    <w:rsid w:val="00E443C5"/>
    <w:rsid w:val="00E44791"/>
    <w:rsid w:val="00E44D9D"/>
    <w:rsid w:val="00E4597E"/>
    <w:rsid w:val="00E462F9"/>
    <w:rsid w:val="00E469D9"/>
    <w:rsid w:val="00E46FC0"/>
    <w:rsid w:val="00E47395"/>
    <w:rsid w:val="00E47A19"/>
    <w:rsid w:val="00E50BD6"/>
    <w:rsid w:val="00E52BE8"/>
    <w:rsid w:val="00E52D0C"/>
    <w:rsid w:val="00E535A0"/>
    <w:rsid w:val="00E535F1"/>
    <w:rsid w:val="00E54203"/>
    <w:rsid w:val="00E54F31"/>
    <w:rsid w:val="00E54F7C"/>
    <w:rsid w:val="00E55BA4"/>
    <w:rsid w:val="00E576DC"/>
    <w:rsid w:val="00E61066"/>
    <w:rsid w:val="00E616D1"/>
    <w:rsid w:val="00E623F4"/>
    <w:rsid w:val="00E624D2"/>
    <w:rsid w:val="00E63283"/>
    <w:rsid w:val="00E659E1"/>
    <w:rsid w:val="00E66290"/>
    <w:rsid w:val="00E66340"/>
    <w:rsid w:val="00E66F5F"/>
    <w:rsid w:val="00E707A7"/>
    <w:rsid w:val="00E71FCB"/>
    <w:rsid w:val="00E72A49"/>
    <w:rsid w:val="00E733F6"/>
    <w:rsid w:val="00E73C22"/>
    <w:rsid w:val="00E73D82"/>
    <w:rsid w:val="00E74C14"/>
    <w:rsid w:val="00E74D7C"/>
    <w:rsid w:val="00E74F6E"/>
    <w:rsid w:val="00E7565C"/>
    <w:rsid w:val="00E75770"/>
    <w:rsid w:val="00E7600C"/>
    <w:rsid w:val="00E7773C"/>
    <w:rsid w:val="00E806CB"/>
    <w:rsid w:val="00E8194F"/>
    <w:rsid w:val="00E82AC1"/>
    <w:rsid w:val="00E82F1D"/>
    <w:rsid w:val="00E83268"/>
    <w:rsid w:val="00E835BB"/>
    <w:rsid w:val="00E83DEF"/>
    <w:rsid w:val="00E845D4"/>
    <w:rsid w:val="00E847D7"/>
    <w:rsid w:val="00E84B1F"/>
    <w:rsid w:val="00E8533F"/>
    <w:rsid w:val="00E85C90"/>
    <w:rsid w:val="00E87610"/>
    <w:rsid w:val="00E90BF3"/>
    <w:rsid w:val="00E91A04"/>
    <w:rsid w:val="00E92283"/>
    <w:rsid w:val="00E926E1"/>
    <w:rsid w:val="00E937C0"/>
    <w:rsid w:val="00E95024"/>
    <w:rsid w:val="00E954A4"/>
    <w:rsid w:val="00E95866"/>
    <w:rsid w:val="00E9587F"/>
    <w:rsid w:val="00E95997"/>
    <w:rsid w:val="00E95BA8"/>
    <w:rsid w:val="00E9707E"/>
    <w:rsid w:val="00EA002D"/>
    <w:rsid w:val="00EA0B1A"/>
    <w:rsid w:val="00EA1D88"/>
    <w:rsid w:val="00EA1F0B"/>
    <w:rsid w:val="00EA26A1"/>
    <w:rsid w:val="00EA2A56"/>
    <w:rsid w:val="00EA377B"/>
    <w:rsid w:val="00EA5967"/>
    <w:rsid w:val="00EA7E36"/>
    <w:rsid w:val="00EB09E7"/>
    <w:rsid w:val="00EB0E51"/>
    <w:rsid w:val="00EB13D7"/>
    <w:rsid w:val="00EB22CB"/>
    <w:rsid w:val="00EB283A"/>
    <w:rsid w:val="00EB290B"/>
    <w:rsid w:val="00EB41A6"/>
    <w:rsid w:val="00EB6C95"/>
    <w:rsid w:val="00EB7286"/>
    <w:rsid w:val="00EB729B"/>
    <w:rsid w:val="00EC05C2"/>
    <w:rsid w:val="00EC0DD9"/>
    <w:rsid w:val="00EC0E07"/>
    <w:rsid w:val="00EC2A26"/>
    <w:rsid w:val="00EC2ADD"/>
    <w:rsid w:val="00EC2F63"/>
    <w:rsid w:val="00EC318D"/>
    <w:rsid w:val="00EC39BE"/>
    <w:rsid w:val="00EC3B94"/>
    <w:rsid w:val="00EC4D18"/>
    <w:rsid w:val="00EC4FAA"/>
    <w:rsid w:val="00EC555A"/>
    <w:rsid w:val="00EC55A7"/>
    <w:rsid w:val="00EC5C8D"/>
    <w:rsid w:val="00EC67AD"/>
    <w:rsid w:val="00EC704D"/>
    <w:rsid w:val="00EC7C84"/>
    <w:rsid w:val="00ED0147"/>
    <w:rsid w:val="00ED072D"/>
    <w:rsid w:val="00ED0B04"/>
    <w:rsid w:val="00ED18E1"/>
    <w:rsid w:val="00ED2437"/>
    <w:rsid w:val="00ED2669"/>
    <w:rsid w:val="00ED30A4"/>
    <w:rsid w:val="00ED4508"/>
    <w:rsid w:val="00ED5C4E"/>
    <w:rsid w:val="00ED5DB2"/>
    <w:rsid w:val="00ED60ED"/>
    <w:rsid w:val="00ED6E0E"/>
    <w:rsid w:val="00EE13D5"/>
    <w:rsid w:val="00EE191C"/>
    <w:rsid w:val="00EE1BE3"/>
    <w:rsid w:val="00EE1E66"/>
    <w:rsid w:val="00EE32CA"/>
    <w:rsid w:val="00EE4D86"/>
    <w:rsid w:val="00EE541D"/>
    <w:rsid w:val="00EE56FC"/>
    <w:rsid w:val="00EE578B"/>
    <w:rsid w:val="00EE5B7B"/>
    <w:rsid w:val="00EE60F1"/>
    <w:rsid w:val="00EE64D1"/>
    <w:rsid w:val="00EE79BE"/>
    <w:rsid w:val="00EE7B7A"/>
    <w:rsid w:val="00EE7EF3"/>
    <w:rsid w:val="00EF0E74"/>
    <w:rsid w:val="00EF0FCE"/>
    <w:rsid w:val="00EF11BC"/>
    <w:rsid w:val="00EF1479"/>
    <w:rsid w:val="00EF2313"/>
    <w:rsid w:val="00EF4A76"/>
    <w:rsid w:val="00EF6636"/>
    <w:rsid w:val="00EF6E9F"/>
    <w:rsid w:val="00EF7DFE"/>
    <w:rsid w:val="00F00734"/>
    <w:rsid w:val="00F02117"/>
    <w:rsid w:val="00F02234"/>
    <w:rsid w:val="00F027C2"/>
    <w:rsid w:val="00F02C66"/>
    <w:rsid w:val="00F02D74"/>
    <w:rsid w:val="00F03314"/>
    <w:rsid w:val="00F0335C"/>
    <w:rsid w:val="00F03621"/>
    <w:rsid w:val="00F03DDA"/>
    <w:rsid w:val="00F049E5"/>
    <w:rsid w:val="00F0552D"/>
    <w:rsid w:val="00F05938"/>
    <w:rsid w:val="00F05C7F"/>
    <w:rsid w:val="00F0717F"/>
    <w:rsid w:val="00F07450"/>
    <w:rsid w:val="00F10CAD"/>
    <w:rsid w:val="00F11C42"/>
    <w:rsid w:val="00F11F51"/>
    <w:rsid w:val="00F121A7"/>
    <w:rsid w:val="00F127AD"/>
    <w:rsid w:val="00F12ADB"/>
    <w:rsid w:val="00F1367C"/>
    <w:rsid w:val="00F13948"/>
    <w:rsid w:val="00F140D4"/>
    <w:rsid w:val="00F14A1E"/>
    <w:rsid w:val="00F1553C"/>
    <w:rsid w:val="00F157BC"/>
    <w:rsid w:val="00F167FE"/>
    <w:rsid w:val="00F16F84"/>
    <w:rsid w:val="00F1728F"/>
    <w:rsid w:val="00F2039B"/>
    <w:rsid w:val="00F211CA"/>
    <w:rsid w:val="00F213C2"/>
    <w:rsid w:val="00F21A5B"/>
    <w:rsid w:val="00F2274D"/>
    <w:rsid w:val="00F22A06"/>
    <w:rsid w:val="00F22B34"/>
    <w:rsid w:val="00F22B47"/>
    <w:rsid w:val="00F23265"/>
    <w:rsid w:val="00F2381F"/>
    <w:rsid w:val="00F24B0F"/>
    <w:rsid w:val="00F2697C"/>
    <w:rsid w:val="00F26AD7"/>
    <w:rsid w:val="00F26F7C"/>
    <w:rsid w:val="00F2733B"/>
    <w:rsid w:val="00F27E54"/>
    <w:rsid w:val="00F27E8C"/>
    <w:rsid w:val="00F31954"/>
    <w:rsid w:val="00F326C6"/>
    <w:rsid w:val="00F34BA3"/>
    <w:rsid w:val="00F357E5"/>
    <w:rsid w:val="00F3603E"/>
    <w:rsid w:val="00F3759A"/>
    <w:rsid w:val="00F37D04"/>
    <w:rsid w:val="00F4093C"/>
    <w:rsid w:val="00F413B9"/>
    <w:rsid w:val="00F41D4B"/>
    <w:rsid w:val="00F4596E"/>
    <w:rsid w:val="00F462CE"/>
    <w:rsid w:val="00F465F6"/>
    <w:rsid w:val="00F46BE7"/>
    <w:rsid w:val="00F47733"/>
    <w:rsid w:val="00F477CB"/>
    <w:rsid w:val="00F4790D"/>
    <w:rsid w:val="00F47F3B"/>
    <w:rsid w:val="00F501A7"/>
    <w:rsid w:val="00F5117B"/>
    <w:rsid w:val="00F5147F"/>
    <w:rsid w:val="00F52FE6"/>
    <w:rsid w:val="00F54566"/>
    <w:rsid w:val="00F557AC"/>
    <w:rsid w:val="00F55961"/>
    <w:rsid w:val="00F55C54"/>
    <w:rsid w:val="00F5701C"/>
    <w:rsid w:val="00F574D1"/>
    <w:rsid w:val="00F608A3"/>
    <w:rsid w:val="00F60F94"/>
    <w:rsid w:val="00F61265"/>
    <w:rsid w:val="00F61C84"/>
    <w:rsid w:val="00F620F0"/>
    <w:rsid w:val="00F621B2"/>
    <w:rsid w:val="00F62917"/>
    <w:rsid w:val="00F62F82"/>
    <w:rsid w:val="00F6435E"/>
    <w:rsid w:val="00F643E1"/>
    <w:rsid w:val="00F65DFB"/>
    <w:rsid w:val="00F6617D"/>
    <w:rsid w:val="00F66383"/>
    <w:rsid w:val="00F66A4E"/>
    <w:rsid w:val="00F66EE7"/>
    <w:rsid w:val="00F6718E"/>
    <w:rsid w:val="00F67866"/>
    <w:rsid w:val="00F70028"/>
    <w:rsid w:val="00F71550"/>
    <w:rsid w:val="00F71CA5"/>
    <w:rsid w:val="00F721CF"/>
    <w:rsid w:val="00F72CB1"/>
    <w:rsid w:val="00F72E4F"/>
    <w:rsid w:val="00F7342B"/>
    <w:rsid w:val="00F73C1B"/>
    <w:rsid w:val="00F744C1"/>
    <w:rsid w:val="00F7470E"/>
    <w:rsid w:val="00F74DB6"/>
    <w:rsid w:val="00F7650B"/>
    <w:rsid w:val="00F768FC"/>
    <w:rsid w:val="00F77D61"/>
    <w:rsid w:val="00F8002A"/>
    <w:rsid w:val="00F81CD0"/>
    <w:rsid w:val="00F83782"/>
    <w:rsid w:val="00F83D1B"/>
    <w:rsid w:val="00F84A73"/>
    <w:rsid w:val="00F84B22"/>
    <w:rsid w:val="00F85C94"/>
    <w:rsid w:val="00F871B1"/>
    <w:rsid w:val="00F87564"/>
    <w:rsid w:val="00F87782"/>
    <w:rsid w:val="00F902DD"/>
    <w:rsid w:val="00F91282"/>
    <w:rsid w:val="00F917A2"/>
    <w:rsid w:val="00F91F7A"/>
    <w:rsid w:val="00F92A43"/>
    <w:rsid w:val="00F93850"/>
    <w:rsid w:val="00F93911"/>
    <w:rsid w:val="00F93B5D"/>
    <w:rsid w:val="00F943F4"/>
    <w:rsid w:val="00F94937"/>
    <w:rsid w:val="00F95059"/>
    <w:rsid w:val="00F950A3"/>
    <w:rsid w:val="00F95407"/>
    <w:rsid w:val="00FA071A"/>
    <w:rsid w:val="00FA1FE1"/>
    <w:rsid w:val="00FA2D31"/>
    <w:rsid w:val="00FA2F15"/>
    <w:rsid w:val="00FA33B3"/>
    <w:rsid w:val="00FA4A42"/>
    <w:rsid w:val="00FA4BE4"/>
    <w:rsid w:val="00FA4CBB"/>
    <w:rsid w:val="00FA6761"/>
    <w:rsid w:val="00FA7949"/>
    <w:rsid w:val="00FA7950"/>
    <w:rsid w:val="00FA7F38"/>
    <w:rsid w:val="00FB0B49"/>
    <w:rsid w:val="00FB0BD8"/>
    <w:rsid w:val="00FB13FA"/>
    <w:rsid w:val="00FB204E"/>
    <w:rsid w:val="00FB3565"/>
    <w:rsid w:val="00FB42CD"/>
    <w:rsid w:val="00FB4FAB"/>
    <w:rsid w:val="00FB52DF"/>
    <w:rsid w:val="00FB5EDD"/>
    <w:rsid w:val="00FB6986"/>
    <w:rsid w:val="00FB71A1"/>
    <w:rsid w:val="00FB74FA"/>
    <w:rsid w:val="00FC0962"/>
    <w:rsid w:val="00FC1098"/>
    <w:rsid w:val="00FC127F"/>
    <w:rsid w:val="00FC12FE"/>
    <w:rsid w:val="00FC1AC3"/>
    <w:rsid w:val="00FC328B"/>
    <w:rsid w:val="00FC3D35"/>
    <w:rsid w:val="00FC3F60"/>
    <w:rsid w:val="00FC40D8"/>
    <w:rsid w:val="00FC43B6"/>
    <w:rsid w:val="00FC48B2"/>
    <w:rsid w:val="00FC493F"/>
    <w:rsid w:val="00FC4E7C"/>
    <w:rsid w:val="00FC50A8"/>
    <w:rsid w:val="00FC774A"/>
    <w:rsid w:val="00FD129A"/>
    <w:rsid w:val="00FD1AF4"/>
    <w:rsid w:val="00FD247E"/>
    <w:rsid w:val="00FD2538"/>
    <w:rsid w:val="00FD380E"/>
    <w:rsid w:val="00FD3869"/>
    <w:rsid w:val="00FD3B82"/>
    <w:rsid w:val="00FD3FEB"/>
    <w:rsid w:val="00FD41D3"/>
    <w:rsid w:val="00FD4514"/>
    <w:rsid w:val="00FD5441"/>
    <w:rsid w:val="00FD5623"/>
    <w:rsid w:val="00FD565E"/>
    <w:rsid w:val="00FD7F16"/>
    <w:rsid w:val="00FE1156"/>
    <w:rsid w:val="00FE3D04"/>
    <w:rsid w:val="00FE4002"/>
    <w:rsid w:val="00FE40CC"/>
    <w:rsid w:val="00FE46E2"/>
    <w:rsid w:val="00FE69CF"/>
    <w:rsid w:val="00FE700C"/>
    <w:rsid w:val="00FE7046"/>
    <w:rsid w:val="00FE7D01"/>
    <w:rsid w:val="00FF0F57"/>
    <w:rsid w:val="00FF12FF"/>
    <w:rsid w:val="00FF17AB"/>
    <w:rsid w:val="00FF1FE1"/>
    <w:rsid w:val="00FF3707"/>
    <w:rsid w:val="00FF4067"/>
    <w:rsid w:val="00FF4727"/>
    <w:rsid w:val="00FF4CA9"/>
    <w:rsid w:val="00FF78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39F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
    <w:semiHidden/>
    <w:unhideWhenUsed/>
    <w:qFormat/>
    <w:rsid w:val="00656758"/>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1011E"/>
    <w:pPr>
      <w:spacing w:after="0" w:line="240" w:lineRule="auto"/>
    </w:pPr>
  </w:style>
  <w:style w:type="paragraph" w:styleId="lfej">
    <w:name w:val="header"/>
    <w:aliases w:val="Char Char Char, Char2,Élőfej Char1,Élőfej Char Char,Élőfej Char2 Char Char,Élőfej Char1 Char Char Char,Élőfej Char Char1 Char Char Char,Élőfej Char Char Char Char Char Char, Char Char Char Char Char Char Char, Char Char Char1 Char Char Char"/>
    <w:basedOn w:val="Norml"/>
    <w:link w:val="lfejChar"/>
    <w:uiPriority w:val="99"/>
    <w:rsid w:val="005939F7"/>
    <w:pPr>
      <w:tabs>
        <w:tab w:val="center" w:pos="4536"/>
        <w:tab w:val="right" w:pos="9072"/>
      </w:tabs>
      <w:overflowPunct/>
      <w:autoSpaceDE/>
      <w:autoSpaceDN/>
      <w:adjustRightInd/>
      <w:textAlignment w:val="auto"/>
    </w:pPr>
    <w:rPr>
      <w:sz w:val="24"/>
      <w:szCs w:val="24"/>
    </w:rPr>
  </w:style>
  <w:style w:type="character" w:customStyle="1" w:styleId="lfejChar">
    <w:name w:val="Élőfej Char"/>
    <w:aliases w:val="Char Char Char Char, Char2 Char,Élőfej Char1 Char,Élőfej Char Char Char,Élőfej Char2 Char Char Char,Élőfej Char1 Char Char Char Char,Élőfej Char Char1 Char Char Char Char,Élőfej Char Char Char Char Char Char Char"/>
    <w:basedOn w:val="Bekezdsalapbettpusa"/>
    <w:link w:val="lfej"/>
    <w:uiPriority w:val="99"/>
    <w:rsid w:val="005939F7"/>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939F7"/>
    <w:rPr>
      <w:rFonts w:ascii="Tahoma" w:hAnsi="Tahoma" w:cs="Tahoma"/>
      <w:sz w:val="16"/>
      <w:szCs w:val="16"/>
    </w:rPr>
  </w:style>
  <w:style w:type="character" w:customStyle="1" w:styleId="BuborkszvegChar">
    <w:name w:val="Buborékszöveg Char"/>
    <w:basedOn w:val="Bekezdsalapbettpusa"/>
    <w:link w:val="Buborkszveg"/>
    <w:uiPriority w:val="99"/>
    <w:semiHidden/>
    <w:rsid w:val="005939F7"/>
    <w:rPr>
      <w:rFonts w:ascii="Tahoma" w:eastAsia="Times New Roman" w:hAnsi="Tahoma" w:cs="Tahoma"/>
      <w:sz w:val="16"/>
      <w:szCs w:val="16"/>
      <w:lang w:eastAsia="hu-HU"/>
    </w:rPr>
  </w:style>
  <w:style w:type="character" w:styleId="Hiperhivatkozs">
    <w:name w:val="Hyperlink"/>
    <w:basedOn w:val="Bekezdsalapbettpusa"/>
    <w:uiPriority w:val="99"/>
    <w:unhideWhenUsed/>
    <w:rsid w:val="005939F7"/>
    <w:rPr>
      <w:color w:val="0000FF"/>
      <w:u w:val="single"/>
    </w:rPr>
  </w:style>
  <w:style w:type="paragraph" w:styleId="llb">
    <w:name w:val="footer"/>
    <w:basedOn w:val="Norml"/>
    <w:link w:val="llbChar"/>
    <w:uiPriority w:val="99"/>
    <w:unhideWhenUsed/>
    <w:rsid w:val="005939F7"/>
    <w:pPr>
      <w:tabs>
        <w:tab w:val="center" w:pos="4536"/>
        <w:tab w:val="right" w:pos="9072"/>
      </w:tabs>
    </w:pPr>
  </w:style>
  <w:style w:type="character" w:customStyle="1" w:styleId="llbChar">
    <w:name w:val="Élőláb Char"/>
    <w:basedOn w:val="Bekezdsalapbettpusa"/>
    <w:link w:val="llb"/>
    <w:uiPriority w:val="99"/>
    <w:rsid w:val="005939F7"/>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uiPriority w:val="9"/>
    <w:semiHidden/>
    <w:rsid w:val="00656758"/>
    <w:rPr>
      <w:rFonts w:asciiTheme="majorHAnsi" w:eastAsiaTheme="majorEastAsia" w:hAnsiTheme="majorHAnsi" w:cstheme="majorBidi"/>
      <w:b/>
      <w:bCs/>
      <w:color w:val="4F81BD" w:themeColor="accent1"/>
      <w:sz w:val="26"/>
      <w:szCs w:val="26"/>
    </w:rPr>
  </w:style>
  <w:style w:type="paragraph" w:styleId="Szvegtrzs">
    <w:name w:val="Body Text"/>
    <w:basedOn w:val="Norml"/>
    <w:link w:val="SzvegtrzsChar"/>
    <w:uiPriority w:val="99"/>
    <w:rsid w:val="00656758"/>
    <w:pPr>
      <w:overflowPunct/>
      <w:autoSpaceDE/>
      <w:autoSpaceDN/>
      <w:adjustRightInd/>
      <w:jc w:val="both"/>
      <w:textAlignment w:val="auto"/>
    </w:pPr>
    <w:rPr>
      <w:sz w:val="22"/>
      <w:szCs w:val="22"/>
    </w:rPr>
  </w:style>
  <w:style w:type="character" w:customStyle="1" w:styleId="SzvegtrzsChar">
    <w:name w:val="Szövegtörzs Char"/>
    <w:basedOn w:val="Bekezdsalapbettpusa"/>
    <w:link w:val="Szvegtrzs"/>
    <w:uiPriority w:val="99"/>
    <w:rsid w:val="00656758"/>
    <w:rPr>
      <w:rFonts w:ascii="Times New Roman" w:eastAsia="Times New Roman" w:hAnsi="Times New Roman" w:cs="Times New Roman"/>
      <w:lang w:eastAsia="hu-HU"/>
    </w:rPr>
  </w:style>
  <w:style w:type="paragraph" w:styleId="Listaszerbekezds">
    <w:name w:val="List Paragraph"/>
    <w:basedOn w:val="Norml"/>
    <w:uiPriority w:val="34"/>
    <w:qFormat/>
    <w:rsid w:val="00656758"/>
    <w:pPr>
      <w:overflowPunct/>
      <w:autoSpaceDE/>
      <w:autoSpaceDN/>
      <w:adjustRightInd/>
      <w:ind w:left="720"/>
      <w:contextualSpacing/>
      <w:textAlignment w:val="auto"/>
    </w:pPr>
  </w:style>
  <w:style w:type="paragraph" w:styleId="Cm">
    <w:name w:val="Title"/>
    <w:basedOn w:val="Norml"/>
    <w:link w:val="CmChar"/>
    <w:uiPriority w:val="10"/>
    <w:qFormat/>
    <w:rsid w:val="00656758"/>
    <w:pPr>
      <w:overflowPunct/>
      <w:autoSpaceDE/>
      <w:autoSpaceDN/>
      <w:adjustRightInd/>
      <w:jc w:val="center"/>
      <w:textAlignment w:val="auto"/>
    </w:pPr>
    <w:rPr>
      <w:rFonts w:ascii="Arial" w:hAnsi="Arial" w:cs="Calibri"/>
      <w:sz w:val="28"/>
    </w:rPr>
  </w:style>
  <w:style w:type="character" w:customStyle="1" w:styleId="CmChar">
    <w:name w:val="Cím Char"/>
    <w:basedOn w:val="Bekezdsalapbettpusa"/>
    <w:link w:val="Cm"/>
    <w:uiPriority w:val="10"/>
    <w:rsid w:val="00656758"/>
    <w:rPr>
      <w:rFonts w:ascii="Arial" w:eastAsia="Times New Roman" w:hAnsi="Arial" w:cs="Calibri"/>
      <w:sz w:val="28"/>
      <w:szCs w:val="20"/>
      <w:lang w:eastAsia="hu-HU"/>
    </w:rPr>
  </w:style>
  <w:style w:type="character" w:customStyle="1" w:styleId="szvegttrzsChar">
    <w:name w:val="szövegttörzs Char"/>
    <w:basedOn w:val="Bekezdsalapbettpusa"/>
    <w:link w:val="szvegttrzs"/>
    <w:locked/>
    <w:rsid w:val="00656758"/>
    <w:rPr>
      <w:sz w:val="24"/>
      <w:szCs w:val="24"/>
    </w:rPr>
  </w:style>
  <w:style w:type="paragraph" w:customStyle="1" w:styleId="szvegttrzs">
    <w:name w:val="szövegttörzs"/>
    <w:basedOn w:val="Norml"/>
    <w:link w:val="szvegttrzsChar"/>
    <w:rsid w:val="00656758"/>
    <w:pPr>
      <w:overflowPunct/>
      <w:autoSpaceDE/>
      <w:autoSpaceDN/>
      <w:adjustRightInd/>
      <w:textAlignment w:val="auto"/>
    </w:pPr>
    <w:rPr>
      <w:rFonts w:asciiTheme="minorHAnsi" w:eastAsiaTheme="minorHAnsi" w:hAnsiTheme="minorHAnsi" w:cstheme="minorBidi"/>
      <w:sz w:val="24"/>
      <w:szCs w:val="24"/>
      <w:lang w:eastAsia="en-US"/>
    </w:rPr>
  </w:style>
  <w:style w:type="paragraph" w:styleId="NormlWeb">
    <w:name w:val="Normal (Web)"/>
    <w:basedOn w:val="Norml"/>
    <w:uiPriority w:val="99"/>
    <w:semiHidden/>
    <w:unhideWhenUsed/>
    <w:rsid w:val="00B74386"/>
    <w:pPr>
      <w:suppressAutoHyphens/>
      <w:overflowPunct/>
      <w:autoSpaceDE/>
      <w:autoSpaceDN/>
      <w:adjustRightInd/>
      <w:spacing w:before="280" w:after="280"/>
      <w:textAlignment w:val="auto"/>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02203027">
      <w:bodyDiv w:val="1"/>
      <w:marLeft w:val="0"/>
      <w:marRight w:val="0"/>
      <w:marTop w:val="0"/>
      <w:marBottom w:val="0"/>
      <w:divBdr>
        <w:top w:val="none" w:sz="0" w:space="0" w:color="auto"/>
        <w:left w:val="none" w:sz="0" w:space="0" w:color="auto"/>
        <w:bottom w:val="none" w:sz="0" w:space="0" w:color="auto"/>
        <w:right w:val="none" w:sz="0" w:space="0" w:color="auto"/>
      </w:divBdr>
    </w:div>
    <w:div w:id="665550812">
      <w:bodyDiv w:val="1"/>
      <w:marLeft w:val="0"/>
      <w:marRight w:val="0"/>
      <w:marTop w:val="0"/>
      <w:marBottom w:val="0"/>
      <w:divBdr>
        <w:top w:val="none" w:sz="0" w:space="0" w:color="auto"/>
        <w:left w:val="none" w:sz="0" w:space="0" w:color="auto"/>
        <w:bottom w:val="none" w:sz="0" w:space="0" w:color="auto"/>
        <w:right w:val="none" w:sz="0" w:space="0" w:color="auto"/>
      </w:divBdr>
    </w:div>
    <w:div w:id="13059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ormanyhivatal.hu/hu/pest" TargetMode="External"/><Relationship Id="rId1" Type="http://schemas.openxmlformats.org/officeDocument/2006/relationships/hyperlink" Target="mailto:jarasihivatal.szentendre@pes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2305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bak.imre</dc:creator>
  <cp:lastModifiedBy>peto.katalin</cp:lastModifiedBy>
  <cp:revision>2</cp:revision>
  <cp:lastPrinted>2017-04-05T07:57:00Z</cp:lastPrinted>
  <dcterms:created xsi:type="dcterms:W3CDTF">2018-03-09T07:44:00Z</dcterms:created>
  <dcterms:modified xsi:type="dcterms:W3CDTF">2018-03-09T07:44:00Z</dcterms:modified>
</cp:coreProperties>
</file>