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6345"/>
        <w:gridCol w:w="3011"/>
      </w:tblGrid>
      <w:tr w:rsidR="005D0133" w:rsidRPr="0071441E" w:rsidTr="005D0133">
        <w:trPr>
          <w:trHeight w:val="207"/>
        </w:trPr>
        <w:tc>
          <w:tcPr>
            <w:tcW w:w="6345" w:type="dxa"/>
          </w:tcPr>
          <w:p w:rsidR="005D0133" w:rsidRPr="005D0133" w:rsidRDefault="005D0133" w:rsidP="005D0133">
            <w:pPr>
              <w:spacing w:after="0" w:line="24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3011" w:type="dxa"/>
          </w:tcPr>
          <w:p w:rsidR="005D0133" w:rsidRPr="0071441E" w:rsidRDefault="005D0133" w:rsidP="00F76BE1">
            <w:pPr>
              <w:spacing w:after="0" w:line="24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71441E">
              <w:rPr>
                <w:rFonts w:ascii="Arial" w:hAnsi="Arial" w:cs="Arial"/>
                <w:bCs/>
                <w:noProof/>
              </w:rPr>
              <w:t>Iratsorszám: 201</w:t>
            </w:r>
            <w:r w:rsidR="00F76BE1">
              <w:rPr>
                <w:rFonts w:ascii="Arial" w:hAnsi="Arial" w:cs="Arial"/>
                <w:bCs/>
                <w:noProof/>
              </w:rPr>
              <w:t>7</w:t>
            </w:r>
            <w:r w:rsidR="006E40B8">
              <w:rPr>
                <w:rFonts w:ascii="Arial" w:hAnsi="Arial" w:cs="Arial"/>
                <w:bCs/>
                <w:noProof/>
              </w:rPr>
              <w:t>/</w:t>
            </w:r>
            <w:r w:rsidR="003F6211">
              <w:rPr>
                <w:rFonts w:ascii="Arial" w:hAnsi="Arial" w:cs="Arial"/>
                <w:bCs/>
                <w:noProof/>
              </w:rPr>
              <w:t>33727.</w:t>
            </w:r>
          </w:p>
        </w:tc>
      </w:tr>
    </w:tbl>
    <w:p w:rsidR="00BE605D" w:rsidRPr="006E40B8" w:rsidRDefault="00BE605D" w:rsidP="00E627C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F76BE1" w:rsidRPr="00F76BE1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F76BE1">
        <w:rPr>
          <w:rFonts w:ascii="Arial" w:hAnsi="Arial" w:cs="Arial"/>
          <w:b/>
          <w:caps/>
          <w:sz w:val="24"/>
          <w:szCs w:val="24"/>
        </w:rPr>
        <w:t>SZENTENDRE VÁROS ÖNKORMÁNYZATA</w:t>
      </w:r>
    </w:p>
    <w:p w:rsidR="00F76BE1" w:rsidRPr="00F76BE1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F76BE1">
        <w:rPr>
          <w:rFonts w:ascii="Arial" w:hAnsi="Arial" w:cs="Arial"/>
          <w:b/>
          <w:caps/>
          <w:sz w:val="24"/>
          <w:szCs w:val="24"/>
        </w:rPr>
        <w:t>POLGÁRMESTERI HIVATAL</w:t>
      </w:r>
    </w:p>
    <w:p w:rsidR="00F76BE1" w:rsidRPr="00F76BE1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proofErr w:type="spellStart"/>
      <w:r w:rsidRPr="00F76BE1">
        <w:rPr>
          <w:rFonts w:ascii="Arial" w:hAnsi="Arial" w:cs="Arial"/>
          <w:b/>
          <w:sz w:val="24"/>
          <w:szCs w:val="24"/>
        </w:rPr>
        <w:t>Verseghi-Nagy</w:t>
      </w:r>
      <w:proofErr w:type="spellEnd"/>
      <w:r w:rsidRPr="00F76BE1">
        <w:rPr>
          <w:rFonts w:ascii="Arial" w:hAnsi="Arial" w:cs="Arial"/>
          <w:b/>
          <w:sz w:val="24"/>
          <w:szCs w:val="24"/>
        </w:rPr>
        <w:t xml:space="preserve"> Miklós</w:t>
      </w:r>
    </w:p>
    <w:p w:rsidR="00F76BE1" w:rsidRPr="00F76BE1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76BE1">
        <w:rPr>
          <w:rFonts w:ascii="Arial" w:hAnsi="Arial" w:cs="Arial"/>
          <w:b/>
          <w:sz w:val="24"/>
          <w:szCs w:val="24"/>
        </w:rPr>
        <w:t>polgármester</w:t>
      </w:r>
      <w:proofErr w:type="gramEnd"/>
    </w:p>
    <w:p w:rsidR="00F76BE1" w:rsidRPr="00F76BE1" w:rsidRDefault="00F76BE1" w:rsidP="00F76BE1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proofErr w:type="gramStart"/>
      <w:r w:rsidRPr="00F76BE1">
        <w:rPr>
          <w:rFonts w:ascii="Arial" w:hAnsi="Arial" w:cs="Arial"/>
          <w:sz w:val="24"/>
          <w:szCs w:val="24"/>
        </w:rPr>
        <w:t>részére</w:t>
      </w:r>
      <w:proofErr w:type="gramEnd"/>
    </w:p>
    <w:p w:rsidR="00F76BE1" w:rsidRPr="00F76BE1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F76BE1" w:rsidRPr="00F76BE1" w:rsidRDefault="00F76BE1" w:rsidP="00F76BE1">
      <w:pPr>
        <w:spacing w:after="0" w:line="240" w:lineRule="auto"/>
        <w:rPr>
          <w:rFonts w:ascii="Arial" w:eastAsia="Times New Roman" w:hAnsi="Arial" w:cs="Arial"/>
          <w:b/>
          <w:caps/>
          <w:spacing w:val="28"/>
          <w:sz w:val="24"/>
          <w:szCs w:val="24"/>
          <w:u w:val="single"/>
          <w:lang w:eastAsia="hu-HU"/>
        </w:rPr>
      </w:pPr>
      <w:r w:rsidRPr="00F76BE1">
        <w:rPr>
          <w:rFonts w:ascii="Arial" w:eastAsia="Times New Roman" w:hAnsi="Arial" w:cs="Arial"/>
          <w:b/>
          <w:caps/>
          <w:spacing w:val="28"/>
          <w:sz w:val="24"/>
          <w:szCs w:val="24"/>
          <w:u w:val="single"/>
          <w:lang w:eastAsia="hu-HU"/>
        </w:rPr>
        <w:t>SZENTENDRE</w:t>
      </w:r>
    </w:p>
    <w:p w:rsidR="007F518B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F76BE1">
        <w:rPr>
          <w:rFonts w:ascii="Arial" w:hAnsi="Arial" w:cs="Arial"/>
          <w:b/>
          <w:sz w:val="24"/>
          <w:szCs w:val="24"/>
          <w:u w:val="single"/>
        </w:rPr>
        <w:t>E-mail</w:t>
      </w:r>
      <w:r w:rsidRPr="00F76BE1">
        <w:rPr>
          <w:rFonts w:ascii="Arial" w:hAnsi="Arial" w:cs="Arial"/>
          <w:b/>
          <w:caps/>
          <w:sz w:val="24"/>
          <w:szCs w:val="24"/>
          <w:u w:val="single"/>
        </w:rPr>
        <w:t>:</w:t>
      </w:r>
      <w:r w:rsidRPr="00F76BE1">
        <w:rPr>
          <w:rFonts w:ascii="Arial" w:hAnsi="Arial" w:cs="Arial"/>
          <w:caps/>
          <w:sz w:val="24"/>
          <w:szCs w:val="24"/>
        </w:rPr>
        <w:t xml:space="preserve"> </w:t>
      </w:r>
      <w:r w:rsidRPr="00F76BE1">
        <w:rPr>
          <w:rFonts w:ascii="Arial" w:hAnsi="Arial" w:cs="Arial"/>
          <w:sz w:val="24"/>
          <w:szCs w:val="24"/>
        </w:rPr>
        <w:t>polgarmester@szentendre.hu</w:t>
      </w:r>
    </w:p>
    <w:p w:rsidR="00F76BE1" w:rsidRDefault="00F76BE1" w:rsidP="00F76BE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F76BE1" w:rsidRPr="006E40B8" w:rsidRDefault="00F76BE1" w:rsidP="00F76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133" w:rsidRPr="00F76BE1" w:rsidRDefault="006E40B8" w:rsidP="00E627C2">
      <w:pPr>
        <w:tabs>
          <w:tab w:val="left" w:pos="-2127"/>
        </w:tabs>
        <w:spacing w:after="0" w:line="240" w:lineRule="auto"/>
        <w:ind w:left="993" w:hanging="993"/>
        <w:jc w:val="both"/>
        <w:rPr>
          <w:rFonts w:ascii="Arial" w:hAnsi="Arial" w:cs="Arial"/>
          <w:caps/>
          <w:sz w:val="24"/>
          <w:szCs w:val="24"/>
        </w:rPr>
      </w:pPr>
      <w:r w:rsidRPr="00F76BE1">
        <w:rPr>
          <w:rFonts w:ascii="Arial" w:hAnsi="Arial" w:cs="Arial"/>
          <w:b/>
          <w:sz w:val="24"/>
          <w:szCs w:val="24"/>
          <w:u w:val="single"/>
        </w:rPr>
        <w:t>T</w:t>
      </w:r>
      <w:r w:rsidR="005D0133" w:rsidRPr="00F76BE1">
        <w:rPr>
          <w:rFonts w:ascii="Arial" w:hAnsi="Arial" w:cs="Arial"/>
          <w:b/>
          <w:sz w:val="24"/>
          <w:szCs w:val="24"/>
          <w:u w:val="single"/>
        </w:rPr>
        <w:t>árgy:</w:t>
      </w:r>
      <w:r w:rsidRPr="00F76BE1">
        <w:rPr>
          <w:rFonts w:ascii="Arial" w:hAnsi="Arial" w:cs="Arial"/>
          <w:sz w:val="24"/>
          <w:szCs w:val="24"/>
        </w:rPr>
        <w:tab/>
      </w:r>
      <w:r w:rsidR="00F76BE1" w:rsidRPr="00F76BE1">
        <w:rPr>
          <w:rFonts w:ascii="Arial" w:hAnsi="Arial" w:cs="Arial"/>
          <w:sz w:val="24"/>
          <w:szCs w:val="24"/>
        </w:rPr>
        <w:t>éjszakai autóbuszjáratok közlekedése a Dunakanyarban</w:t>
      </w:r>
    </w:p>
    <w:p w:rsidR="00E560E3" w:rsidRDefault="00E560E3" w:rsidP="00E627C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143C83" w:rsidRDefault="00143C83" w:rsidP="00E627C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4040CB" w:rsidRDefault="004040CB" w:rsidP="00E627C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4040CB" w:rsidRDefault="004040CB" w:rsidP="004040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0CB">
        <w:rPr>
          <w:rFonts w:ascii="Arial" w:hAnsi="Arial" w:cs="Arial"/>
          <w:b/>
          <w:sz w:val="24"/>
          <w:szCs w:val="24"/>
        </w:rPr>
        <w:t>Tisztelt</w:t>
      </w:r>
      <w:r>
        <w:rPr>
          <w:rFonts w:ascii="Arial" w:hAnsi="Arial" w:cs="Arial"/>
          <w:b/>
          <w:sz w:val="24"/>
          <w:szCs w:val="24"/>
        </w:rPr>
        <w:t xml:space="preserve"> Polgármester Úr!</w:t>
      </w:r>
    </w:p>
    <w:p w:rsidR="004040CB" w:rsidRDefault="004040CB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0CB" w:rsidRDefault="004040CB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Örömmel tájékoztatjuk, hogy a Nemzeti Fejlesztési Minisztér</w:t>
      </w:r>
      <w:r w:rsidR="003C0050">
        <w:rPr>
          <w:rFonts w:ascii="Arial" w:hAnsi="Arial" w:cs="Arial"/>
          <w:sz w:val="24"/>
          <w:szCs w:val="24"/>
        </w:rPr>
        <w:t>ium engedélyezte a Dunakanyar településeinek kiszolgálására</w:t>
      </w:r>
      <w:r>
        <w:rPr>
          <w:rFonts w:ascii="Arial" w:hAnsi="Arial" w:cs="Arial"/>
          <w:sz w:val="24"/>
          <w:szCs w:val="24"/>
        </w:rPr>
        <w:t xml:space="preserve"> tervezett éjszakai autóbuszjáratok közlekedését.</w:t>
      </w:r>
    </w:p>
    <w:p w:rsidR="004040CB" w:rsidRDefault="004040CB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1A4" w:rsidRDefault="00B551A4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Szentendréről 0:15 órakor Budapestre, a Budapestről 0:55 órakor Visegrádra, valamint a Visegrádról 2:05 órakor Szentendrére közlekedő járatok – kísérleti jelleggel – 2017. június 16-a és 2017. szeptember 3-a között </w:t>
      </w:r>
      <w:r w:rsidRPr="00B551A4">
        <w:rPr>
          <w:rFonts w:ascii="Arial" w:hAnsi="Arial" w:cs="Arial"/>
          <w:sz w:val="24"/>
          <w:szCs w:val="24"/>
        </w:rPr>
        <w:t>péntek, szombat és vasárnap hajnalban</w:t>
      </w:r>
      <w:r>
        <w:rPr>
          <w:rFonts w:ascii="Arial" w:hAnsi="Arial" w:cs="Arial"/>
          <w:sz w:val="24"/>
          <w:szCs w:val="24"/>
        </w:rPr>
        <w:t xml:space="preserve"> közlekednek majd.</w:t>
      </w:r>
    </w:p>
    <w:p w:rsidR="00B551A4" w:rsidRDefault="00B551A4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F35" w:rsidRDefault="003C0050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551A4">
        <w:rPr>
          <w:rFonts w:ascii="Arial" w:hAnsi="Arial" w:cs="Arial"/>
          <w:sz w:val="24"/>
          <w:szCs w:val="24"/>
        </w:rPr>
        <w:t>z új járatok révén többek között Szentendre nyári kulturális programjainak látogatói is könnyebben hazautazhatnak akár Budapest, akár a Dunakanyar települései felé</w:t>
      </w:r>
      <w:r w:rsidR="007B7F35">
        <w:rPr>
          <w:rFonts w:ascii="Arial" w:hAnsi="Arial" w:cs="Arial"/>
          <w:sz w:val="24"/>
          <w:szCs w:val="24"/>
        </w:rPr>
        <w:t>, azonban a várható utasforgalomtól nem kaptunk</w:t>
      </w:r>
      <w:r w:rsidR="00EB001A">
        <w:rPr>
          <w:rFonts w:ascii="Arial" w:hAnsi="Arial" w:cs="Arial"/>
          <w:sz w:val="24"/>
          <w:szCs w:val="24"/>
        </w:rPr>
        <w:t xml:space="preserve"> Önöktől</w:t>
      </w:r>
      <w:r w:rsidR="007B7F35">
        <w:rPr>
          <w:rFonts w:ascii="Arial" w:hAnsi="Arial" w:cs="Arial"/>
          <w:sz w:val="24"/>
          <w:szCs w:val="24"/>
        </w:rPr>
        <w:t xml:space="preserve"> tájékoztatást, így </w:t>
      </w:r>
      <w:r w:rsidR="0003705F">
        <w:rPr>
          <w:rFonts w:ascii="Arial" w:hAnsi="Arial" w:cs="Arial"/>
          <w:sz w:val="24"/>
          <w:szCs w:val="24"/>
        </w:rPr>
        <w:t>a teljes fesztivál időszakot a járatok közlekedése egyelőre nem fed</w:t>
      </w:r>
      <w:r w:rsidR="00EB001A">
        <w:rPr>
          <w:rFonts w:ascii="Arial" w:hAnsi="Arial" w:cs="Arial"/>
          <w:sz w:val="24"/>
          <w:szCs w:val="24"/>
        </w:rPr>
        <w:t>i</w:t>
      </w:r>
      <w:r w:rsidR="0003705F">
        <w:rPr>
          <w:rFonts w:ascii="Arial" w:hAnsi="Arial" w:cs="Arial"/>
          <w:sz w:val="24"/>
          <w:szCs w:val="24"/>
        </w:rPr>
        <w:t xml:space="preserve"> le. Kérjük, hogy a szükséges adatokat megküldeni szíveskedjenek, mely alapján </w:t>
      </w:r>
      <w:r w:rsidR="00EB001A">
        <w:rPr>
          <w:rFonts w:ascii="Arial" w:hAnsi="Arial" w:cs="Arial"/>
          <w:sz w:val="24"/>
          <w:szCs w:val="24"/>
        </w:rPr>
        <w:t xml:space="preserve">az ellátásért felelősnél </w:t>
      </w:r>
      <w:r w:rsidR="0003705F">
        <w:rPr>
          <w:rFonts w:ascii="Arial" w:hAnsi="Arial" w:cs="Arial"/>
          <w:sz w:val="24"/>
          <w:szCs w:val="24"/>
        </w:rPr>
        <w:t xml:space="preserve">kezdeményezni </w:t>
      </w:r>
      <w:r w:rsidR="00EB001A">
        <w:rPr>
          <w:rFonts w:ascii="Arial" w:hAnsi="Arial" w:cs="Arial"/>
          <w:sz w:val="24"/>
          <w:szCs w:val="24"/>
        </w:rPr>
        <w:t>tudjuk a járatok közlekedésének 2017. október 1-jéig történő meghosszabbítását.</w:t>
      </w:r>
    </w:p>
    <w:p w:rsidR="007B7F35" w:rsidRDefault="007B7F35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F35" w:rsidRDefault="007B7F35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Mellékelten megküldjük az új járatok</w:t>
      </w:r>
      <w:r w:rsidR="003B155C">
        <w:rPr>
          <w:rFonts w:ascii="Arial" w:hAnsi="Arial" w:cs="Arial"/>
          <w:sz w:val="24"/>
          <w:szCs w:val="24"/>
        </w:rPr>
        <w:t xml:space="preserve"> közlekedtetéséről</w:t>
      </w:r>
      <w:r>
        <w:rPr>
          <w:rFonts w:ascii="Arial" w:hAnsi="Arial" w:cs="Arial"/>
          <w:sz w:val="24"/>
          <w:szCs w:val="24"/>
        </w:rPr>
        <w:t xml:space="preserve"> készített tájékoztatónkat. Kérjük szíves segítségüket, hogy a</w:t>
      </w:r>
      <w:r w:rsidR="003B155C">
        <w:rPr>
          <w:rFonts w:ascii="Arial" w:hAnsi="Arial" w:cs="Arial"/>
          <w:sz w:val="24"/>
          <w:szCs w:val="24"/>
        </w:rPr>
        <w:t xml:space="preserve"> tájékoztatás</w:t>
      </w:r>
      <w:r w:rsidR="00C61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Önök információs csatornáin keresztül is eljuthasson a lakossághoz.</w:t>
      </w:r>
    </w:p>
    <w:p w:rsidR="004040CB" w:rsidRDefault="004040CB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55C" w:rsidRDefault="003B155C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Együttműködésüket köszönjük.</w:t>
      </w:r>
    </w:p>
    <w:p w:rsidR="003B155C" w:rsidRPr="004040CB" w:rsidRDefault="003B155C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2A2" w:rsidRPr="00BE605D" w:rsidRDefault="00651797" w:rsidP="00404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05D">
        <w:rPr>
          <w:rFonts w:ascii="Arial" w:hAnsi="Arial" w:cs="Arial"/>
          <w:sz w:val="24"/>
          <w:szCs w:val="24"/>
        </w:rPr>
        <w:t>Budapest, 201</w:t>
      </w:r>
      <w:r w:rsidR="00F76BE1">
        <w:rPr>
          <w:rFonts w:ascii="Arial" w:hAnsi="Arial" w:cs="Arial"/>
          <w:sz w:val="24"/>
          <w:szCs w:val="24"/>
        </w:rPr>
        <w:t>7</w:t>
      </w:r>
      <w:r w:rsidR="00852F19">
        <w:rPr>
          <w:rFonts w:ascii="Arial" w:hAnsi="Arial" w:cs="Arial"/>
          <w:sz w:val="24"/>
          <w:szCs w:val="24"/>
        </w:rPr>
        <w:t>.</w:t>
      </w:r>
      <w:r w:rsidR="00F76BE1">
        <w:rPr>
          <w:rFonts w:ascii="Arial" w:hAnsi="Arial" w:cs="Arial"/>
          <w:sz w:val="24"/>
          <w:szCs w:val="24"/>
        </w:rPr>
        <w:t xml:space="preserve"> </w:t>
      </w:r>
      <w:r w:rsidR="003F6211">
        <w:rPr>
          <w:rFonts w:ascii="Arial" w:hAnsi="Arial" w:cs="Arial"/>
          <w:sz w:val="24"/>
          <w:szCs w:val="24"/>
        </w:rPr>
        <w:t xml:space="preserve">június </w:t>
      </w:r>
      <w:bookmarkStart w:id="0" w:name="_GoBack"/>
      <w:bookmarkEnd w:id="0"/>
    </w:p>
    <w:p w:rsidR="006E40B8" w:rsidRPr="00BE605D" w:rsidRDefault="006E40B8" w:rsidP="00E6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797" w:rsidRPr="00BE605D" w:rsidRDefault="00651797" w:rsidP="00E6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2A2" w:rsidRPr="00BE605D" w:rsidRDefault="006E40B8" w:rsidP="00E627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Tisztelettel</w:t>
      </w:r>
      <w:r w:rsidR="002762A2" w:rsidRPr="00BE605D">
        <w:rPr>
          <w:rFonts w:ascii="Arial" w:hAnsi="Arial" w:cs="Arial"/>
          <w:sz w:val="24"/>
          <w:szCs w:val="24"/>
        </w:rPr>
        <w:t>:</w:t>
      </w:r>
    </w:p>
    <w:p w:rsidR="006E40B8" w:rsidRPr="00BE605D" w:rsidRDefault="006E40B8" w:rsidP="00E6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797" w:rsidRPr="002762A2" w:rsidRDefault="00651797" w:rsidP="00E62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2762A2" w:rsidRPr="002762A2" w:rsidTr="00BE605D">
        <w:tc>
          <w:tcPr>
            <w:tcW w:w="4253" w:type="dxa"/>
          </w:tcPr>
          <w:p w:rsidR="002762A2" w:rsidRPr="002762A2" w:rsidRDefault="002762A2" w:rsidP="00E62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762A2" w:rsidRPr="002762A2" w:rsidRDefault="006E40B8" w:rsidP="004040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Fekete Antal</w:t>
            </w:r>
          </w:p>
        </w:tc>
      </w:tr>
      <w:tr w:rsidR="004040CB" w:rsidRPr="002762A2" w:rsidTr="00BE605D">
        <w:tc>
          <w:tcPr>
            <w:tcW w:w="4253" w:type="dxa"/>
          </w:tcPr>
          <w:p w:rsidR="004040CB" w:rsidRPr="002762A2" w:rsidRDefault="004040CB" w:rsidP="00E62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040CB" w:rsidRDefault="004040CB" w:rsidP="00E62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2A2">
              <w:rPr>
                <w:rFonts w:ascii="Arial" w:hAnsi="Arial" w:cs="Arial"/>
                <w:sz w:val="24"/>
                <w:szCs w:val="24"/>
              </w:rPr>
              <w:t>vezérigazgató</w:t>
            </w:r>
          </w:p>
        </w:tc>
      </w:tr>
    </w:tbl>
    <w:p w:rsidR="00B81F0E" w:rsidRPr="00F76BE1" w:rsidRDefault="00B81F0E" w:rsidP="00F76BE1">
      <w:pPr>
        <w:spacing w:after="0" w:line="240" w:lineRule="auto"/>
        <w:jc w:val="both"/>
        <w:rPr>
          <w:rFonts w:ascii="Arial" w:hAnsi="Arial" w:cs="Arial"/>
          <w:sz w:val="2"/>
          <w:szCs w:val="24"/>
        </w:rPr>
      </w:pPr>
    </w:p>
    <w:sectPr w:rsidR="00B81F0E" w:rsidRPr="00F76BE1" w:rsidSect="00143C8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68" w:right="1418" w:bottom="85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D" w:rsidRDefault="007136BD">
      <w:pPr>
        <w:spacing w:after="0" w:line="240" w:lineRule="auto"/>
      </w:pPr>
      <w:r>
        <w:separator/>
      </w:r>
    </w:p>
  </w:endnote>
  <w:endnote w:type="continuationSeparator" w:id="0">
    <w:p w:rsidR="007136BD" w:rsidRDefault="0071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76" w:rsidRDefault="002762A2" w:rsidP="00B736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F4F76" w:rsidRDefault="007136BD" w:rsidP="00F8399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9525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F4F76" w:rsidRPr="00BE605D" w:rsidRDefault="00BE605D" w:rsidP="00BE605D">
        <w:pPr>
          <w:pStyle w:val="llb"/>
          <w:jc w:val="center"/>
          <w:rPr>
            <w:rFonts w:ascii="Arial" w:hAnsi="Arial" w:cs="Arial"/>
          </w:rPr>
        </w:pPr>
        <w:r w:rsidRPr="00BE605D">
          <w:rPr>
            <w:rFonts w:ascii="Arial" w:hAnsi="Arial" w:cs="Arial"/>
          </w:rPr>
          <w:fldChar w:fldCharType="begin"/>
        </w:r>
        <w:r w:rsidRPr="00BE605D">
          <w:rPr>
            <w:rFonts w:ascii="Arial" w:hAnsi="Arial" w:cs="Arial"/>
          </w:rPr>
          <w:instrText>PAGE   \* MERGEFORMAT</w:instrText>
        </w:r>
        <w:r w:rsidRPr="00BE605D">
          <w:rPr>
            <w:rFonts w:ascii="Arial" w:hAnsi="Arial" w:cs="Arial"/>
          </w:rPr>
          <w:fldChar w:fldCharType="separate"/>
        </w:r>
        <w:r w:rsidR="001554AB">
          <w:rPr>
            <w:rFonts w:ascii="Arial" w:hAnsi="Arial" w:cs="Arial"/>
          </w:rPr>
          <w:t>2</w:t>
        </w:r>
        <w:r w:rsidRPr="00BE60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D" w:rsidRDefault="007136BD">
      <w:pPr>
        <w:spacing w:after="0" w:line="240" w:lineRule="auto"/>
      </w:pPr>
      <w:r>
        <w:separator/>
      </w:r>
    </w:p>
  </w:footnote>
  <w:footnote w:type="continuationSeparator" w:id="0">
    <w:p w:rsidR="007136BD" w:rsidRDefault="0071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76" w:rsidRDefault="002762A2" w:rsidP="00774528">
    <w:pPr>
      <w:pStyle w:val="lfej"/>
      <w:ind w:left="-1260"/>
    </w:pPr>
    <w:r>
      <w:drawing>
        <wp:inline distT="0" distB="0" distL="0" distR="0" wp14:anchorId="581621F1" wp14:editId="64210014">
          <wp:extent cx="7315200" cy="857250"/>
          <wp:effectExtent l="0" t="0" r="0" b="0"/>
          <wp:docPr id="4" name="Kép 4" descr="v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i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76" w:rsidRDefault="002762A2" w:rsidP="00B736DB">
    <w:pPr>
      <w:pStyle w:val="lfej"/>
      <w:ind w:left="-1260"/>
    </w:pPr>
    <w:r>
      <w:drawing>
        <wp:inline distT="0" distB="0" distL="0" distR="0" wp14:anchorId="610CDDD3" wp14:editId="45A6CA55">
          <wp:extent cx="7315200" cy="857250"/>
          <wp:effectExtent l="0" t="0" r="0" b="0"/>
          <wp:docPr id="3" name="Kép 3" descr="v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i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F76" w:rsidRDefault="007136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VB_felsorolas_jel"/>
      </v:shape>
    </w:pict>
  </w:numPicBullet>
  <w:abstractNum w:abstractNumId="0">
    <w:nsid w:val="34DE5A87"/>
    <w:multiLevelType w:val="hybridMultilevel"/>
    <w:tmpl w:val="74185488"/>
    <w:lvl w:ilvl="0" w:tplc="04FC85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10F9"/>
    <w:multiLevelType w:val="hybridMultilevel"/>
    <w:tmpl w:val="76029B98"/>
    <w:lvl w:ilvl="0" w:tplc="04FC85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da Zoltán">
    <w15:presenceInfo w15:providerId="AD" w15:userId="S-1-5-21-486246548-3938462129-3767626280-10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2"/>
    <w:rsid w:val="00000758"/>
    <w:rsid w:val="0001299D"/>
    <w:rsid w:val="0003705F"/>
    <w:rsid w:val="00060E5A"/>
    <w:rsid w:val="00063F22"/>
    <w:rsid w:val="000B190C"/>
    <w:rsid w:val="000B1D70"/>
    <w:rsid w:val="000D03A7"/>
    <w:rsid w:val="000D72E9"/>
    <w:rsid w:val="000F42B9"/>
    <w:rsid w:val="00110EC8"/>
    <w:rsid w:val="00121DEE"/>
    <w:rsid w:val="0012397A"/>
    <w:rsid w:val="00131CA0"/>
    <w:rsid w:val="00143C83"/>
    <w:rsid w:val="001504C2"/>
    <w:rsid w:val="001554AB"/>
    <w:rsid w:val="001B1C71"/>
    <w:rsid w:val="001C69FE"/>
    <w:rsid w:val="001E79D2"/>
    <w:rsid w:val="001F0C79"/>
    <w:rsid w:val="002105F8"/>
    <w:rsid w:val="002255A1"/>
    <w:rsid w:val="00251D80"/>
    <w:rsid w:val="00267F4A"/>
    <w:rsid w:val="002736F5"/>
    <w:rsid w:val="002762A2"/>
    <w:rsid w:val="00293553"/>
    <w:rsid w:val="00325283"/>
    <w:rsid w:val="00343CFB"/>
    <w:rsid w:val="003533BE"/>
    <w:rsid w:val="003A16A7"/>
    <w:rsid w:val="003B155C"/>
    <w:rsid w:val="003C0050"/>
    <w:rsid w:val="003D539F"/>
    <w:rsid w:val="003F6211"/>
    <w:rsid w:val="004040CB"/>
    <w:rsid w:val="00416001"/>
    <w:rsid w:val="00416394"/>
    <w:rsid w:val="004206BF"/>
    <w:rsid w:val="00453760"/>
    <w:rsid w:val="00455065"/>
    <w:rsid w:val="004A3858"/>
    <w:rsid w:val="004C5E41"/>
    <w:rsid w:val="004E76BA"/>
    <w:rsid w:val="004F56D6"/>
    <w:rsid w:val="0050100F"/>
    <w:rsid w:val="00505539"/>
    <w:rsid w:val="00546105"/>
    <w:rsid w:val="005512C3"/>
    <w:rsid w:val="005740B9"/>
    <w:rsid w:val="00583936"/>
    <w:rsid w:val="005B50AF"/>
    <w:rsid w:val="005B6182"/>
    <w:rsid w:val="005D0133"/>
    <w:rsid w:val="005E2D46"/>
    <w:rsid w:val="005F7A72"/>
    <w:rsid w:val="00613295"/>
    <w:rsid w:val="00614F1A"/>
    <w:rsid w:val="006274A5"/>
    <w:rsid w:val="00651797"/>
    <w:rsid w:val="006767AD"/>
    <w:rsid w:val="006E40B8"/>
    <w:rsid w:val="006E7D9B"/>
    <w:rsid w:val="007136BD"/>
    <w:rsid w:val="007241E0"/>
    <w:rsid w:val="00736A82"/>
    <w:rsid w:val="00755D71"/>
    <w:rsid w:val="007738FC"/>
    <w:rsid w:val="007B7F35"/>
    <w:rsid w:val="007F3C09"/>
    <w:rsid w:val="007F518B"/>
    <w:rsid w:val="00852F19"/>
    <w:rsid w:val="008661F4"/>
    <w:rsid w:val="00894D49"/>
    <w:rsid w:val="008A11BE"/>
    <w:rsid w:val="008B1479"/>
    <w:rsid w:val="008C1644"/>
    <w:rsid w:val="008D1CEF"/>
    <w:rsid w:val="008F04FB"/>
    <w:rsid w:val="00914154"/>
    <w:rsid w:val="0092127C"/>
    <w:rsid w:val="0096398C"/>
    <w:rsid w:val="009814CC"/>
    <w:rsid w:val="009C4A99"/>
    <w:rsid w:val="009C611F"/>
    <w:rsid w:val="009F4648"/>
    <w:rsid w:val="00A62332"/>
    <w:rsid w:val="00A718DD"/>
    <w:rsid w:val="00A86072"/>
    <w:rsid w:val="00B021B6"/>
    <w:rsid w:val="00B0755D"/>
    <w:rsid w:val="00B551A4"/>
    <w:rsid w:val="00B81F0E"/>
    <w:rsid w:val="00B95E1A"/>
    <w:rsid w:val="00BA2EF4"/>
    <w:rsid w:val="00BB2376"/>
    <w:rsid w:val="00BC2FEB"/>
    <w:rsid w:val="00BE33AC"/>
    <w:rsid w:val="00BE3BD9"/>
    <w:rsid w:val="00BE605D"/>
    <w:rsid w:val="00C31CB3"/>
    <w:rsid w:val="00C43C67"/>
    <w:rsid w:val="00C614A4"/>
    <w:rsid w:val="00CA3875"/>
    <w:rsid w:val="00CB1F7E"/>
    <w:rsid w:val="00CD6986"/>
    <w:rsid w:val="00CD6ADA"/>
    <w:rsid w:val="00CD7529"/>
    <w:rsid w:val="00CE062A"/>
    <w:rsid w:val="00CE666B"/>
    <w:rsid w:val="00D26B60"/>
    <w:rsid w:val="00D84595"/>
    <w:rsid w:val="00DB6ECE"/>
    <w:rsid w:val="00E030DE"/>
    <w:rsid w:val="00E560E3"/>
    <w:rsid w:val="00E627C2"/>
    <w:rsid w:val="00E804B0"/>
    <w:rsid w:val="00EB001A"/>
    <w:rsid w:val="00EC6B6D"/>
    <w:rsid w:val="00ED7A39"/>
    <w:rsid w:val="00F14A7A"/>
    <w:rsid w:val="00F16065"/>
    <w:rsid w:val="00F24F62"/>
    <w:rsid w:val="00F31035"/>
    <w:rsid w:val="00F46218"/>
    <w:rsid w:val="00F65EAD"/>
    <w:rsid w:val="00F76BE1"/>
    <w:rsid w:val="00FC435E"/>
    <w:rsid w:val="00F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76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762A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76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762A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styleId="Oldalszm">
    <w:name w:val="page number"/>
    <w:basedOn w:val="Bekezdsalapbettpusa"/>
    <w:rsid w:val="002762A2"/>
  </w:style>
  <w:style w:type="character" w:styleId="Hiperhivatkozs">
    <w:name w:val="Hyperlink"/>
    <w:basedOn w:val="Bekezdsalapbettpusa"/>
    <w:uiPriority w:val="99"/>
    <w:unhideWhenUsed/>
    <w:rsid w:val="002762A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2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845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C69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9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9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9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9FE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5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76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762A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76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762A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styleId="Oldalszm">
    <w:name w:val="page number"/>
    <w:basedOn w:val="Bekezdsalapbettpusa"/>
    <w:rsid w:val="002762A2"/>
  </w:style>
  <w:style w:type="character" w:styleId="Hiperhivatkozs">
    <w:name w:val="Hyperlink"/>
    <w:basedOn w:val="Bekezdsalapbettpusa"/>
    <w:uiPriority w:val="99"/>
    <w:unhideWhenUsed/>
    <w:rsid w:val="002762A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2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845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C69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9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9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9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9FE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5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 ZRt.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Pekarekné Mészáros Etelka</dc:creator>
  <cp:lastModifiedBy>Kalamász Péter</cp:lastModifiedBy>
  <cp:revision>4</cp:revision>
  <cp:lastPrinted>2014-06-13T13:36:00Z</cp:lastPrinted>
  <dcterms:created xsi:type="dcterms:W3CDTF">2017-05-30T13:23:00Z</dcterms:created>
  <dcterms:modified xsi:type="dcterms:W3CDTF">2017-05-30T13:35:00Z</dcterms:modified>
</cp:coreProperties>
</file>