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D7" w:rsidRDefault="00317DD7" w:rsidP="006214AC">
      <w:pPr>
        <w:pStyle w:val="NormlWeb"/>
        <w:shd w:val="clear" w:color="auto" w:fill="FFFFFF"/>
        <w:spacing w:after="150" w:afterAutospacing="0" w:line="330" w:lineRule="atLeast"/>
        <w:jc w:val="both"/>
        <w:rPr>
          <w:rStyle w:val="Kiemels2"/>
          <w:sz w:val="28"/>
          <w:szCs w:val="28"/>
        </w:rPr>
      </w:pPr>
      <w:r>
        <w:rPr>
          <w:rStyle w:val="Kiemels2"/>
          <w:sz w:val="28"/>
          <w:szCs w:val="28"/>
        </w:rPr>
        <w:t>Tisztelt Búcsúzók, kedves Deim család!</w:t>
      </w:r>
    </w:p>
    <w:p w:rsidR="006F1E6D" w:rsidRPr="00F16651" w:rsidRDefault="00317DD7" w:rsidP="006214AC">
      <w:pPr>
        <w:pStyle w:val="NormlWeb"/>
        <w:shd w:val="clear" w:color="auto" w:fill="FFFFFF"/>
        <w:spacing w:after="150" w:afterAutospacing="0" w:line="330" w:lineRule="atLeast"/>
        <w:jc w:val="both"/>
        <w:rPr>
          <w:rStyle w:val="Kiemels2"/>
          <w:sz w:val="28"/>
          <w:szCs w:val="28"/>
        </w:rPr>
      </w:pPr>
      <w:r>
        <w:rPr>
          <w:rStyle w:val="Kiemels2"/>
          <w:sz w:val="28"/>
          <w:szCs w:val="28"/>
        </w:rPr>
        <w:t>Polgármesterként volt már alkalmam díszpolgári kitüntetést átadni, felemelő érzés, búcsúztatni eddig senkit nem kellett, hála Istennek, nem könnyű. Deim Pálra, azonban nem elsősorban illetve nem csak díszpolgárként emlékezünk. Őszintén, n</w:t>
      </w:r>
      <w:r w:rsidR="00B5077B" w:rsidRPr="00F16651">
        <w:rPr>
          <w:rStyle w:val="Kiemels2"/>
          <w:sz w:val="28"/>
          <w:szCs w:val="28"/>
        </w:rPr>
        <w:t xml:space="preserve">em olyan jól ismertem, </w:t>
      </w:r>
      <w:r>
        <w:rPr>
          <w:rStyle w:val="Kiemels2"/>
          <w:sz w:val="28"/>
          <w:szCs w:val="28"/>
        </w:rPr>
        <w:t>mint</w:t>
      </w:r>
      <w:r w:rsidR="00B5077B" w:rsidRPr="00F16651">
        <w:rPr>
          <w:rStyle w:val="Kiemels2"/>
          <w:sz w:val="28"/>
          <w:szCs w:val="28"/>
        </w:rPr>
        <w:t xml:space="preserve"> művésztársai, illetve a művészettel foglalkozók</w:t>
      </w:r>
      <w:r>
        <w:rPr>
          <w:rStyle w:val="Kiemels2"/>
          <w:sz w:val="28"/>
          <w:szCs w:val="28"/>
        </w:rPr>
        <w:t>, d</w:t>
      </w:r>
      <w:r w:rsidR="00B5077B" w:rsidRPr="00F16651">
        <w:rPr>
          <w:rStyle w:val="Kiemels2"/>
          <w:sz w:val="28"/>
          <w:szCs w:val="28"/>
        </w:rPr>
        <w:t>e minden egyes alkalom, amikor volt szerencsém találkozni vele, sőt javítanék,</w:t>
      </w:r>
      <w:r w:rsidR="006F1E6D" w:rsidRPr="00F16651">
        <w:rPr>
          <w:rStyle w:val="Kiemels2"/>
          <w:sz w:val="28"/>
          <w:szCs w:val="28"/>
        </w:rPr>
        <w:t xml:space="preserve"> amikor voltam olyan szerencsés, hogy találkozhattam vele, valamit adott nekem. Polgármesterként egyik legelső hivatalos feladatom volt, hogy a várost képviseljem a Nemzet Művésze díjátadón, ahol Deim Pál is szerepelt a kitüntetettek között. Rögtön megtapasztalhattam a város, a helyi művészeti élet esszenciáját: én is abban a kitüntetésben részesültem, hogy eme nagyszerű emberek között lehetek. Városunk arról híres, hogy rengeteg művész él és alkot itt, de Deim Pál nem egyszerűen egy itt élő és alkotó országos és nemzetközi hírű művész volt. Városvédő, lokálpatrióta, teremtő, építő, alkotó és kritikus ember, bölcs és cinikus, sokakat szerető és nagyon szerethető </w:t>
      </w:r>
      <w:proofErr w:type="gramStart"/>
      <w:r w:rsidR="006F1E6D" w:rsidRPr="00F16651">
        <w:rPr>
          <w:rStyle w:val="Kiemels2"/>
          <w:sz w:val="28"/>
          <w:szCs w:val="28"/>
        </w:rPr>
        <w:t>Pali</w:t>
      </w:r>
      <w:proofErr w:type="gramEnd"/>
      <w:r w:rsidR="006F1E6D" w:rsidRPr="00F16651">
        <w:rPr>
          <w:rStyle w:val="Kiemels2"/>
          <w:sz w:val="28"/>
          <w:szCs w:val="28"/>
        </w:rPr>
        <w:t xml:space="preserve"> bácsi volt.</w:t>
      </w:r>
    </w:p>
    <w:p w:rsidR="006F1E6D" w:rsidRPr="00F16651" w:rsidRDefault="006F1E6D" w:rsidP="006214AC">
      <w:pPr>
        <w:pStyle w:val="NormlWeb"/>
        <w:shd w:val="clear" w:color="auto" w:fill="FFFFFF"/>
        <w:spacing w:after="150" w:afterAutospacing="0" w:line="330" w:lineRule="atLeast"/>
        <w:jc w:val="both"/>
        <w:rPr>
          <w:rStyle w:val="Kiemels2"/>
          <w:sz w:val="28"/>
          <w:szCs w:val="28"/>
        </w:rPr>
      </w:pPr>
      <w:r w:rsidRPr="00F16651">
        <w:rPr>
          <w:rStyle w:val="Kiemels2"/>
          <w:sz w:val="28"/>
          <w:szCs w:val="28"/>
        </w:rPr>
        <w:t xml:space="preserve">Munkásságát nem vagyok hivatott méltatni, megteszik ezt majd az utánam szólók, én arra emlékeztetnék, amiért a város díszpolgára is lett: Szentendre elkötelezett híve, </w:t>
      </w:r>
      <w:r w:rsidR="006214AC" w:rsidRPr="00F16651">
        <w:rPr>
          <w:rStyle w:val="Kiemels2"/>
          <w:sz w:val="28"/>
          <w:szCs w:val="28"/>
        </w:rPr>
        <w:t>nagy tudású városvédő, fél évszázadon keresztül a Műemléki Albizottság meghatározó tagja, művészeti, várostörténeti- és várospolitikai írások, elemzés</w:t>
      </w:r>
      <w:r w:rsidRPr="00F16651">
        <w:rPr>
          <w:rStyle w:val="Kiemels2"/>
          <w:sz w:val="28"/>
          <w:szCs w:val="28"/>
        </w:rPr>
        <w:t>ek szerzője.</w:t>
      </w:r>
    </w:p>
    <w:p w:rsidR="00900213" w:rsidRPr="00F16651" w:rsidRDefault="00900213" w:rsidP="006214AC">
      <w:pPr>
        <w:pStyle w:val="NormlWeb"/>
        <w:shd w:val="clear" w:color="auto" w:fill="FFFFFF"/>
        <w:spacing w:after="150" w:afterAutospacing="0" w:line="330" w:lineRule="atLeast"/>
        <w:jc w:val="both"/>
        <w:rPr>
          <w:b/>
          <w:sz w:val="28"/>
          <w:szCs w:val="28"/>
        </w:rPr>
      </w:pPr>
      <w:r w:rsidRPr="00F16651">
        <w:rPr>
          <w:b/>
          <w:sz w:val="28"/>
          <w:szCs w:val="28"/>
        </w:rPr>
        <w:t>Talán a mosolya és a szemei, amelyek a képein túl a legtöbbet elárultak róla: a tekin</w:t>
      </w:r>
      <w:r w:rsidR="00C30D6D">
        <w:rPr>
          <w:b/>
          <w:sz w:val="28"/>
          <w:szCs w:val="28"/>
        </w:rPr>
        <w:t xml:space="preserve">tetében egészen mélyen gyökerező tudás </w:t>
      </w:r>
      <w:r w:rsidRPr="00F16651">
        <w:rPr>
          <w:b/>
          <w:sz w:val="28"/>
          <w:szCs w:val="28"/>
        </w:rPr>
        <w:t>és humor volt, a szája szegletében mindig ott játszott egy apró mosolyba bújtatott gondolat.</w:t>
      </w:r>
    </w:p>
    <w:p w:rsidR="00900213" w:rsidRPr="00900213" w:rsidRDefault="00900213" w:rsidP="00900213">
      <w:pPr>
        <w:pStyle w:val="NormlWeb"/>
        <w:shd w:val="clear" w:color="auto" w:fill="FFFFFF"/>
        <w:spacing w:after="150" w:afterAutospacing="0" w:line="330" w:lineRule="atLeast"/>
        <w:jc w:val="both"/>
        <w:rPr>
          <w:b/>
          <w:bCs/>
          <w:sz w:val="28"/>
          <w:szCs w:val="28"/>
        </w:rPr>
      </w:pPr>
      <w:r w:rsidRPr="00F16651">
        <w:rPr>
          <w:b/>
          <w:sz w:val="28"/>
          <w:szCs w:val="28"/>
        </w:rPr>
        <w:t xml:space="preserve">A sors pont a minap hozta elém Áprily Lajos egy versét, melynek címe </w:t>
      </w:r>
      <w:r w:rsidRPr="00900213">
        <w:rPr>
          <w:b/>
          <w:bCs/>
          <w:sz w:val="28"/>
          <w:szCs w:val="28"/>
        </w:rPr>
        <w:t>Ámulni még</w:t>
      </w:r>
    </w:p>
    <w:p w:rsidR="00900213" w:rsidRPr="00900213" w:rsidRDefault="00900213" w:rsidP="00900213">
      <w:pPr>
        <w:shd w:val="clear" w:color="auto" w:fill="FFFFFF"/>
        <w:spacing w:after="0" w:line="315" w:lineRule="atLeast"/>
        <w:rPr>
          <w:rFonts w:ascii="Times New Roman" w:eastAsia="Times New Roman" w:hAnsi="Times New Roman" w:cs="Times New Roman"/>
          <w:b/>
          <w:sz w:val="28"/>
          <w:szCs w:val="28"/>
          <w:lang w:eastAsia="hu-HU"/>
        </w:rPr>
      </w:pPr>
      <w:r w:rsidRPr="00900213">
        <w:rPr>
          <w:rFonts w:ascii="Times New Roman" w:eastAsia="Times New Roman" w:hAnsi="Times New Roman" w:cs="Times New Roman"/>
          <w:b/>
          <w:sz w:val="28"/>
          <w:szCs w:val="28"/>
          <w:lang w:eastAsia="hu-HU"/>
        </w:rPr>
        <w:t>Ámulni még, ameddig még lehet,</w:t>
      </w:r>
      <w:r w:rsidRPr="00900213">
        <w:rPr>
          <w:rFonts w:ascii="Times New Roman" w:eastAsia="Times New Roman" w:hAnsi="Times New Roman" w:cs="Times New Roman"/>
          <w:b/>
          <w:sz w:val="28"/>
          <w:szCs w:val="28"/>
          <w:lang w:eastAsia="hu-HU"/>
        </w:rPr>
        <w:br/>
        <w:t>amíg a szíved jó ütemre dobban,</w:t>
      </w:r>
      <w:r w:rsidRPr="00900213">
        <w:rPr>
          <w:rFonts w:ascii="Times New Roman" w:eastAsia="Times New Roman" w:hAnsi="Times New Roman" w:cs="Times New Roman"/>
          <w:b/>
          <w:sz w:val="28"/>
          <w:szCs w:val="28"/>
          <w:lang w:eastAsia="hu-HU"/>
        </w:rPr>
        <w:br/>
        <w:t>megőrizni a táguló szemet,</w:t>
      </w:r>
      <w:r w:rsidRPr="00900213">
        <w:rPr>
          <w:rFonts w:ascii="Times New Roman" w:eastAsia="Times New Roman" w:hAnsi="Times New Roman" w:cs="Times New Roman"/>
          <w:b/>
          <w:sz w:val="28"/>
          <w:szCs w:val="28"/>
          <w:lang w:eastAsia="hu-HU"/>
        </w:rPr>
        <w:br/>
        <w:t>mellyel csodálkoztál gyerekkorodban.</w:t>
      </w:r>
    </w:p>
    <w:p w:rsidR="00900213" w:rsidRPr="00900213" w:rsidRDefault="00900213" w:rsidP="00900213">
      <w:pPr>
        <w:shd w:val="clear" w:color="auto" w:fill="FFFFFF"/>
        <w:spacing w:after="0" w:line="240" w:lineRule="auto"/>
        <w:rPr>
          <w:rFonts w:ascii="Times New Roman" w:eastAsia="Times New Roman" w:hAnsi="Times New Roman" w:cs="Times New Roman"/>
          <w:b/>
          <w:sz w:val="28"/>
          <w:szCs w:val="28"/>
          <w:lang w:eastAsia="hu-HU"/>
        </w:rPr>
      </w:pPr>
    </w:p>
    <w:p w:rsidR="00900213" w:rsidRPr="00900213" w:rsidRDefault="00900213" w:rsidP="00900213">
      <w:pPr>
        <w:shd w:val="clear" w:color="auto" w:fill="FFFFFF"/>
        <w:spacing w:after="0" w:line="315" w:lineRule="atLeast"/>
        <w:rPr>
          <w:rFonts w:ascii="Times New Roman" w:eastAsia="Times New Roman" w:hAnsi="Times New Roman" w:cs="Times New Roman"/>
          <w:b/>
          <w:sz w:val="28"/>
          <w:szCs w:val="28"/>
          <w:lang w:eastAsia="hu-HU"/>
        </w:rPr>
      </w:pPr>
      <w:r w:rsidRPr="00900213">
        <w:rPr>
          <w:rFonts w:ascii="Times New Roman" w:eastAsia="Times New Roman" w:hAnsi="Times New Roman" w:cs="Times New Roman"/>
          <w:b/>
          <w:sz w:val="28"/>
          <w:szCs w:val="28"/>
          <w:lang w:eastAsia="hu-HU"/>
        </w:rPr>
        <w:t>Elálmélkodni megszokottakon:</w:t>
      </w:r>
      <w:r w:rsidRPr="00900213">
        <w:rPr>
          <w:rFonts w:ascii="Times New Roman" w:eastAsia="Times New Roman" w:hAnsi="Times New Roman" w:cs="Times New Roman"/>
          <w:b/>
          <w:sz w:val="28"/>
          <w:szCs w:val="28"/>
          <w:lang w:eastAsia="hu-HU"/>
        </w:rPr>
        <w:br/>
        <w:t>az andezitre plántált ősi váron,</w:t>
      </w:r>
      <w:r w:rsidRPr="00900213">
        <w:rPr>
          <w:rFonts w:ascii="Times New Roman" w:eastAsia="Times New Roman" w:hAnsi="Times New Roman" w:cs="Times New Roman"/>
          <w:b/>
          <w:sz w:val="28"/>
          <w:szCs w:val="28"/>
          <w:lang w:eastAsia="hu-HU"/>
        </w:rPr>
        <w:br/>
        <w:t>virágokon, felhőkön, patakon,</w:t>
      </w:r>
      <w:r w:rsidRPr="00900213">
        <w:rPr>
          <w:rFonts w:ascii="Times New Roman" w:eastAsia="Times New Roman" w:hAnsi="Times New Roman" w:cs="Times New Roman"/>
          <w:b/>
          <w:sz w:val="28"/>
          <w:szCs w:val="28"/>
          <w:lang w:eastAsia="hu-HU"/>
        </w:rPr>
        <w:br/>
        <w:t>az azúrban kerengő vadmadáron,</w:t>
      </w:r>
    </w:p>
    <w:p w:rsidR="00900213" w:rsidRPr="00900213" w:rsidRDefault="00900213" w:rsidP="00900213">
      <w:pPr>
        <w:shd w:val="clear" w:color="auto" w:fill="FFFFFF"/>
        <w:spacing w:after="0" w:line="240" w:lineRule="auto"/>
        <w:rPr>
          <w:rFonts w:ascii="Times New Roman" w:eastAsia="Times New Roman" w:hAnsi="Times New Roman" w:cs="Times New Roman"/>
          <w:b/>
          <w:sz w:val="28"/>
          <w:szCs w:val="28"/>
          <w:lang w:eastAsia="hu-HU"/>
        </w:rPr>
      </w:pPr>
    </w:p>
    <w:p w:rsidR="00900213" w:rsidRPr="00F16651" w:rsidRDefault="00900213" w:rsidP="00900213">
      <w:pPr>
        <w:shd w:val="clear" w:color="auto" w:fill="FFFFFF"/>
        <w:spacing w:after="0" w:line="315" w:lineRule="atLeast"/>
        <w:rPr>
          <w:rFonts w:ascii="Times New Roman" w:eastAsia="Times New Roman" w:hAnsi="Times New Roman" w:cs="Times New Roman"/>
          <w:b/>
          <w:sz w:val="28"/>
          <w:szCs w:val="28"/>
          <w:lang w:eastAsia="hu-HU"/>
        </w:rPr>
      </w:pPr>
      <w:proofErr w:type="gramStart"/>
      <w:r w:rsidRPr="00900213">
        <w:rPr>
          <w:rFonts w:ascii="Times New Roman" w:eastAsia="Times New Roman" w:hAnsi="Times New Roman" w:cs="Times New Roman"/>
          <w:b/>
          <w:sz w:val="28"/>
          <w:szCs w:val="28"/>
          <w:lang w:eastAsia="hu-HU"/>
        </w:rPr>
        <w:lastRenderedPageBreak/>
        <w:t>a</w:t>
      </w:r>
      <w:proofErr w:type="gramEnd"/>
      <w:r w:rsidRPr="00900213">
        <w:rPr>
          <w:rFonts w:ascii="Times New Roman" w:eastAsia="Times New Roman" w:hAnsi="Times New Roman" w:cs="Times New Roman"/>
          <w:b/>
          <w:sz w:val="28"/>
          <w:szCs w:val="28"/>
          <w:lang w:eastAsia="hu-HU"/>
        </w:rPr>
        <w:t xml:space="preserve"> csillagon, ha végtelen terek</w:t>
      </w:r>
      <w:r w:rsidRPr="00900213">
        <w:rPr>
          <w:rFonts w:ascii="Times New Roman" w:eastAsia="Times New Roman" w:hAnsi="Times New Roman" w:cs="Times New Roman"/>
          <w:b/>
          <w:sz w:val="28"/>
          <w:szCs w:val="28"/>
          <w:lang w:eastAsia="hu-HU"/>
        </w:rPr>
        <w:br/>
        <w:t>hajítják át a késő-nyári égen.</w:t>
      </w:r>
      <w:r w:rsidRPr="00900213">
        <w:rPr>
          <w:rFonts w:ascii="Times New Roman" w:eastAsia="Times New Roman" w:hAnsi="Times New Roman" w:cs="Times New Roman"/>
          <w:b/>
          <w:sz w:val="28"/>
          <w:szCs w:val="28"/>
          <w:lang w:eastAsia="hu-HU"/>
        </w:rPr>
        <w:br/>
        <w:t>S ámulva szólni: Most voltam gyerek.</w:t>
      </w:r>
      <w:r w:rsidRPr="00900213">
        <w:rPr>
          <w:rFonts w:ascii="Times New Roman" w:eastAsia="Times New Roman" w:hAnsi="Times New Roman" w:cs="Times New Roman"/>
          <w:b/>
          <w:sz w:val="28"/>
          <w:szCs w:val="28"/>
          <w:lang w:eastAsia="hu-HU"/>
        </w:rPr>
        <w:br/>
        <w:t>S vén volnék már – s itt volna már a végem?</w:t>
      </w:r>
    </w:p>
    <w:p w:rsidR="00900213" w:rsidRPr="00F16651" w:rsidRDefault="00900213" w:rsidP="00900213">
      <w:pPr>
        <w:shd w:val="clear" w:color="auto" w:fill="FFFFFF"/>
        <w:spacing w:after="0" w:line="315" w:lineRule="atLeast"/>
        <w:rPr>
          <w:rFonts w:ascii="Times New Roman" w:eastAsia="Times New Roman" w:hAnsi="Times New Roman" w:cs="Times New Roman"/>
          <w:b/>
          <w:sz w:val="28"/>
          <w:szCs w:val="28"/>
          <w:lang w:eastAsia="hu-HU"/>
        </w:rPr>
      </w:pPr>
    </w:p>
    <w:p w:rsidR="00F16651" w:rsidRDefault="00900213" w:rsidP="00900213">
      <w:pPr>
        <w:shd w:val="clear" w:color="auto" w:fill="FFFFFF"/>
        <w:spacing w:after="0" w:line="315" w:lineRule="atLeast"/>
        <w:jc w:val="both"/>
        <w:rPr>
          <w:rFonts w:ascii="Times New Roman" w:eastAsia="Times New Roman" w:hAnsi="Times New Roman" w:cs="Times New Roman"/>
          <w:b/>
          <w:sz w:val="28"/>
          <w:szCs w:val="28"/>
          <w:lang w:eastAsia="hu-HU"/>
        </w:rPr>
      </w:pPr>
      <w:r w:rsidRPr="00F16651">
        <w:rPr>
          <w:rFonts w:ascii="Times New Roman" w:eastAsia="Times New Roman" w:hAnsi="Times New Roman" w:cs="Times New Roman"/>
          <w:b/>
          <w:sz w:val="28"/>
          <w:szCs w:val="28"/>
          <w:lang w:eastAsia="hu-HU"/>
        </w:rPr>
        <w:t xml:space="preserve">Deim Pál tudott ámulni, rácsodálkozni, és mindezt át tudta adni. A város szépségeire és értékeire fáradhatatlanul hívta fel a figyelmünket, képeiből pedig az örök és végtelen terek, a </w:t>
      </w:r>
      <w:r w:rsidR="00E80066">
        <w:rPr>
          <w:rFonts w:ascii="Times New Roman" w:eastAsia="Times New Roman" w:hAnsi="Times New Roman" w:cs="Times New Roman"/>
          <w:b/>
          <w:sz w:val="28"/>
          <w:szCs w:val="28"/>
          <w:lang w:eastAsia="hu-HU"/>
        </w:rPr>
        <w:t>„</w:t>
      </w:r>
      <w:r w:rsidRPr="00F16651">
        <w:rPr>
          <w:rFonts w:ascii="Times New Roman" w:eastAsia="Times New Roman" w:hAnsi="Times New Roman" w:cs="Times New Roman"/>
          <w:b/>
          <w:sz w:val="28"/>
          <w:szCs w:val="28"/>
          <w:lang w:eastAsia="hu-HU"/>
        </w:rPr>
        <w:t>most voltam gyerek</w:t>
      </w:r>
      <w:r w:rsidR="00F16651" w:rsidRPr="00F16651">
        <w:rPr>
          <w:rFonts w:ascii="Times New Roman" w:eastAsia="Times New Roman" w:hAnsi="Times New Roman" w:cs="Times New Roman"/>
          <w:b/>
          <w:sz w:val="28"/>
          <w:szCs w:val="28"/>
          <w:lang w:eastAsia="hu-HU"/>
        </w:rPr>
        <w:t>, kíváncsi vagyok</w:t>
      </w:r>
      <w:r w:rsidR="00E80066">
        <w:rPr>
          <w:rFonts w:ascii="Times New Roman" w:eastAsia="Times New Roman" w:hAnsi="Times New Roman" w:cs="Times New Roman"/>
          <w:b/>
          <w:sz w:val="28"/>
          <w:szCs w:val="28"/>
          <w:lang w:eastAsia="hu-HU"/>
        </w:rPr>
        <w:t>”</w:t>
      </w:r>
      <w:r w:rsidRPr="00F16651">
        <w:rPr>
          <w:rFonts w:ascii="Times New Roman" w:eastAsia="Times New Roman" w:hAnsi="Times New Roman" w:cs="Times New Roman"/>
          <w:b/>
          <w:sz w:val="28"/>
          <w:szCs w:val="28"/>
          <w:lang w:eastAsia="hu-HU"/>
        </w:rPr>
        <w:t xml:space="preserve"> látszik. </w:t>
      </w:r>
      <w:r w:rsidR="00F16651" w:rsidRPr="00F16651">
        <w:rPr>
          <w:rFonts w:ascii="Times New Roman" w:eastAsia="Times New Roman" w:hAnsi="Times New Roman" w:cs="Times New Roman"/>
          <w:b/>
          <w:sz w:val="28"/>
          <w:szCs w:val="28"/>
          <w:lang w:eastAsia="hu-HU"/>
        </w:rPr>
        <w:t xml:space="preserve">Kíváncsi volt a pályatársakra is, érdeklődött, eljött, ha hívtuk, mindig örömmel nyugtáztuk, hogy </w:t>
      </w:r>
      <w:r w:rsidR="00E80066">
        <w:rPr>
          <w:rFonts w:ascii="Times New Roman" w:eastAsia="Times New Roman" w:hAnsi="Times New Roman" w:cs="Times New Roman"/>
          <w:b/>
          <w:sz w:val="28"/>
          <w:szCs w:val="28"/>
          <w:lang w:eastAsia="hu-HU"/>
        </w:rPr>
        <w:t xml:space="preserve">Deim Pál </w:t>
      </w:r>
      <w:r w:rsidR="00F16651" w:rsidRPr="00F16651">
        <w:rPr>
          <w:rFonts w:ascii="Times New Roman" w:eastAsia="Times New Roman" w:hAnsi="Times New Roman" w:cs="Times New Roman"/>
          <w:b/>
          <w:sz w:val="28"/>
          <w:szCs w:val="28"/>
          <w:lang w:eastAsia="hu-HU"/>
        </w:rPr>
        <w:t xml:space="preserve">is itt van. </w:t>
      </w:r>
    </w:p>
    <w:p w:rsidR="00F16651" w:rsidRDefault="00F16651" w:rsidP="00900213">
      <w:pPr>
        <w:shd w:val="clear" w:color="auto" w:fill="FFFFFF"/>
        <w:spacing w:after="0" w:line="315" w:lineRule="atLeast"/>
        <w:jc w:val="both"/>
        <w:rPr>
          <w:rFonts w:ascii="Times New Roman" w:eastAsia="Times New Roman" w:hAnsi="Times New Roman" w:cs="Times New Roman"/>
          <w:b/>
          <w:sz w:val="28"/>
          <w:szCs w:val="28"/>
          <w:lang w:eastAsia="hu-HU"/>
        </w:rPr>
      </w:pPr>
    </w:p>
    <w:p w:rsidR="00F16651" w:rsidRDefault="00C30D6D" w:rsidP="00900213">
      <w:pPr>
        <w:shd w:val="clear" w:color="auto" w:fill="FFFFFF"/>
        <w:spacing w:after="0" w:line="315" w:lineRule="atLeast"/>
        <w:jc w:val="both"/>
        <w:rPr>
          <w:rFonts w:ascii="Times New Roman" w:eastAsia="Times New Roman" w:hAnsi="Times New Roman" w:cs="Times New Roman"/>
          <w:b/>
          <w:sz w:val="28"/>
          <w:szCs w:val="28"/>
          <w:lang w:eastAsia="hu-HU"/>
        </w:rPr>
      </w:pPr>
      <w:proofErr w:type="gramStart"/>
      <w:r>
        <w:rPr>
          <w:rFonts w:ascii="Times New Roman" w:eastAsia="Times New Roman" w:hAnsi="Times New Roman" w:cs="Times New Roman"/>
          <w:b/>
          <w:sz w:val="28"/>
          <w:szCs w:val="28"/>
          <w:lang w:eastAsia="hu-HU"/>
        </w:rPr>
        <w:t>Pali</w:t>
      </w:r>
      <w:proofErr w:type="gramEnd"/>
      <w:r>
        <w:rPr>
          <w:rFonts w:ascii="Times New Roman" w:eastAsia="Times New Roman" w:hAnsi="Times New Roman" w:cs="Times New Roman"/>
          <w:b/>
          <w:sz w:val="28"/>
          <w:szCs w:val="28"/>
          <w:lang w:eastAsia="hu-HU"/>
        </w:rPr>
        <w:t xml:space="preserve"> bácsi </w:t>
      </w:r>
      <w:r w:rsidR="00F16651">
        <w:rPr>
          <w:rFonts w:ascii="Times New Roman" w:eastAsia="Times New Roman" w:hAnsi="Times New Roman" w:cs="Times New Roman"/>
          <w:b/>
          <w:sz w:val="28"/>
          <w:szCs w:val="28"/>
          <w:lang w:eastAsia="hu-HU"/>
        </w:rPr>
        <w:t xml:space="preserve">itt </w:t>
      </w:r>
      <w:r>
        <w:rPr>
          <w:rFonts w:ascii="Times New Roman" w:eastAsia="Times New Roman" w:hAnsi="Times New Roman" w:cs="Times New Roman"/>
          <w:b/>
          <w:sz w:val="28"/>
          <w:szCs w:val="28"/>
          <w:lang w:eastAsia="hu-HU"/>
        </w:rPr>
        <w:t xml:space="preserve">is </w:t>
      </w:r>
      <w:bookmarkStart w:id="0" w:name="_GoBack"/>
      <w:bookmarkEnd w:id="0"/>
      <w:r w:rsidR="00F16651">
        <w:rPr>
          <w:rFonts w:ascii="Times New Roman" w:eastAsia="Times New Roman" w:hAnsi="Times New Roman" w:cs="Times New Roman"/>
          <w:b/>
          <w:sz w:val="28"/>
          <w:szCs w:val="28"/>
          <w:lang w:eastAsia="hu-HU"/>
        </w:rPr>
        <w:t xml:space="preserve">maradt, ott lesz velünk a következő kiállítás megnyitókon, programokon is. Egyszerűen nem ment el. Olyan erős és meghatározó a szellemisége, az alakja, ahogy jellegzetes kalapjával a fején a botjával a kezében szombat délelőttönként a piacon végigsétált, hogy azt hiszem ott lesz holnap délelőtt is a Bükkös parton. </w:t>
      </w:r>
    </w:p>
    <w:p w:rsidR="00F16651" w:rsidRDefault="00F16651" w:rsidP="00900213">
      <w:pPr>
        <w:shd w:val="clear" w:color="auto" w:fill="FFFFFF"/>
        <w:spacing w:after="0" w:line="315" w:lineRule="atLeast"/>
        <w:jc w:val="both"/>
        <w:rPr>
          <w:rFonts w:ascii="Times New Roman" w:eastAsia="Times New Roman" w:hAnsi="Times New Roman" w:cs="Times New Roman"/>
          <w:b/>
          <w:sz w:val="28"/>
          <w:szCs w:val="28"/>
          <w:lang w:eastAsia="hu-HU"/>
        </w:rPr>
      </w:pPr>
    </w:p>
    <w:p w:rsidR="00F16651" w:rsidRDefault="00F16651" w:rsidP="00900213">
      <w:pPr>
        <w:shd w:val="clear" w:color="auto" w:fill="FFFFFF"/>
        <w:spacing w:after="0" w:line="315" w:lineRule="atLeast"/>
        <w:jc w:val="both"/>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Ma azt kell mondanom, Isten nyugosztalja, de tényleg bízom abban, hogy fog még súgni nekünk, ha a várost illető kérdésekben tanácsra lenne szükségünk.</w:t>
      </w:r>
    </w:p>
    <w:p w:rsidR="00E80066" w:rsidRPr="00F16651" w:rsidRDefault="00E80066" w:rsidP="00900213">
      <w:pPr>
        <w:shd w:val="clear" w:color="auto" w:fill="FFFFFF"/>
        <w:spacing w:after="0" w:line="315" w:lineRule="atLeast"/>
        <w:jc w:val="both"/>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Isten Áldja!</w:t>
      </w:r>
    </w:p>
    <w:sectPr w:rsidR="00E80066" w:rsidRPr="00F16651" w:rsidSect="00564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4AC"/>
    <w:rsid w:val="000125E0"/>
    <w:rsid w:val="0002021A"/>
    <w:rsid w:val="0002306C"/>
    <w:rsid w:val="00026172"/>
    <w:rsid w:val="000303A3"/>
    <w:rsid w:val="00031D23"/>
    <w:rsid w:val="0003695F"/>
    <w:rsid w:val="00044165"/>
    <w:rsid w:val="00047398"/>
    <w:rsid w:val="00047BDA"/>
    <w:rsid w:val="0005755A"/>
    <w:rsid w:val="0006313D"/>
    <w:rsid w:val="000644A6"/>
    <w:rsid w:val="00064F0B"/>
    <w:rsid w:val="00074F61"/>
    <w:rsid w:val="000767A1"/>
    <w:rsid w:val="00086B40"/>
    <w:rsid w:val="00093739"/>
    <w:rsid w:val="0009456D"/>
    <w:rsid w:val="000A414E"/>
    <w:rsid w:val="000C1BFF"/>
    <w:rsid w:val="000C33F9"/>
    <w:rsid w:val="000C3956"/>
    <w:rsid w:val="000C3A3D"/>
    <w:rsid w:val="000C3AA8"/>
    <w:rsid w:val="000D2E8B"/>
    <w:rsid w:val="000D4A05"/>
    <w:rsid w:val="000E05CB"/>
    <w:rsid w:val="000E1037"/>
    <w:rsid w:val="000E132F"/>
    <w:rsid w:val="0010689F"/>
    <w:rsid w:val="00112A6F"/>
    <w:rsid w:val="00115CC9"/>
    <w:rsid w:val="0012107D"/>
    <w:rsid w:val="001229E8"/>
    <w:rsid w:val="00127C61"/>
    <w:rsid w:val="001318A2"/>
    <w:rsid w:val="00131BEA"/>
    <w:rsid w:val="001352D7"/>
    <w:rsid w:val="0014082A"/>
    <w:rsid w:val="001408F3"/>
    <w:rsid w:val="00140F4C"/>
    <w:rsid w:val="00141571"/>
    <w:rsid w:val="0014298A"/>
    <w:rsid w:val="00171478"/>
    <w:rsid w:val="00177EC5"/>
    <w:rsid w:val="00182249"/>
    <w:rsid w:val="001830F2"/>
    <w:rsid w:val="00192AFC"/>
    <w:rsid w:val="001A0688"/>
    <w:rsid w:val="001A1C1F"/>
    <w:rsid w:val="001A323B"/>
    <w:rsid w:val="001A50B6"/>
    <w:rsid w:val="001B2663"/>
    <w:rsid w:val="001C188D"/>
    <w:rsid w:val="001C3AA8"/>
    <w:rsid w:val="001C5FD8"/>
    <w:rsid w:val="001C6CBD"/>
    <w:rsid w:val="001D0AEA"/>
    <w:rsid w:val="001D5DE2"/>
    <w:rsid w:val="001E2F8B"/>
    <w:rsid w:val="001F0BFD"/>
    <w:rsid w:val="001F0CF3"/>
    <w:rsid w:val="001F2A60"/>
    <w:rsid w:val="001F377A"/>
    <w:rsid w:val="002029C0"/>
    <w:rsid w:val="00202DEA"/>
    <w:rsid w:val="00204480"/>
    <w:rsid w:val="00204DFA"/>
    <w:rsid w:val="00207D76"/>
    <w:rsid w:val="00210F33"/>
    <w:rsid w:val="0021178C"/>
    <w:rsid w:val="00242955"/>
    <w:rsid w:val="00245638"/>
    <w:rsid w:val="002567B9"/>
    <w:rsid w:val="002574D6"/>
    <w:rsid w:val="0026302C"/>
    <w:rsid w:val="00266775"/>
    <w:rsid w:val="002748EF"/>
    <w:rsid w:val="002778EB"/>
    <w:rsid w:val="00277961"/>
    <w:rsid w:val="0028216C"/>
    <w:rsid w:val="00293201"/>
    <w:rsid w:val="00294150"/>
    <w:rsid w:val="0029767F"/>
    <w:rsid w:val="002B01D1"/>
    <w:rsid w:val="002B1415"/>
    <w:rsid w:val="002B5434"/>
    <w:rsid w:val="002B5567"/>
    <w:rsid w:val="002C36CC"/>
    <w:rsid w:val="002C76D5"/>
    <w:rsid w:val="002D48F5"/>
    <w:rsid w:val="002D7F37"/>
    <w:rsid w:val="002E7F6E"/>
    <w:rsid w:val="003013D0"/>
    <w:rsid w:val="0030178C"/>
    <w:rsid w:val="003024F2"/>
    <w:rsid w:val="00304FA5"/>
    <w:rsid w:val="00310198"/>
    <w:rsid w:val="0031200A"/>
    <w:rsid w:val="003128EA"/>
    <w:rsid w:val="00316CB1"/>
    <w:rsid w:val="00317DD7"/>
    <w:rsid w:val="003277B2"/>
    <w:rsid w:val="003315D7"/>
    <w:rsid w:val="00332ABA"/>
    <w:rsid w:val="003379FA"/>
    <w:rsid w:val="00345131"/>
    <w:rsid w:val="00353222"/>
    <w:rsid w:val="00361EB5"/>
    <w:rsid w:val="00364EEB"/>
    <w:rsid w:val="003669BE"/>
    <w:rsid w:val="00373A2D"/>
    <w:rsid w:val="003763BA"/>
    <w:rsid w:val="003835BE"/>
    <w:rsid w:val="0039756F"/>
    <w:rsid w:val="003A2323"/>
    <w:rsid w:val="003A77A6"/>
    <w:rsid w:val="003B33B9"/>
    <w:rsid w:val="003B74A8"/>
    <w:rsid w:val="003C555B"/>
    <w:rsid w:val="003C6072"/>
    <w:rsid w:val="003C6125"/>
    <w:rsid w:val="003D31CE"/>
    <w:rsid w:val="003D4AAE"/>
    <w:rsid w:val="003D6F10"/>
    <w:rsid w:val="003E4FFF"/>
    <w:rsid w:val="003E6595"/>
    <w:rsid w:val="003F600B"/>
    <w:rsid w:val="0040096C"/>
    <w:rsid w:val="00403F1B"/>
    <w:rsid w:val="00404296"/>
    <w:rsid w:val="00405016"/>
    <w:rsid w:val="00412B88"/>
    <w:rsid w:val="00421D55"/>
    <w:rsid w:val="0042237B"/>
    <w:rsid w:val="0042281F"/>
    <w:rsid w:val="00423765"/>
    <w:rsid w:val="00430CD8"/>
    <w:rsid w:val="0043181C"/>
    <w:rsid w:val="00431E2A"/>
    <w:rsid w:val="004331E4"/>
    <w:rsid w:val="004404B8"/>
    <w:rsid w:val="00441351"/>
    <w:rsid w:val="00451071"/>
    <w:rsid w:val="004526BB"/>
    <w:rsid w:val="00457CC4"/>
    <w:rsid w:val="004642B4"/>
    <w:rsid w:val="004655B7"/>
    <w:rsid w:val="004673EF"/>
    <w:rsid w:val="00484950"/>
    <w:rsid w:val="00495B30"/>
    <w:rsid w:val="00496B0B"/>
    <w:rsid w:val="004A511D"/>
    <w:rsid w:val="004B1E5B"/>
    <w:rsid w:val="004B57BD"/>
    <w:rsid w:val="004B6576"/>
    <w:rsid w:val="004C3CF5"/>
    <w:rsid w:val="004C52FB"/>
    <w:rsid w:val="004C7A00"/>
    <w:rsid w:val="004D34D9"/>
    <w:rsid w:val="004D50F7"/>
    <w:rsid w:val="004D6DC5"/>
    <w:rsid w:val="004F0E15"/>
    <w:rsid w:val="00503A53"/>
    <w:rsid w:val="00504C4E"/>
    <w:rsid w:val="00507059"/>
    <w:rsid w:val="00523EFC"/>
    <w:rsid w:val="00525F72"/>
    <w:rsid w:val="00526A64"/>
    <w:rsid w:val="005337F2"/>
    <w:rsid w:val="005338EB"/>
    <w:rsid w:val="00534E47"/>
    <w:rsid w:val="00537C08"/>
    <w:rsid w:val="005433DC"/>
    <w:rsid w:val="00545DC4"/>
    <w:rsid w:val="005465F8"/>
    <w:rsid w:val="0055562E"/>
    <w:rsid w:val="005643C9"/>
    <w:rsid w:val="00571CCA"/>
    <w:rsid w:val="00573767"/>
    <w:rsid w:val="00580FF1"/>
    <w:rsid w:val="005819B5"/>
    <w:rsid w:val="00582B10"/>
    <w:rsid w:val="0058392F"/>
    <w:rsid w:val="00584264"/>
    <w:rsid w:val="005865D7"/>
    <w:rsid w:val="005871AC"/>
    <w:rsid w:val="00587511"/>
    <w:rsid w:val="00597846"/>
    <w:rsid w:val="005A1070"/>
    <w:rsid w:val="005A3A79"/>
    <w:rsid w:val="005B4500"/>
    <w:rsid w:val="005B58C5"/>
    <w:rsid w:val="005C0133"/>
    <w:rsid w:val="005C1C50"/>
    <w:rsid w:val="005C548E"/>
    <w:rsid w:val="005D46D0"/>
    <w:rsid w:val="005E3C07"/>
    <w:rsid w:val="005F228B"/>
    <w:rsid w:val="005F343E"/>
    <w:rsid w:val="005F5494"/>
    <w:rsid w:val="00602ED8"/>
    <w:rsid w:val="006037E8"/>
    <w:rsid w:val="00611308"/>
    <w:rsid w:val="00617E7A"/>
    <w:rsid w:val="006214AC"/>
    <w:rsid w:val="00623926"/>
    <w:rsid w:val="00650E0D"/>
    <w:rsid w:val="006618D9"/>
    <w:rsid w:val="0066205E"/>
    <w:rsid w:val="00664916"/>
    <w:rsid w:val="006741E6"/>
    <w:rsid w:val="0067442A"/>
    <w:rsid w:val="006747F6"/>
    <w:rsid w:val="00681ACA"/>
    <w:rsid w:val="00685C2A"/>
    <w:rsid w:val="00697F42"/>
    <w:rsid w:val="006A2665"/>
    <w:rsid w:val="006A6632"/>
    <w:rsid w:val="006B3078"/>
    <w:rsid w:val="006B5A32"/>
    <w:rsid w:val="006C061A"/>
    <w:rsid w:val="006C23AA"/>
    <w:rsid w:val="006C24C7"/>
    <w:rsid w:val="006C6410"/>
    <w:rsid w:val="006D476E"/>
    <w:rsid w:val="006E0F7D"/>
    <w:rsid w:val="006E4E5E"/>
    <w:rsid w:val="006F1E6D"/>
    <w:rsid w:val="006F5BE3"/>
    <w:rsid w:val="00702EFD"/>
    <w:rsid w:val="007105F4"/>
    <w:rsid w:val="007129B5"/>
    <w:rsid w:val="00714064"/>
    <w:rsid w:val="00716B74"/>
    <w:rsid w:val="0073157A"/>
    <w:rsid w:val="00733CD5"/>
    <w:rsid w:val="00746334"/>
    <w:rsid w:val="007508BF"/>
    <w:rsid w:val="00752D02"/>
    <w:rsid w:val="0075671D"/>
    <w:rsid w:val="007568D9"/>
    <w:rsid w:val="00767496"/>
    <w:rsid w:val="00777744"/>
    <w:rsid w:val="00783210"/>
    <w:rsid w:val="007847C2"/>
    <w:rsid w:val="007901C4"/>
    <w:rsid w:val="007A0150"/>
    <w:rsid w:val="007A435A"/>
    <w:rsid w:val="007B181F"/>
    <w:rsid w:val="007B26BA"/>
    <w:rsid w:val="007B4904"/>
    <w:rsid w:val="007B7337"/>
    <w:rsid w:val="007C4141"/>
    <w:rsid w:val="007C473E"/>
    <w:rsid w:val="007D7AD2"/>
    <w:rsid w:val="007E047A"/>
    <w:rsid w:val="007E5580"/>
    <w:rsid w:val="007E5F28"/>
    <w:rsid w:val="007E7B78"/>
    <w:rsid w:val="007F4AA1"/>
    <w:rsid w:val="007F75A9"/>
    <w:rsid w:val="00820324"/>
    <w:rsid w:val="00821CFD"/>
    <w:rsid w:val="0083219C"/>
    <w:rsid w:val="008435B9"/>
    <w:rsid w:val="00850F52"/>
    <w:rsid w:val="0085587E"/>
    <w:rsid w:val="00866496"/>
    <w:rsid w:val="00867C04"/>
    <w:rsid w:val="0088009D"/>
    <w:rsid w:val="00883486"/>
    <w:rsid w:val="00893100"/>
    <w:rsid w:val="008936F8"/>
    <w:rsid w:val="008A3107"/>
    <w:rsid w:val="008A4127"/>
    <w:rsid w:val="008A6E21"/>
    <w:rsid w:val="008B1D59"/>
    <w:rsid w:val="008B529A"/>
    <w:rsid w:val="008B60AA"/>
    <w:rsid w:val="008E1402"/>
    <w:rsid w:val="008E1B7F"/>
    <w:rsid w:val="008E2503"/>
    <w:rsid w:val="008E2AE5"/>
    <w:rsid w:val="008E5D81"/>
    <w:rsid w:val="008E611F"/>
    <w:rsid w:val="008F1525"/>
    <w:rsid w:val="00900213"/>
    <w:rsid w:val="00904DE8"/>
    <w:rsid w:val="00907C58"/>
    <w:rsid w:val="0091248A"/>
    <w:rsid w:val="00912ECC"/>
    <w:rsid w:val="00915394"/>
    <w:rsid w:val="00922E9F"/>
    <w:rsid w:val="00930C6D"/>
    <w:rsid w:val="009352DE"/>
    <w:rsid w:val="009469CA"/>
    <w:rsid w:val="00965BA0"/>
    <w:rsid w:val="00982EF9"/>
    <w:rsid w:val="00985F80"/>
    <w:rsid w:val="00993789"/>
    <w:rsid w:val="009A2B64"/>
    <w:rsid w:val="009A4CA3"/>
    <w:rsid w:val="009A7C78"/>
    <w:rsid w:val="009B0B61"/>
    <w:rsid w:val="009B28C3"/>
    <w:rsid w:val="009B6E91"/>
    <w:rsid w:val="009B7AE6"/>
    <w:rsid w:val="009C00A8"/>
    <w:rsid w:val="009C017F"/>
    <w:rsid w:val="009C2A95"/>
    <w:rsid w:val="009D6A21"/>
    <w:rsid w:val="009D6D58"/>
    <w:rsid w:val="009E07BB"/>
    <w:rsid w:val="009E4AC0"/>
    <w:rsid w:val="009F010C"/>
    <w:rsid w:val="00A026DA"/>
    <w:rsid w:val="00A03DA1"/>
    <w:rsid w:val="00A104FA"/>
    <w:rsid w:val="00A14BF6"/>
    <w:rsid w:val="00A240C1"/>
    <w:rsid w:val="00A27A70"/>
    <w:rsid w:val="00A37AC6"/>
    <w:rsid w:val="00A40B09"/>
    <w:rsid w:val="00A43C4B"/>
    <w:rsid w:val="00A464B3"/>
    <w:rsid w:val="00A47A1E"/>
    <w:rsid w:val="00A511A9"/>
    <w:rsid w:val="00A617BC"/>
    <w:rsid w:val="00A62135"/>
    <w:rsid w:val="00A6526C"/>
    <w:rsid w:val="00A70A4F"/>
    <w:rsid w:val="00A74132"/>
    <w:rsid w:val="00A81DC0"/>
    <w:rsid w:val="00A843F8"/>
    <w:rsid w:val="00A847F1"/>
    <w:rsid w:val="00A86CDC"/>
    <w:rsid w:val="00A950A1"/>
    <w:rsid w:val="00A9732A"/>
    <w:rsid w:val="00AA1FA8"/>
    <w:rsid w:val="00AA28E2"/>
    <w:rsid w:val="00AA787E"/>
    <w:rsid w:val="00AB115C"/>
    <w:rsid w:val="00AB7CD4"/>
    <w:rsid w:val="00AC0ACF"/>
    <w:rsid w:val="00AC0D5B"/>
    <w:rsid w:val="00AC42A9"/>
    <w:rsid w:val="00AC556D"/>
    <w:rsid w:val="00AC7FE3"/>
    <w:rsid w:val="00AD3BFB"/>
    <w:rsid w:val="00AE35EF"/>
    <w:rsid w:val="00AE58D3"/>
    <w:rsid w:val="00AF0609"/>
    <w:rsid w:val="00AF0BD4"/>
    <w:rsid w:val="00AF2DE1"/>
    <w:rsid w:val="00AF301A"/>
    <w:rsid w:val="00B142EE"/>
    <w:rsid w:val="00B204AF"/>
    <w:rsid w:val="00B218A1"/>
    <w:rsid w:val="00B21B6E"/>
    <w:rsid w:val="00B227FC"/>
    <w:rsid w:val="00B25ABA"/>
    <w:rsid w:val="00B26E95"/>
    <w:rsid w:val="00B30ACE"/>
    <w:rsid w:val="00B34C8B"/>
    <w:rsid w:val="00B4468D"/>
    <w:rsid w:val="00B448EB"/>
    <w:rsid w:val="00B5077B"/>
    <w:rsid w:val="00B54733"/>
    <w:rsid w:val="00B55499"/>
    <w:rsid w:val="00B55616"/>
    <w:rsid w:val="00B67CC7"/>
    <w:rsid w:val="00B74A7A"/>
    <w:rsid w:val="00B827EA"/>
    <w:rsid w:val="00B83884"/>
    <w:rsid w:val="00B84744"/>
    <w:rsid w:val="00B90AA4"/>
    <w:rsid w:val="00B9644E"/>
    <w:rsid w:val="00BA09C5"/>
    <w:rsid w:val="00BA0F5F"/>
    <w:rsid w:val="00BA5F57"/>
    <w:rsid w:val="00BA5FD4"/>
    <w:rsid w:val="00BB5BA7"/>
    <w:rsid w:val="00BC62A2"/>
    <w:rsid w:val="00BC6E97"/>
    <w:rsid w:val="00BD052B"/>
    <w:rsid w:val="00BD357A"/>
    <w:rsid w:val="00BD4B6E"/>
    <w:rsid w:val="00BE371E"/>
    <w:rsid w:val="00BE49B4"/>
    <w:rsid w:val="00BE5920"/>
    <w:rsid w:val="00BE5A34"/>
    <w:rsid w:val="00C02F09"/>
    <w:rsid w:val="00C04E40"/>
    <w:rsid w:val="00C05699"/>
    <w:rsid w:val="00C1661D"/>
    <w:rsid w:val="00C16C11"/>
    <w:rsid w:val="00C2200D"/>
    <w:rsid w:val="00C227F0"/>
    <w:rsid w:val="00C30D6D"/>
    <w:rsid w:val="00C32D78"/>
    <w:rsid w:val="00C464B4"/>
    <w:rsid w:val="00C52991"/>
    <w:rsid w:val="00C54055"/>
    <w:rsid w:val="00C548B8"/>
    <w:rsid w:val="00C65F14"/>
    <w:rsid w:val="00C66FB9"/>
    <w:rsid w:val="00C66FE3"/>
    <w:rsid w:val="00C80E44"/>
    <w:rsid w:val="00C91883"/>
    <w:rsid w:val="00C92235"/>
    <w:rsid w:val="00C950D8"/>
    <w:rsid w:val="00C97330"/>
    <w:rsid w:val="00CB0FDB"/>
    <w:rsid w:val="00CB5279"/>
    <w:rsid w:val="00CC24D8"/>
    <w:rsid w:val="00CD17D6"/>
    <w:rsid w:val="00CD5AE3"/>
    <w:rsid w:val="00CD643C"/>
    <w:rsid w:val="00CE09AE"/>
    <w:rsid w:val="00CE40FD"/>
    <w:rsid w:val="00CE5634"/>
    <w:rsid w:val="00CE585D"/>
    <w:rsid w:val="00CE6248"/>
    <w:rsid w:val="00D030CF"/>
    <w:rsid w:val="00D05AE7"/>
    <w:rsid w:val="00D079C5"/>
    <w:rsid w:val="00D12DA5"/>
    <w:rsid w:val="00D13EE5"/>
    <w:rsid w:val="00D17118"/>
    <w:rsid w:val="00D21491"/>
    <w:rsid w:val="00D269B2"/>
    <w:rsid w:val="00D272FD"/>
    <w:rsid w:val="00D277AF"/>
    <w:rsid w:val="00D35626"/>
    <w:rsid w:val="00D47323"/>
    <w:rsid w:val="00D529F8"/>
    <w:rsid w:val="00D546FA"/>
    <w:rsid w:val="00D64379"/>
    <w:rsid w:val="00D70244"/>
    <w:rsid w:val="00D74DA0"/>
    <w:rsid w:val="00D755DB"/>
    <w:rsid w:val="00D81B0D"/>
    <w:rsid w:val="00D9440B"/>
    <w:rsid w:val="00D95D1F"/>
    <w:rsid w:val="00DA1EA4"/>
    <w:rsid w:val="00DA20A8"/>
    <w:rsid w:val="00DA22BD"/>
    <w:rsid w:val="00DA4041"/>
    <w:rsid w:val="00DA6C39"/>
    <w:rsid w:val="00DB584A"/>
    <w:rsid w:val="00DB5957"/>
    <w:rsid w:val="00DB6BE8"/>
    <w:rsid w:val="00DC62E1"/>
    <w:rsid w:val="00DD16F1"/>
    <w:rsid w:val="00DD2485"/>
    <w:rsid w:val="00DD753A"/>
    <w:rsid w:val="00DE7D69"/>
    <w:rsid w:val="00DF216D"/>
    <w:rsid w:val="00DF4E34"/>
    <w:rsid w:val="00DF7A79"/>
    <w:rsid w:val="00DF7BEE"/>
    <w:rsid w:val="00E13865"/>
    <w:rsid w:val="00E147BC"/>
    <w:rsid w:val="00E23E57"/>
    <w:rsid w:val="00E250F4"/>
    <w:rsid w:val="00E374E6"/>
    <w:rsid w:val="00E445F1"/>
    <w:rsid w:val="00E513C1"/>
    <w:rsid w:val="00E54BD2"/>
    <w:rsid w:val="00E568A2"/>
    <w:rsid w:val="00E60247"/>
    <w:rsid w:val="00E7068C"/>
    <w:rsid w:val="00E75F03"/>
    <w:rsid w:val="00E80066"/>
    <w:rsid w:val="00E86B66"/>
    <w:rsid w:val="00E91E7A"/>
    <w:rsid w:val="00E951F2"/>
    <w:rsid w:val="00E9749F"/>
    <w:rsid w:val="00EA166F"/>
    <w:rsid w:val="00EA22BB"/>
    <w:rsid w:val="00EA51E1"/>
    <w:rsid w:val="00EA6B40"/>
    <w:rsid w:val="00EB37EF"/>
    <w:rsid w:val="00EB6B83"/>
    <w:rsid w:val="00EF3E6A"/>
    <w:rsid w:val="00EF7FCD"/>
    <w:rsid w:val="00F03A09"/>
    <w:rsid w:val="00F0551A"/>
    <w:rsid w:val="00F070CE"/>
    <w:rsid w:val="00F1117B"/>
    <w:rsid w:val="00F153C7"/>
    <w:rsid w:val="00F156C8"/>
    <w:rsid w:val="00F16651"/>
    <w:rsid w:val="00F23CD0"/>
    <w:rsid w:val="00F332A2"/>
    <w:rsid w:val="00F34762"/>
    <w:rsid w:val="00F34A76"/>
    <w:rsid w:val="00F402E7"/>
    <w:rsid w:val="00F42171"/>
    <w:rsid w:val="00F459F7"/>
    <w:rsid w:val="00F52B56"/>
    <w:rsid w:val="00F53442"/>
    <w:rsid w:val="00F539DC"/>
    <w:rsid w:val="00F563C2"/>
    <w:rsid w:val="00F62F71"/>
    <w:rsid w:val="00F66678"/>
    <w:rsid w:val="00F7272B"/>
    <w:rsid w:val="00F778B7"/>
    <w:rsid w:val="00F80A73"/>
    <w:rsid w:val="00F861E6"/>
    <w:rsid w:val="00F926CA"/>
    <w:rsid w:val="00F97F26"/>
    <w:rsid w:val="00FA3AB6"/>
    <w:rsid w:val="00FB3CEA"/>
    <w:rsid w:val="00FB4954"/>
    <w:rsid w:val="00FC0BD6"/>
    <w:rsid w:val="00FC30A6"/>
    <w:rsid w:val="00FD123D"/>
    <w:rsid w:val="00FE0AE1"/>
    <w:rsid w:val="00FE3897"/>
    <w:rsid w:val="00FF1B52"/>
    <w:rsid w:val="00FF6E60"/>
    <w:rsid w:val="00FF73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43C9"/>
  </w:style>
  <w:style w:type="paragraph" w:styleId="Cmsor5">
    <w:name w:val="heading 5"/>
    <w:basedOn w:val="Norml"/>
    <w:link w:val="Cmsor5Char"/>
    <w:uiPriority w:val="9"/>
    <w:qFormat/>
    <w:rsid w:val="0090021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214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14AC"/>
    <w:rPr>
      <w:b/>
      <w:bCs/>
    </w:rPr>
  </w:style>
  <w:style w:type="character" w:styleId="Kiemels">
    <w:name w:val="Emphasis"/>
    <w:basedOn w:val="Bekezdsalapbettpusa"/>
    <w:uiPriority w:val="20"/>
    <w:qFormat/>
    <w:rsid w:val="006214AC"/>
    <w:rPr>
      <w:i/>
      <w:iCs/>
    </w:rPr>
  </w:style>
  <w:style w:type="character" w:customStyle="1" w:styleId="apple-converted-space">
    <w:name w:val="apple-converted-space"/>
    <w:basedOn w:val="Bekezdsalapbettpusa"/>
    <w:rsid w:val="006214AC"/>
  </w:style>
  <w:style w:type="character" w:customStyle="1" w:styleId="Cmsor5Char">
    <w:name w:val="Címsor 5 Char"/>
    <w:basedOn w:val="Bekezdsalapbettpusa"/>
    <w:link w:val="Cmsor5"/>
    <w:uiPriority w:val="9"/>
    <w:rsid w:val="00900213"/>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divs>
    <w:div w:id="835194581">
      <w:bodyDiv w:val="1"/>
      <w:marLeft w:val="0"/>
      <w:marRight w:val="0"/>
      <w:marTop w:val="0"/>
      <w:marBottom w:val="0"/>
      <w:divBdr>
        <w:top w:val="none" w:sz="0" w:space="0" w:color="auto"/>
        <w:left w:val="none" w:sz="0" w:space="0" w:color="auto"/>
        <w:bottom w:val="none" w:sz="0" w:space="0" w:color="auto"/>
        <w:right w:val="none" w:sz="0" w:space="0" w:color="auto"/>
      </w:divBdr>
      <w:divsChild>
        <w:div w:id="1637371220">
          <w:marLeft w:val="0"/>
          <w:marRight w:val="0"/>
          <w:marTop w:val="0"/>
          <w:marBottom w:val="0"/>
          <w:divBdr>
            <w:top w:val="none" w:sz="0" w:space="0" w:color="auto"/>
            <w:left w:val="none" w:sz="0" w:space="0" w:color="auto"/>
            <w:bottom w:val="none" w:sz="0" w:space="0" w:color="auto"/>
            <w:right w:val="none" w:sz="0" w:space="0" w:color="auto"/>
          </w:divBdr>
          <w:divsChild>
            <w:div w:id="1896041803">
              <w:marLeft w:val="0"/>
              <w:marRight w:val="0"/>
              <w:marTop w:val="0"/>
              <w:marBottom w:val="0"/>
              <w:divBdr>
                <w:top w:val="none" w:sz="0" w:space="0" w:color="auto"/>
                <w:left w:val="none" w:sz="0" w:space="0" w:color="auto"/>
                <w:bottom w:val="none" w:sz="0" w:space="0" w:color="auto"/>
                <w:right w:val="none" w:sz="0" w:space="0" w:color="auto"/>
              </w:divBdr>
              <w:divsChild>
                <w:div w:id="101271236">
                  <w:marLeft w:val="0"/>
                  <w:marRight w:val="0"/>
                  <w:marTop w:val="0"/>
                  <w:marBottom w:val="0"/>
                  <w:divBdr>
                    <w:top w:val="none" w:sz="0" w:space="0" w:color="auto"/>
                    <w:left w:val="none" w:sz="0" w:space="0" w:color="auto"/>
                    <w:bottom w:val="none" w:sz="0" w:space="0" w:color="auto"/>
                    <w:right w:val="none" w:sz="0" w:space="0" w:color="auto"/>
                  </w:divBdr>
                  <w:divsChild>
                    <w:div w:id="1978411751">
                      <w:marLeft w:val="0"/>
                      <w:marRight w:val="0"/>
                      <w:marTop w:val="0"/>
                      <w:marBottom w:val="0"/>
                      <w:divBdr>
                        <w:top w:val="none" w:sz="0" w:space="0" w:color="auto"/>
                        <w:left w:val="none" w:sz="0" w:space="0" w:color="auto"/>
                        <w:bottom w:val="none" w:sz="0" w:space="0" w:color="auto"/>
                        <w:right w:val="none" w:sz="0" w:space="0" w:color="auto"/>
                      </w:divBdr>
                      <w:divsChild>
                        <w:div w:id="1037511049">
                          <w:marLeft w:val="-15"/>
                          <w:marRight w:val="0"/>
                          <w:marTop w:val="0"/>
                          <w:marBottom w:val="0"/>
                          <w:divBdr>
                            <w:top w:val="none" w:sz="0" w:space="0" w:color="auto"/>
                            <w:left w:val="none" w:sz="0" w:space="0" w:color="auto"/>
                            <w:bottom w:val="none" w:sz="0" w:space="0" w:color="auto"/>
                            <w:right w:val="none" w:sz="0" w:space="0" w:color="auto"/>
                          </w:divBdr>
                          <w:divsChild>
                            <w:div w:id="429618025">
                              <w:marLeft w:val="0"/>
                              <w:marRight w:val="0"/>
                              <w:marTop w:val="0"/>
                              <w:marBottom w:val="0"/>
                              <w:divBdr>
                                <w:top w:val="none" w:sz="0" w:space="0" w:color="auto"/>
                                <w:left w:val="none" w:sz="0" w:space="0" w:color="auto"/>
                                <w:bottom w:val="none" w:sz="0" w:space="0" w:color="auto"/>
                                <w:right w:val="none" w:sz="0" w:space="0" w:color="auto"/>
                              </w:divBdr>
                              <w:divsChild>
                                <w:div w:id="1999570711">
                                  <w:marLeft w:val="0"/>
                                  <w:marRight w:val="-15"/>
                                  <w:marTop w:val="0"/>
                                  <w:marBottom w:val="0"/>
                                  <w:divBdr>
                                    <w:top w:val="none" w:sz="0" w:space="0" w:color="auto"/>
                                    <w:left w:val="none" w:sz="0" w:space="0" w:color="auto"/>
                                    <w:bottom w:val="none" w:sz="0" w:space="0" w:color="auto"/>
                                    <w:right w:val="none" w:sz="0" w:space="0" w:color="auto"/>
                                  </w:divBdr>
                                  <w:divsChild>
                                    <w:div w:id="2120835809">
                                      <w:marLeft w:val="0"/>
                                      <w:marRight w:val="0"/>
                                      <w:marTop w:val="0"/>
                                      <w:marBottom w:val="0"/>
                                      <w:divBdr>
                                        <w:top w:val="none" w:sz="0" w:space="0" w:color="auto"/>
                                        <w:left w:val="none" w:sz="0" w:space="0" w:color="auto"/>
                                        <w:bottom w:val="none" w:sz="0" w:space="0" w:color="auto"/>
                                        <w:right w:val="none" w:sz="0" w:space="0" w:color="auto"/>
                                      </w:divBdr>
                                      <w:divsChild>
                                        <w:div w:id="774518247">
                                          <w:marLeft w:val="-270"/>
                                          <w:marRight w:val="0"/>
                                          <w:marTop w:val="0"/>
                                          <w:marBottom w:val="0"/>
                                          <w:divBdr>
                                            <w:top w:val="none" w:sz="0" w:space="0" w:color="auto"/>
                                            <w:left w:val="none" w:sz="0" w:space="0" w:color="auto"/>
                                            <w:bottom w:val="none" w:sz="0" w:space="0" w:color="auto"/>
                                            <w:right w:val="none" w:sz="0" w:space="0" w:color="auto"/>
                                          </w:divBdr>
                                          <w:divsChild>
                                            <w:div w:id="1943030160">
                                              <w:marLeft w:val="0"/>
                                              <w:marRight w:val="0"/>
                                              <w:marTop w:val="0"/>
                                              <w:marBottom w:val="0"/>
                                              <w:divBdr>
                                                <w:top w:val="single" w:sz="6" w:space="0" w:color="E5E6E9"/>
                                                <w:left w:val="single" w:sz="6" w:space="0" w:color="DFE0E4"/>
                                                <w:bottom w:val="single" w:sz="6" w:space="0" w:color="D0D1D5"/>
                                                <w:right w:val="single" w:sz="6" w:space="0" w:color="DFE0E4"/>
                                              </w:divBdr>
                                              <w:divsChild>
                                                <w:div w:id="2002730502">
                                                  <w:marLeft w:val="0"/>
                                                  <w:marRight w:val="0"/>
                                                  <w:marTop w:val="0"/>
                                                  <w:marBottom w:val="0"/>
                                                  <w:divBdr>
                                                    <w:top w:val="none" w:sz="0" w:space="0" w:color="auto"/>
                                                    <w:left w:val="none" w:sz="0" w:space="0" w:color="auto"/>
                                                    <w:bottom w:val="none" w:sz="0" w:space="0" w:color="auto"/>
                                                    <w:right w:val="none" w:sz="0" w:space="0" w:color="auto"/>
                                                  </w:divBdr>
                                                  <w:divsChild>
                                                    <w:div w:id="894124049">
                                                      <w:marLeft w:val="0"/>
                                                      <w:marRight w:val="0"/>
                                                      <w:marTop w:val="0"/>
                                                      <w:marBottom w:val="0"/>
                                                      <w:divBdr>
                                                        <w:top w:val="none" w:sz="0" w:space="0" w:color="auto"/>
                                                        <w:left w:val="none" w:sz="0" w:space="0" w:color="auto"/>
                                                        <w:bottom w:val="none" w:sz="0" w:space="0" w:color="auto"/>
                                                        <w:right w:val="none" w:sz="0" w:space="0" w:color="auto"/>
                                                      </w:divBdr>
                                                      <w:divsChild>
                                                        <w:div w:id="987439975">
                                                          <w:marLeft w:val="0"/>
                                                          <w:marRight w:val="0"/>
                                                          <w:marTop w:val="0"/>
                                                          <w:marBottom w:val="0"/>
                                                          <w:divBdr>
                                                            <w:top w:val="none" w:sz="0" w:space="0" w:color="auto"/>
                                                            <w:left w:val="none" w:sz="0" w:space="0" w:color="auto"/>
                                                            <w:bottom w:val="none" w:sz="0" w:space="0" w:color="auto"/>
                                                            <w:right w:val="none" w:sz="0" w:space="0" w:color="auto"/>
                                                          </w:divBdr>
                                                          <w:divsChild>
                                                            <w:div w:id="465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487555">
      <w:bodyDiv w:val="1"/>
      <w:marLeft w:val="0"/>
      <w:marRight w:val="0"/>
      <w:marTop w:val="0"/>
      <w:marBottom w:val="0"/>
      <w:divBdr>
        <w:top w:val="none" w:sz="0" w:space="0" w:color="auto"/>
        <w:left w:val="none" w:sz="0" w:space="0" w:color="auto"/>
        <w:bottom w:val="none" w:sz="0" w:space="0" w:color="auto"/>
        <w:right w:val="none" w:sz="0" w:space="0" w:color="auto"/>
      </w:divBdr>
    </w:div>
    <w:div w:id="1462456619">
      <w:bodyDiv w:val="1"/>
      <w:marLeft w:val="0"/>
      <w:marRight w:val="0"/>
      <w:marTop w:val="0"/>
      <w:marBottom w:val="0"/>
      <w:divBdr>
        <w:top w:val="none" w:sz="0" w:space="0" w:color="auto"/>
        <w:left w:val="none" w:sz="0" w:space="0" w:color="auto"/>
        <w:bottom w:val="none" w:sz="0" w:space="0" w:color="auto"/>
        <w:right w:val="none" w:sz="0" w:space="0" w:color="auto"/>
      </w:divBdr>
      <w:divsChild>
        <w:div w:id="99464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2618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kobore</dc:creator>
  <cp:lastModifiedBy>Felhasználó</cp:lastModifiedBy>
  <cp:revision>2</cp:revision>
  <dcterms:created xsi:type="dcterms:W3CDTF">2016-06-06T07:01:00Z</dcterms:created>
  <dcterms:modified xsi:type="dcterms:W3CDTF">2016-06-06T07:01:00Z</dcterms:modified>
</cp:coreProperties>
</file>