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0F" w:rsidRPr="00387A1C" w:rsidRDefault="00411C0F" w:rsidP="00411C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4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4"/>
        <w:gridCol w:w="7380"/>
      </w:tblGrid>
      <w:tr w:rsidR="00411C0F" w:rsidRPr="00387A1C" w:rsidTr="00323E0D">
        <w:tc>
          <w:tcPr>
            <w:tcW w:w="96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b/>
                <w:sz w:val="24"/>
                <w:szCs w:val="24"/>
              </w:rPr>
              <w:t>JAVASLAT</w:t>
            </w:r>
          </w:p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a Szentendre Város Önkormányzata által alapított</w:t>
            </w:r>
          </w:p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87A1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Szentendre Város Semmelweis Díj</w:t>
            </w:r>
          </w:p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adományozására</w:t>
            </w:r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*A javaslattevő neve:</w:t>
            </w:r>
          </w:p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*A javaslattevő címe:</w:t>
            </w:r>
          </w:p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*A javaslattevő telefonszáma vagy e-mail címe: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Beérkezés határideje és címe: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38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május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(szerda)</w:t>
            </w:r>
          </w:p>
          <w:p w:rsidR="00411C0F" w:rsidRPr="00387A1C" w:rsidRDefault="00411C0F" w:rsidP="00323E0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Szentendre </w:t>
            </w:r>
            <w:r w:rsidRPr="00387A1C">
              <w:rPr>
                <w:rFonts w:ascii="Times New Roman" w:hAnsi="Times New Roman" w:cs="Times New Roman"/>
                <w:b/>
                <w:sz w:val="24"/>
                <w:szCs w:val="24"/>
              </w:rPr>
              <w:t>Város Egészségügyi Intézményei Igazgatóság</w:t>
            </w:r>
          </w:p>
          <w:p w:rsidR="00411C0F" w:rsidRPr="00387A1C" w:rsidRDefault="00411C0F" w:rsidP="00323E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87A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2000 Szentendre, Kanonok u. 1.) vagy</w:t>
            </w: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A1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87A1C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igazgato@szeirendelo.hu</w:t>
              </w:r>
            </w:hyperlink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*A kitüntetésre javasolt</w:t>
            </w:r>
          </w:p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neve, titulusa: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*A kitüntetésre javasolt címe: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kitüntetésre javasolt telefon</w:t>
            </w: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>száma vagy e-mail címe: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C0F" w:rsidRPr="00387A1C" w:rsidTr="00323E0D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sz w:val="24"/>
                <w:szCs w:val="24"/>
              </w:rPr>
              <w:t xml:space="preserve">*Indokolás: 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 javaslat indokolásaként 15 gépelt sor)</w:t>
            </w: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C0F" w:rsidRPr="00387A1C" w:rsidRDefault="00411C0F" w:rsidP="003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1C0F" w:rsidRPr="00387A1C" w:rsidRDefault="00411C0F" w:rsidP="00411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C0F" w:rsidRPr="00387A1C" w:rsidRDefault="00411C0F" w:rsidP="00411C0F">
      <w:pPr>
        <w:jc w:val="both"/>
        <w:rPr>
          <w:rFonts w:ascii="Times New Roman" w:hAnsi="Times New Roman" w:cs="Times New Roman"/>
          <w:sz w:val="24"/>
          <w:szCs w:val="24"/>
        </w:rPr>
      </w:pPr>
      <w:r w:rsidRPr="00387A1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87A1C">
        <w:rPr>
          <w:rFonts w:ascii="Times New Roman" w:hAnsi="Times New Roman" w:cs="Times New Roman"/>
          <w:sz w:val="24"/>
          <w:szCs w:val="24"/>
        </w:rPr>
        <w:t>-jelölt</w:t>
      </w:r>
      <w:proofErr w:type="spellEnd"/>
      <w:r w:rsidRPr="00387A1C">
        <w:rPr>
          <w:rFonts w:ascii="Times New Roman" w:hAnsi="Times New Roman" w:cs="Times New Roman"/>
          <w:sz w:val="24"/>
          <w:szCs w:val="24"/>
        </w:rPr>
        <w:t xml:space="preserve"> mező kitöltése kötelező!</w:t>
      </w:r>
    </w:p>
    <w:p w:rsidR="00DC3FC9" w:rsidRDefault="00DC3FC9">
      <w:bookmarkStart w:id="0" w:name="_GoBack"/>
      <w:bookmarkEnd w:id="0"/>
    </w:p>
    <w:sectPr w:rsidR="00DC3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0F"/>
    <w:rsid w:val="00411C0F"/>
    <w:rsid w:val="00DC3FC9"/>
    <w:rsid w:val="00F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C0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11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C0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11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gazgato@szeirendel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Erika</dc:creator>
  <cp:lastModifiedBy>Németh Erika</cp:lastModifiedBy>
  <cp:revision>1</cp:revision>
  <dcterms:created xsi:type="dcterms:W3CDTF">2019-04-17T14:00:00Z</dcterms:created>
  <dcterms:modified xsi:type="dcterms:W3CDTF">2019-04-17T14:00:00Z</dcterms:modified>
</cp:coreProperties>
</file>