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I</w:t>
      </w:r>
      <w:r w:rsidRPr="00E9093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dén is megrendezésre kerül a SZAMBA angol nyelvi tábor. </w:t>
      </w: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9093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Az angol tanárok Pennsylvania államból érkeznek közénk, Betlehem városból. </w:t>
      </w: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9093A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Időpontja: július 10-14 </w:t>
      </w: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9093A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Helyszín: Szent András Általános Iskola</w:t>
      </w: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9093A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Részvételi díj: 13.000 Ft</w:t>
      </w: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regisztráció április 6-tól</w:t>
      </w:r>
      <w:r w:rsidRPr="00E9093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elkezdődik. A létszáma a tábornak korlátozott, ezért érkezési sorrendben tudju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k elfogadni a regisztrációkat. </w:t>
      </w:r>
      <w:bookmarkStart w:id="0" w:name="_GoBack"/>
      <w:bookmarkEnd w:id="0"/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E9093A" w:rsidRPr="00E9093A" w:rsidRDefault="00E9093A" w:rsidP="00E909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E9093A">
        <w:rPr>
          <w:rFonts w:ascii="Arial" w:eastAsia="Times New Roman" w:hAnsi="Arial" w:cs="Arial"/>
          <w:b/>
          <w:bCs/>
          <w:color w:val="222222"/>
          <w:sz w:val="19"/>
          <w:szCs w:val="19"/>
          <w:lang w:eastAsia="hu-HU"/>
        </w:rPr>
        <w:t>Regisztráció: </w:t>
      </w:r>
      <w:hyperlink r:id="rId4" w:tgtFrame="_blank" w:history="1">
        <w:r w:rsidRPr="00E9093A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u-HU"/>
          </w:rPr>
          <w:t>https://docs.google.com/forms/d/e/1FAIpQLSeqgepey9lsmE-_Hdl2gkz7Zj-0mGo76dBJ5aUKOZZKwAKtIA/viewform?c=0&amp;w=1</w:t>
        </w:r>
      </w:hyperlink>
    </w:p>
    <w:p w:rsidR="00344EA5" w:rsidRDefault="00344EA5"/>
    <w:sectPr w:rsidR="0034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A"/>
    <w:rsid w:val="00344EA5"/>
    <w:rsid w:val="00E9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9528-A04B-4F25-B8AA-E68D933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9093A"/>
  </w:style>
  <w:style w:type="character" w:customStyle="1" w:styleId="il">
    <w:name w:val="il"/>
    <w:basedOn w:val="Bekezdsalapbettpusa"/>
    <w:rsid w:val="00E9093A"/>
  </w:style>
  <w:style w:type="character" w:styleId="Hiperhivatkozs">
    <w:name w:val="Hyperlink"/>
    <w:basedOn w:val="Bekezdsalapbettpusa"/>
    <w:uiPriority w:val="99"/>
    <w:semiHidden/>
    <w:unhideWhenUsed/>
    <w:rsid w:val="00E9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qgepey9lsmE-_Hdl2gkz7Zj-0mGo76dBJ5aUKOZZKwAKtIA/viewform?c=0&amp;w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Solymosi Heléna</dc:creator>
  <cp:keywords/>
  <dc:description/>
  <cp:lastModifiedBy>Solymosi Heléna</cp:lastModifiedBy>
  <cp:revision>1</cp:revision>
  <dcterms:created xsi:type="dcterms:W3CDTF">2017-04-20T14:03:00Z</dcterms:created>
  <dcterms:modified xsi:type="dcterms:W3CDTF">2017-04-20T14:04:00Z</dcterms:modified>
</cp:coreProperties>
</file>