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5A" w:rsidRDefault="004B525A" w:rsidP="004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4B525A" w:rsidRPr="00B3196F" w:rsidRDefault="004B525A" w:rsidP="004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6F">
        <w:rPr>
          <w:rFonts w:ascii="Times New Roman" w:hAnsi="Times New Roman" w:cs="Times New Roman"/>
          <w:b/>
          <w:sz w:val="24"/>
          <w:szCs w:val="24"/>
        </w:rPr>
        <w:t>Dunyha program</w:t>
      </w:r>
      <w:r w:rsidR="00623C19">
        <w:rPr>
          <w:rFonts w:ascii="Times New Roman" w:hAnsi="Times New Roman" w:cs="Times New Roman"/>
          <w:b/>
          <w:sz w:val="24"/>
          <w:szCs w:val="24"/>
        </w:rPr>
        <w:t xml:space="preserve"> III.</w:t>
      </w:r>
    </w:p>
    <w:p w:rsidR="00AB5AC6" w:rsidRDefault="004B525A" w:rsidP="008D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85">
        <w:rPr>
          <w:rFonts w:ascii="Times New Roman" w:hAnsi="Times New Roman" w:cs="Times New Roman"/>
          <w:b/>
          <w:sz w:val="24"/>
          <w:szCs w:val="24"/>
        </w:rPr>
        <w:t>Társasházak</w:t>
      </w:r>
      <w:r>
        <w:rPr>
          <w:rFonts w:ascii="Times New Roman" w:hAnsi="Times New Roman" w:cs="Times New Roman"/>
          <w:b/>
          <w:sz w:val="24"/>
          <w:szCs w:val="24"/>
        </w:rPr>
        <w:t xml:space="preserve"> energetikai épület-felújítását </w:t>
      </w:r>
      <w:r w:rsidRPr="00362485">
        <w:rPr>
          <w:rFonts w:ascii="Times New Roman" w:hAnsi="Times New Roman" w:cs="Times New Roman"/>
          <w:b/>
          <w:sz w:val="24"/>
          <w:szCs w:val="24"/>
        </w:rPr>
        <w:t xml:space="preserve">ösztönző támogatás </w:t>
      </w:r>
    </w:p>
    <w:p w:rsidR="004B525A" w:rsidRDefault="00AF3F80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Társasház</w:t>
            </w:r>
            <w:r w:rsidR="0058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értesítési címe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adószáma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Társasház bankszámlaszáma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F80" w:rsidTr="00844941">
        <w:tc>
          <w:tcPr>
            <w:tcW w:w="4606" w:type="dxa"/>
          </w:tcPr>
          <w:p w:rsidR="00AF3F80" w:rsidRDefault="00AF3F80" w:rsidP="0084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neve</w:t>
            </w:r>
          </w:p>
        </w:tc>
        <w:tc>
          <w:tcPr>
            <w:tcW w:w="4606" w:type="dxa"/>
          </w:tcPr>
          <w:p w:rsidR="00AF3F80" w:rsidRDefault="00AF3F80" w:rsidP="00844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telefon 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 képviselő e-mail címe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</w:p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AB5AC6">
        <w:rPr>
          <w:rFonts w:ascii="Times New Roman" w:hAnsi="Times New Roman" w:cs="Times New Roman"/>
          <w:b/>
          <w:sz w:val="24"/>
          <w:szCs w:val="24"/>
        </w:rPr>
        <w:t xml:space="preserve"> pénzügyi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B525A" w:rsidTr="004B525A"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5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3C1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B5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25A">
              <w:rPr>
                <w:rFonts w:ascii="Times New Roman" w:hAnsi="Times New Roman" w:cs="Times New Roman"/>
                <w:b/>
                <w:sz w:val="24"/>
                <w:szCs w:val="24"/>
              </w:rPr>
              <w:t>komponens</w:t>
            </w:r>
          </w:p>
          <w:p w:rsidR="00AF3F80" w:rsidRPr="004B525A" w:rsidRDefault="004B18DF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Kért támogatás</w:t>
            </w:r>
            <w:r w:rsidR="00AF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összege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5A" w:rsidTr="004B525A">
        <w:tc>
          <w:tcPr>
            <w:tcW w:w="4606" w:type="dxa"/>
          </w:tcPr>
          <w:p w:rsidR="00AF3F80" w:rsidRDefault="00623C19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Lakások száma</w:t>
            </w:r>
          </w:p>
        </w:tc>
        <w:tc>
          <w:tcPr>
            <w:tcW w:w="4606" w:type="dxa"/>
          </w:tcPr>
          <w:p w:rsidR="004B525A" w:rsidRDefault="004B525A" w:rsidP="004B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25A" w:rsidRDefault="004B525A" w:rsidP="004B525A">
      <w:pPr>
        <w:rPr>
          <w:rFonts w:ascii="Times New Roman" w:hAnsi="Times New Roman" w:cs="Times New Roman"/>
          <w:b/>
          <w:sz w:val="24"/>
          <w:szCs w:val="24"/>
        </w:rPr>
      </w:pPr>
    </w:p>
    <w:p w:rsidR="00AB5AC6" w:rsidRDefault="004B18DF" w:rsidP="004B5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k</w:t>
      </w:r>
      <w:r w:rsidR="008D21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vitelezési munkák megnevezése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D21B0" w:rsidTr="008D21B0">
        <w:tc>
          <w:tcPr>
            <w:tcW w:w="5000" w:type="pct"/>
          </w:tcPr>
          <w:p w:rsidR="008D21B0" w:rsidRDefault="008D21B0" w:rsidP="008D21B0">
            <w:bookmarkStart w:id="0" w:name="_GoBack"/>
            <w:bookmarkEnd w:id="0"/>
          </w:p>
          <w:p w:rsidR="008D21B0" w:rsidRDefault="008D21B0" w:rsidP="008D21B0"/>
          <w:p w:rsidR="008D21B0" w:rsidRDefault="008D21B0" w:rsidP="008D21B0"/>
          <w:p w:rsidR="008D21B0" w:rsidRDefault="008D21B0" w:rsidP="008D21B0"/>
          <w:p w:rsidR="008D21B0" w:rsidRDefault="008D21B0" w:rsidP="008D21B0"/>
        </w:tc>
      </w:tr>
    </w:tbl>
    <w:p w:rsidR="008D21B0" w:rsidRDefault="008D21B0"/>
    <w:p w:rsidR="008D21B0" w:rsidRDefault="008D21B0">
      <w:r>
        <w:t>Dátum:</w:t>
      </w:r>
    </w:p>
    <w:p w:rsidR="005847F9" w:rsidRDefault="005847F9"/>
    <w:p w:rsidR="005847F9" w:rsidRDefault="005847F9"/>
    <w:p w:rsidR="008D21B0" w:rsidRDefault="008D2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8D21B0" w:rsidSect="0053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4B18DF"/>
    <w:rsid w:val="004B525A"/>
    <w:rsid w:val="0053527E"/>
    <w:rsid w:val="005847F9"/>
    <w:rsid w:val="00623C19"/>
    <w:rsid w:val="008D21B0"/>
    <w:rsid w:val="00AB5AC6"/>
    <w:rsid w:val="00AF3F80"/>
    <w:rsid w:val="00C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Gabi</cp:lastModifiedBy>
  <cp:revision>2</cp:revision>
  <cp:lastPrinted>2015-02-05T08:47:00Z</cp:lastPrinted>
  <dcterms:created xsi:type="dcterms:W3CDTF">2016-02-01T12:28:00Z</dcterms:created>
  <dcterms:modified xsi:type="dcterms:W3CDTF">2016-02-01T12:28:00Z</dcterms:modified>
</cp:coreProperties>
</file>