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06" w:rsidRPr="00D649A4" w:rsidRDefault="009D3406" w:rsidP="009D340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644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7092"/>
      </w:tblGrid>
      <w:tr w:rsidR="009D3406" w:rsidRPr="00D649A4" w:rsidTr="00881B4E">
        <w:tblPrEx>
          <w:tblCellMar>
            <w:top w:w="0" w:type="dxa"/>
            <w:bottom w:w="0" w:type="dxa"/>
          </w:tblCellMar>
        </w:tblPrEx>
        <w:tc>
          <w:tcPr>
            <w:tcW w:w="9644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>JAVASLAT</w:t>
            </w:r>
          </w:p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>a Szentendre Város Önkormányzat által alapított</w:t>
            </w:r>
          </w:p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>Szentendre Város Pedagógiai díj</w:t>
            </w:r>
          </w:p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>adományozására</w:t>
            </w:r>
          </w:p>
        </w:tc>
      </w:tr>
      <w:tr w:rsidR="009D3406" w:rsidRPr="00D649A4" w:rsidTr="00881B4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>*A javaslattevő neve:</w:t>
            </w:r>
          </w:p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2" w:type="dxa"/>
            <w:tcBorders>
              <w:top w:val="single" w:sz="6" w:space="0" w:color="auto"/>
              <w:left w:val="nil"/>
              <w:bottom w:val="nil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3406" w:rsidRPr="00D649A4" w:rsidTr="00881B4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>*A javaslattevő címe:</w:t>
            </w:r>
          </w:p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3406" w:rsidRPr="00D649A4" w:rsidTr="00881B4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>*A javaslattevő telefon száma vagy e-mail címe:</w:t>
            </w:r>
          </w:p>
        </w:tc>
        <w:tc>
          <w:tcPr>
            <w:tcW w:w="7092" w:type="dxa"/>
            <w:tcBorders>
              <w:top w:val="nil"/>
              <w:left w:val="nil"/>
              <w:bottom w:val="nil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3406" w:rsidRPr="00D649A4" w:rsidTr="00881B4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>Beérkezés határideje és címe:</w:t>
            </w:r>
          </w:p>
        </w:tc>
        <w:tc>
          <w:tcPr>
            <w:tcW w:w="70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3406" w:rsidRPr="00D649A4" w:rsidRDefault="009D3406" w:rsidP="00881B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 xml:space="preserve">2019. március 31. </w:t>
            </w: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 xml:space="preserve">Szentendrei Közös Önkormányzati Hivatal Iktatója </w:t>
            </w: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>(2000 Szentendre, Városház tér 3.) e-mail: jegyzo@szentendre.hu</w:t>
            </w:r>
          </w:p>
        </w:tc>
      </w:tr>
      <w:tr w:rsidR="009D3406" w:rsidRPr="00D649A4" w:rsidTr="00881B4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>*A kitüntetésre javasolt</w:t>
            </w:r>
          </w:p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>neve, titulusa:</w:t>
            </w:r>
          </w:p>
        </w:tc>
        <w:tc>
          <w:tcPr>
            <w:tcW w:w="7092" w:type="dxa"/>
            <w:tcBorders>
              <w:top w:val="nil"/>
              <w:left w:val="nil"/>
              <w:bottom w:val="nil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3406" w:rsidRPr="00D649A4" w:rsidTr="00881B4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>*A kitüntetésre javasolt címe:</w:t>
            </w:r>
          </w:p>
        </w:tc>
        <w:tc>
          <w:tcPr>
            <w:tcW w:w="70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3406" w:rsidRPr="00D649A4" w:rsidTr="00881B4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>*A kitüntetésre javasolt telefon száma vagy e-mail címe:</w:t>
            </w:r>
          </w:p>
        </w:tc>
        <w:tc>
          <w:tcPr>
            <w:tcW w:w="70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3406" w:rsidRPr="00D649A4" w:rsidTr="00881B4E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 xml:space="preserve">*Indokolás: </w:t>
            </w:r>
          </w:p>
        </w:tc>
        <w:tc>
          <w:tcPr>
            <w:tcW w:w="7092" w:type="dxa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  <w:r w:rsidRPr="00D649A4">
              <w:rPr>
                <w:rFonts w:asciiTheme="minorHAnsi" w:hAnsiTheme="minorHAnsi"/>
                <w:sz w:val="22"/>
                <w:szCs w:val="22"/>
              </w:rPr>
              <w:t>(A javaslat indokolásaként maximum 15 gépelt sor)</w:t>
            </w: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D3406" w:rsidRPr="00D649A4" w:rsidRDefault="009D3406" w:rsidP="00881B4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D3406" w:rsidRPr="00D649A4" w:rsidRDefault="009D3406" w:rsidP="009D3406">
      <w:pPr>
        <w:jc w:val="both"/>
        <w:rPr>
          <w:rFonts w:asciiTheme="minorHAnsi" w:hAnsiTheme="minorHAnsi"/>
          <w:sz w:val="22"/>
          <w:szCs w:val="22"/>
        </w:rPr>
      </w:pPr>
    </w:p>
    <w:p w:rsidR="009D3406" w:rsidRPr="00D649A4" w:rsidRDefault="009D3406" w:rsidP="009D3406">
      <w:pPr>
        <w:jc w:val="both"/>
        <w:rPr>
          <w:rFonts w:asciiTheme="minorHAnsi" w:hAnsiTheme="minorHAnsi"/>
          <w:sz w:val="22"/>
          <w:szCs w:val="22"/>
        </w:rPr>
      </w:pPr>
      <w:r w:rsidRPr="00D649A4">
        <w:rPr>
          <w:rFonts w:asciiTheme="minorHAnsi" w:hAnsiTheme="minorHAnsi"/>
          <w:sz w:val="22"/>
          <w:szCs w:val="22"/>
        </w:rPr>
        <w:t xml:space="preserve">* </w:t>
      </w:r>
      <w:proofErr w:type="spellStart"/>
      <w:r w:rsidRPr="00D649A4">
        <w:rPr>
          <w:rFonts w:asciiTheme="minorHAnsi" w:hAnsiTheme="minorHAnsi"/>
          <w:sz w:val="22"/>
          <w:szCs w:val="22"/>
        </w:rPr>
        <w:t>-jelölt</w:t>
      </w:r>
      <w:proofErr w:type="spellEnd"/>
      <w:r w:rsidRPr="00D649A4">
        <w:rPr>
          <w:rFonts w:asciiTheme="minorHAnsi" w:hAnsiTheme="minorHAnsi"/>
          <w:sz w:val="22"/>
          <w:szCs w:val="22"/>
        </w:rPr>
        <w:t xml:space="preserve"> mező kitöltése kötelező!</w:t>
      </w:r>
    </w:p>
    <w:p w:rsidR="00DC3FC9" w:rsidRDefault="00DC3FC9">
      <w:bookmarkStart w:id="0" w:name="_GoBack"/>
      <w:bookmarkEnd w:id="0"/>
    </w:p>
    <w:sectPr w:rsidR="00DC3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06"/>
    <w:rsid w:val="009D3406"/>
    <w:rsid w:val="00DC3FC9"/>
    <w:rsid w:val="00F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340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">
    <w:name w:val=" Char Char"/>
    <w:basedOn w:val="Norml"/>
    <w:rsid w:val="009D34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340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">
    <w:name w:val=" Char Char"/>
    <w:basedOn w:val="Norml"/>
    <w:rsid w:val="009D34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Erika</dc:creator>
  <cp:lastModifiedBy>Németh Erika</cp:lastModifiedBy>
  <cp:revision>1</cp:revision>
  <dcterms:created xsi:type="dcterms:W3CDTF">2019-03-05T10:21:00Z</dcterms:created>
  <dcterms:modified xsi:type="dcterms:W3CDTF">2019-03-05T10:22:00Z</dcterms:modified>
</cp:coreProperties>
</file>